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DA3D" w14:textId="77777777" w:rsidR="007F6EFF" w:rsidRPr="007F6EFF" w:rsidRDefault="007F6EFF" w:rsidP="007F6EFF">
      <w:pPr>
        <w:spacing w:after="0"/>
        <w:jc w:val="center"/>
        <w:rPr>
          <w:rFonts w:ascii="Helvetica" w:hAnsi="Helvetica"/>
          <w:b/>
          <w:sz w:val="20"/>
          <w:szCs w:val="20"/>
        </w:rPr>
      </w:pPr>
    </w:p>
    <w:p w14:paraId="2FD4EA27" w14:textId="459A5306" w:rsidR="00C269E4" w:rsidRDefault="00CB0197" w:rsidP="00FB3ED8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C154FC">
        <w:rPr>
          <w:rFonts w:ascii="Helvetica" w:hAnsi="Helvetica"/>
          <w:b/>
          <w:sz w:val="24"/>
          <w:szCs w:val="24"/>
        </w:rPr>
        <w:t>FORMULÁRIO DE DEP</w:t>
      </w:r>
      <w:r w:rsidR="00ED62E5" w:rsidRPr="00C154FC">
        <w:rPr>
          <w:rFonts w:ascii="Helvetica" w:hAnsi="Helvetica"/>
          <w:b/>
          <w:sz w:val="24"/>
          <w:szCs w:val="24"/>
        </w:rPr>
        <w:t>Ó</w:t>
      </w:r>
      <w:r w:rsidRPr="00C154FC">
        <w:rPr>
          <w:rFonts w:ascii="Helvetica" w:hAnsi="Helvetica"/>
          <w:b/>
          <w:sz w:val="24"/>
          <w:szCs w:val="24"/>
        </w:rPr>
        <w:t>SITO DE RELATÓRIO DE QUALIFICAÇÃO</w:t>
      </w:r>
    </w:p>
    <w:p w14:paraId="1AC018DB" w14:textId="77777777" w:rsidR="00FB3ED8" w:rsidRPr="00C154FC" w:rsidRDefault="00FB3ED8" w:rsidP="00FB3ED8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552"/>
        <w:gridCol w:w="999"/>
        <w:gridCol w:w="142"/>
        <w:gridCol w:w="99"/>
        <w:gridCol w:w="1318"/>
        <w:gridCol w:w="142"/>
        <w:gridCol w:w="992"/>
        <w:gridCol w:w="709"/>
        <w:gridCol w:w="284"/>
        <w:gridCol w:w="2126"/>
      </w:tblGrid>
      <w:tr w:rsidR="00AD5A6F" w:rsidRPr="00FB3ED8" w14:paraId="0C59E7D2" w14:textId="77777777" w:rsidTr="000573A7">
        <w:trPr>
          <w:trHeight w:val="125"/>
        </w:trPr>
        <w:tc>
          <w:tcPr>
            <w:tcW w:w="10632" w:type="dxa"/>
            <w:gridSpan w:val="12"/>
            <w:shd w:val="clear" w:color="auto" w:fill="595959" w:themeFill="text1" w:themeFillTint="A6"/>
            <w:vAlign w:val="center"/>
          </w:tcPr>
          <w:p w14:paraId="7E3D2FA6" w14:textId="348B9E01" w:rsidR="00AD5A6F" w:rsidRPr="00FB3ED8" w:rsidRDefault="002167A1" w:rsidP="00940AF2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DADOS DO </w:t>
            </w:r>
            <w:r w:rsidR="00940AF2"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REQUERENTE</w:t>
            </w:r>
            <w:r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B3554" w:rsidRPr="00FB3ED8" w14:paraId="24B1A1F9" w14:textId="77777777" w:rsidTr="000573A7">
        <w:trPr>
          <w:trHeight w:val="426"/>
        </w:trPr>
        <w:tc>
          <w:tcPr>
            <w:tcW w:w="2269" w:type="dxa"/>
            <w:gridSpan w:val="2"/>
            <w:shd w:val="clear" w:color="auto" w:fill="auto"/>
          </w:tcPr>
          <w:p w14:paraId="701F2825" w14:textId="6988B065" w:rsidR="0004435A" w:rsidRPr="00FB3ED8" w:rsidRDefault="004A0A6A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 xml:space="preserve">Nome </w:t>
            </w:r>
            <w:r w:rsidR="0015304E" w:rsidRPr="00FB3ED8">
              <w:rPr>
                <w:rFonts w:ascii="Helvetica" w:hAnsi="Helvetica"/>
                <w:b/>
                <w:sz w:val="20"/>
                <w:szCs w:val="20"/>
              </w:rPr>
              <w:t>do</w:t>
            </w:r>
            <w:r w:rsidR="0004435A" w:rsidRPr="00FB3ED8">
              <w:rPr>
                <w:rFonts w:ascii="Helvetica" w:hAnsi="Helvetica"/>
                <w:b/>
                <w:sz w:val="20"/>
                <w:szCs w:val="20"/>
              </w:rPr>
              <w:t>(a)</w:t>
            </w:r>
            <w:r w:rsidR="0015304E" w:rsidRPr="00FB3ED8">
              <w:rPr>
                <w:rFonts w:ascii="Helvetica" w:hAnsi="Helvetica"/>
                <w:b/>
                <w:sz w:val="20"/>
                <w:szCs w:val="20"/>
              </w:rPr>
              <w:t xml:space="preserve"> discente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765410DE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218178D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Nº matrícula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4C3C49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4435A" w:rsidRPr="00FB3ED8" w14:paraId="006B0B53" w14:textId="77777777" w:rsidTr="000573A7">
        <w:tc>
          <w:tcPr>
            <w:tcW w:w="2269" w:type="dxa"/>
            <w:gridSpan w:val="2"/>
            <w:shd w:val="clear" w:color="auto" w:fill="auto"/>
          </w:tcPr>
          <w:p w14:paraId="25B17A01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Linha de pesquisa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2066F426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24A2462E" w14:textId="77777777" w:rsidR="00383611" w:rsidRPr="00FB3ED8" w:rsidRDefault="00383611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B3554" w:rsidRPr="00FB3ED8" w14:paraId="3C3154D3" w14:textId="77777777" w:rsidTr="000573A7">
        <w:tc>
          <w:tcPr>
            <w:tcW w:w="2269" w:type="dxa"/>
            <w:gridSpan w:val="2"/>
            <w:shd w:val="clear" w:color="auto" w:fill="auto"/>
          </w:tcPr>
          <w:p w14:paraId="259E1841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Data matrícula inicial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3D152E13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0955BED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Nº de créditos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871CA33" w14:textId="77777777" w:rsidR="0004435A" w:rsidRPr="00FB3ED8" w:rsidRDefault="0004435A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2CF488D0" w14:textId="77777777" w:rsidR="00383611" w:rsidRPr="00FB3ED8" w:rsidRDefault="00383611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558C9" w:rsidRPr="00FB3ED8" w14:paraId="541FE511" w14:textId="77777777" w:rsidTr="006461C4">
        <w:trPr>
          <w:trHeight w:val="598"/>
        </w:trPr>
        <w:tc>
          <w:tcPr>
            <w:tcW w:w="382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31FF1FC2" w14:textId="52E5E8E0" w:rsidR="005558C9" w:rsidRPr="00FB3ED8" w:rsidRDefault="00E75D42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Exigências</w:t>
            </w:r>
          </w:p>
          <w:p w14:paraId="2372280D" w14:textId="77777777" w:rsidR="00E75D42" w:rsidRPr="00FB3ED8" w:rsidRDefault="00E75D42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Cursou as disciplinas obrigatórias?</w:t>
            </w:r>
          </w:p>
        </w:tc>
        <w:tc>
          <w:tcPr>
            <w:tcW w:w="2700" w:type="dxa"/>
            <w:gridSpan w:val="5"/>
            <w:tcBorders>
              <w:left w:val="nil"/>
            </w:tcBorders>
            <w:shd w:val="clear" w:color="auto" w:fill="auto"/>
          </w:tcPr>
          <w:p w14:paraId="6D7734A4" w14:textId="77777777" w:rsidR="00E75D42" w:rsidRPr="00FB3ED8" w:rsidRDefault="00E75D42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</w:p>
          <w:p w14:paraId="48380C83" w14:textId="4CA173FE" w:rsidR="00E75D42" w:rsidRPr="00FB3ED8" w:rsidRDefault="00E75D42" w:rsidP="00F81ED4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(  ) Sim  (  ) Não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7825692" w14:textId="4D443EC5" w:rsidR="00BC13DA" w:rsidRPr="00FB3ED8" w:rsidRDefault="004D18C6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Observações</w:t>
            </w:r>
          </w:p>
          <w:p w14:paraId="2944EC09" w14:textId="77777777" w:rsidR="00BC13DA" w:rsidRPr="00FB3ED8" w:rsidRDefault="00BC13DA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BB557B" w:rsidRPr="00FB3ED8" w14:paraId="40EA0D1D" w14:textId="77777777" w:rsidTr="000573A7">
        <w:trPr>
          <w:trHeight w:val="125"/>
        </w:trPr>
        <w:tc>
          <w:tcPr>
            <w:tcW w:w="10632" w:type="dxa"/>
            <w:gridSpan w:val="12"/>
            <w:shd w:val="clear" w:color="auto" w:fill="595959" w:themeFill="text1" w:themeFillTint="A6"/>
          </w:tcPr>
          <w:p w14:paraId="17BCCBFB" w14:textId="780E9E11" w:rsidR="00BB557B" w:rsidRPr="00FB3ED8" w:rsidRDefault="00BB557B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DADOS DA ORIENTAÇÃO</w:t>
            </w:r>
          </w:p>
        </w:tc>
      </w:tr>
      <w:tr w:rsidR="00BB557B" w:rsidRPr="00FB3ED8" w14:paraId="0DCB7228" w14:textId="77777777" w:rsidTr="000573A7">
        <w:tc>
          <w:tcPr>
            <w:tcW w:w="6521" w:type="dxa"/>
            <w:gridSpan w:val="8"/>
            <w:shd w:val="clear" w:color="auto" w:fill="auto"/>
          </w:tcPr>
          <w:p w14:paraId="41973AC5" w14:textId="63D2F633" w:rsidR="00BB557B" w:rsidRPr="00FB3ED8" w:rsidRDefault="00BB557B" w:rsidP="00012071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Nome completo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1B66F9B" w14:textId="5AFC2EFC" w:rsidR="00BB557B" w:rsidRPr="00FB3ED8" w:rsidRDefault="00BB557B" w:rsidP="00BB557B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Instituição</w:t>
            </w:r>
          </w:p>
        </w:tc>
        <w:tc>
          <w:tcPr>
            <w:tcW w:w="2126" w:type="dxa"/>
            <w:shd w:val="clear" w:color="auto" w:fill="auto"/>
          </w:tcPr>
          <w:p w14:paraId="2EE4778F" w14:textId="17A35FFA" w:rsidR="00BB557B" w:rsidRPr="00FB3ED8" w:rsidRDefault="00BB557B" w:rsidP="00BB557B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Titulação</w:t>
            </w:r>
          </w:p>
        </w:tc>
      </w:tr>
      <w:tr w:rsidR="00BB557B" w:rsidRPr="00FB3ED8" w14:paraId="381EF768" w14:textId="77777777" w:rsidTr="000573A7">
        <w:trPr>
          <w:trHeight w:val="434"/>
        </w:trPr>
        <w:tc>
          <w:tcPr>
            <w:tcW w:w="2269" w:type="dxa"/>
            <w:gridSpan w:val="2"/>
            <w:shd w:val="clear" w:color="auto" w:fill="auto"/>
          </w:tcPr>
          <w:p w14:paraId="2BB39972" w14:textId="2F3BDE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Orientador(a)</w:t>
            </w:r>
          </w:p>
          <w:p w14:paraId="6E05DC76" w14:textId="49808791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71E78D48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B23EB15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FE5C13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BB557B" w:rsidRPr="00FB3ED8" w14:paraId="66FF57B5" w14:textId="77777777" w:rsidTr="000573A7">
        <w:trPr>
          <w:trHeight w:val="694"/>
        </w:trPr>
        <w:tc>
          <w:tcPr>
            <w:tcW w:w="2269" w:type="dxa"/>
            <w:gridSpan w:val="2"/>
            <w:shd w:val="clear" w:color="auto" w:fill="auto"/>
          </w:tcPr>
          <w:p w14:paraId="17061498" w14:textId="26D25033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FB3ED8">
              <w:rPr>
                <w:rFonts w:ascii="Helvetica" w:hAnsi="Helvetica"/>
                <w:b/>
                <w:sz w:val="20"/>
                <w:szCs w:val="20"/>
              </w:rPr>
              <w:t>Coorientador</w:t>
            </w:r>
            <w:proofErr w:type="spellEnd"/>
            <w:r w:rsidRPr="00FB3ED8">
              <w:rPr>
                <w:rFonts w:ascii="Helvetica" w:hAnsi="Helvetica"/>
                <w:b/>
                <w:sz w:val="20"/>
                <w:szCs w:val="20"/>
              </w:rPr>
              <w:t>(a)</w:t>
            </w:r>
          </w:p>
          <w:p w14:paraId="5F50CD74" w14:textId="67EB967F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FB3ED8">
              <w:rPr>
                <w:rFonts w:ascii="Helvetica" w:hAnsi="Helvetica"/>
                <w:i/>
                <w:sz w:val="20"/>
                <w:szCs w:val="20"/>
              </w:rPr>
              <w:t>(Caso houver)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39E6CADC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6012D17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2BBD05" w14:textId="77777777" w:rsidR="00BB557B" w:rsidRPr="00FB3ED8" w:rsidRDefault="00BB557B" w:rsidP="00F81ED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BB557B" w:rsidRPr="00FB3ED8" w14:paraId="3718260F" w14:textId="77777777" w:rsidTr="000573A7">
        <w:tc>
          <w:tcPr>
            <w:tcW w:w="10632" w:type="dxa"/>
            <w:gridSpan w:val="12"/>
            <w:shd w:val="clear" w:color="auto" w:fill="595959" w:themeFill="text1" w:themeFillTint="A6"/>
          </w:tcPr>
          <w:p w14:paraId="6CD4B45C" w14:textId="5A9EE437" w:rsidR="00BB557B" w:rsidRPr="00FB3ED8" w:rsidRDefault="00725144" w:rsidP="00BB557B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DADOS </w:t>
            </w:r>
            <w:r w:rsidR="00BB557B" w:rsidRPr="00FB3ED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DO EXAME DE QUALIFICAÇÃO</w:t>
            </w:r>
          </w:p>
        </w:tc>
      </w:tr>
      <w:tr w:rsidR="00BB557B" w:rsidRPr="00FB3ED8" w14:paraId="510B00DA" w14:textId="77777777" w:rsidTr="000573A7">
        <w:trPr>
          <w:trHeight w:val="727"/>
        </w:trPr>
        <w:tc>
          <w:tcPr>
            <w:tcW w:w="10632" w:type="dxa"/>
            <w:gridSpan w:val="12"/>
            <w:shd w:val="clear" w:color="auto" w:fill="auto"/>
          </w:tcPr>
          <w:p w14:paraId="77E616F1" w14:textId="0E72D183" w:rsidR="00BB557B" w:rsidRPr="00FB3ED8" w:rsidRDefault="00BB557B" w:rsidP="00A5593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Título do Relatório de Qualificação</w:t>
            </w:r>
          </w:p>
        </w:tc>
      </w:tr>
      <w:tr w:rsidR="00BB557B" w:rsidRPr="00FB3ED8" w14:paraId="3FE8FB51" w14:textId="77777777" w:rsidTr="000573A7">
        <w:trPr>
          <w:trHeight w:val="725"/>
        </w:trPr>
        <w:tc>
          <w:tcPr>
            <w:tcW w:w="1702" w:type="dxa"/>
            <w:shd w:val="clear" w:color="auto" w:fill="auto"/>
          </w:tcPr>
          <w:p w14:paraId="3478D202" w14:textId="58291DD3" w:rsidR="00BB557B" w:rsidRPr="00FB3ED8" w:rsidRDefault="00BB557B" w:rsidP="00C273F1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Sugest</w:t>
            </w:r>
            <w:r w:rsidR="00C273F1" w:rsidRPr="00FB3ED8">
              <w:rPr>
                <w:rFonts w:ascii="Helvetica" w:hAnsi="Helvetica"/>
                <w:b/>
                <w:sz w:val="20"/>
                <w:szCs w:val="20"/>
              </w:rPr>
              <w:t>ões</w:t>
            </w:r>
            <w:r w:rsidRPr="00FB3ED8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62013E" w:rsidRPr="00FB3ED8">
              <w:rPr>
                <w:rFonts w:ascii="Helvetica" w:hAnsi="Helvetica"/>
                <w:b/>
                <w:sz w:val="20"/>
                <w:szCs w:val="20"/>
              </w:rPr>
              <w:t xml:space="preserve">de </w:t>
            </w:r>
            <w:r w:rsidR="008E6598" w:rsidRPr="00FB3ED8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="005C2352" w:rsidRPr="00FB3ED8">
              <w:rPr>
                <w:rFonts w:ascii="Helvetica" w:hAnsi="Helvetica"/>
                <w:b/>
                <w:sz w:val="20"/>
                <w:szCs w:val="20"/>
              </w:rPr>
              <w:t xml:space="preserve">ata e </w:t>
            </w:r>
            <w:r w:rsidR="008E6598" w:rsidRPr="00FB3ED8">
              <w:rPr>
                <w:rFonts w:ascii="Helvetica" w:hAnsi="Helvetica"/>
                <w:b/>
                <w:sz w:val="20"/>
                <w:szCs w:val="20"/>
              </w:rPr>
              <w:t>H</w:t>
            </w:r>
            <w:r w:rsidR="005C2352" w:rsidRPr="00FB3ED8">
              <w:rPr>
                <w:rFonts w:ascii="Helvetica" w:hAnsi="Helvetica"/>
                <w:b/>
                <w:sz w:val="20"/>
                <w:szCs w:val="20"/>
              </w:rPr>
              <w:t>orário</w:t>
            </w:r>
            <w:r w:rsidRPr="00FB3ED8">
              <w:rPr>
                <w:rFonts w:ascii="Helvetica" w:hAnsi="Helvetica"/>
                <w:b/>
                <w:sz w:val="20"/>
                <w:szCs w:val="20"/>
              </w:rPr>
              <w:t xml:space="preserve"> para </w:t>
            </w:r>
            <w:r w:rsidR="00AF46D5" w:rsidRPr="00FB3ED8">
              <w:rPr>
                <w:rFonts w:ascii="Helvetica" w:hAnsi="Helvetica"/>
                <w:b/>
                <w:sz w:val="20"/>
                <w:szCs w:val="20"/>
              </w:rPr>
              <w:t>Defesa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62193077" w14:textId="77777777" w:rsidR="00BB557B" w:rsidRPr="00FB3ED8" w:rsidRDefault="00BB557B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1ª. opção</w:t>
            </w:r>
          </w:p>
          <w:p w14:paraId="2283BB6A" w14:textId="77777777" w:rsidR="00327423" w:rsidRPr="00FB3ED8" w:rsidRDefault="00327423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1A1D7849" w14:textId="1C686C59" w:rsidR="004D7EFC" w:rsidRPr="00FB3ED8" w:rsidRDefault="00257BE9" w:rsidP="009F552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___/___/20__ às ____</w:t>
            </w:r>
            <w:r w:rsidR="004D7EFC" w:rsidRPr="00FB3ED8">
              <w:rPr>
                <w:rFonts w:ascii="Helvetica" w:hAnsi="Helvetica"/>
                <w:sz w:val="20"/>
                <w:szCs w:val="20"/>
              </w:rPr>
              <w:t>_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5CF5C915" w14:textId="77777777" w:rsidR="00BB557B" w:rsidRPr="00FB3ED8" w:rsidRDefault="00BB557B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2ª. opção</w:t>
            </w:r>
          </w:p>
          <w:p w14:paraId="32B9A966" w14:textId="77777777" w:rsidR="00327423" w:rsidRPr="00FB3ED8" w:rsidRDefault="00327423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779C4F06" w14:textId="7061C669" w:rsidR="004D7EFC" w:rsidRPr="00FB3ED8" w:rsidRDefault="004D7EFC" w:rsidP="009F552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___/___/20__ às _____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CA0A1B2" w14:textId="77777777" w:rsidR="00BB557B" w:rsidRPr="00FB3ED8" w:rsidRDefault="00BB557B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3ª. opção</w:t>
            </w:r>
          </w:p>
          <w:p w14:paraId="17A48A5E" w14:textId="77777777" w:rsidR="00327423" w:rsidRPr="00FB3ED8" w:rsidRDefault="00327423" w:rsidP="009F552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42909676" w14:textId="59B36023" w:rsidR="004D7EFC" w:rsidRPr="00FB3ED8" w:rsidRDefault="00257BE9" w:rsidP="009F552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___/___/20__ às ____</w:t>
            </w:r>
            <w:r w:rsidR="004D7EFC" w:rsidRPr="00FB3ED8">
              <w:rPr>
                <w:rFonts w:ascii="Helvetica" w:hAnsi="Helvetica"/>
                <w:sz w:val="20"/>
                <w:szCs w:val="20"/>
              </w:rPr>
              <w:t>_</w:t>
            </w:r>
          </w:p>
        </w:tc>
      </w:tr>
      <w:tr w:rsidR="000573A7" w:rsidRPr="00FB3ED8" w14:paraId="57E9A017" w14:textId="77777777" w:rsidTr="000573A7">
        <w:trPr>
          <w:trHeight w:val="348"/>
        </w:trPr>
        <w:tc>
          <w:tcPr>
            <w:tcW w:w="1702" w:type="dxa"/>
            <w:vMerge w:val="restart"/>
            <w:shd w:val="clear" w:color="auto" w:fill="auto"/>
          </w:tcPr>
          <w:p w14:paraId="4D719FCD" w14:textId="28A44613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Sugestão de Comissão Examinadora – Membros Titulares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4EA5" w14:textId="4121088A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Nome completo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DB3F" w14:textId="2B517478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Sigla PPG/IES de vínculo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C86C" w14:textId="6EEDED5E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AD0C" w14:textId="38B81DD1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Tipo de participação</w:t>
            </w:r>
          </w:p>
        </w:tc>
      </w:tr>
      <w:tr w:rsidR="000573A7" w:rsidRPr="00FB3ED8" w14:paraId="70B7C840" w14:textId="77777777" w:rsidTr="000573A7">
        <w:trPr>
          <w:trHeight w:val="568"/>
        </w:trPr>
        <w:tc>
          <w:tcPr>
            <w:tcW w:w="1702" w:type="dxa"/>
            <w:vMerge/>
            <w:shd w:val="clear" w:color="auto" w:fill="auto"/>
          </w:tcPr>
          <w:p w14:paraId="59F427BF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5CBFB5" w14:textId="77777777" w:rsidR="000573A7" w:rsidRPr="005E70E0" w:rsidRDefault="000573A7" w:rsidP="000573A7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orientador(a):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Dr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>(a).</w:t>
            </w:r>
          </w:p>
          <w:p w14:paraId="06A5A341" w14:textId="233341FF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74B86D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D3EFD5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7792CE" w14:textId="77777777" w:rsidR="000573A7" w:rsidRPr="001E5B38" w:rsidRDefault="000573A7" w:rsidP="000573A7">
            <w:pPr>
              <w:spacing w:after="0" w:line="240" w:lineRule="auto"/>
              <w:rPr>
                <w:rFonts w:ascii="Helvetica" w:hAnsi="Helvetica" w:cs="Calibri"/>
                <w:sz w:val="18"/>
                <w:szCs w:val="18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Presencial</w:t>
            </w:r>
          </w:p>
          <w:p w14:paraId="48A4AE19" w14:textId="0647A109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(   ) via </w:t>
            </w:r>
            <w:proofErr w:type="spellStart"/>
            <w:r w:rsidRPr="001E5B38">
              <w:rPr>
                <w:rFonts w:ascii="Helvetica" w:hAnsi="Helvetica" w:cs="Calibri"/>
                <w:sz w:val="18"/>
                <w:szCs w:val="18"/>
              </w:rPr>
              <w:t>Webconferência</w:t>
            </w:r>
            <w:proofErr w:type="spellEnd"/>
          </w:p>
        </w:tc>
      </w:tr>
      <w:tr w:rsidR="000573A7" w:rsidRPr="00FB3ED8" w14:paraId="60E84E7E" w14:textId="77777777" w:rsidTr="000573A7">
        <w:trPr>
          <w:trHeight w:val="594"/>
        </w:trPr>
        <w:tc>
          <w:tcPr>
            <w:tcW w:w="1702" w:type="dxa"/>
            <w:vMerge/>
            <w:shd w:val="clear" w:color="auto" w:fill="auto"/>
          </w:tcPr>
          <w:p w14:paraId="2CF419AE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F99298" w14:textId="77777777" w:rsidR="000573A7" w:rsidRPr="005E70E0" w:rsidRDefault="000573A7" w:rsidP="000573A7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convidado(a):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Dr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>(a).</w:t>
            </w:r>
          </w:p>
          <w:p w14:paraId="2B89FE3B" w14:textId="7579724B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EAE4FD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5FA9A8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925C93" w14:textId="1D410BC6" w:rsidR="000573A7" w:rsidRPr="001E5B38" w:rsidRDefault="000573A7" w:rsidP="000573A7">
            <w:pPr>
              <w:spacing w:after="0" w:line="240" w:lineRule="auto"/>
              <w:rPr>
                <w:rFonts w:ascii="Helvetica" w:hAnsi="Helvetica" w:cs="Calibri"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(</w:t>
            </w: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   ) Presencial</w:t>
            </w:r>
          </w:p>
          <w:p w14:paraId="25FC7384" w14:textId="36F62D9F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(   ) via </w:t>
            </w:r>
            <w:proofErr w:type="spellStart"/>
            <w:r w:rsidRPr="001E5B38">
              <w:rPr>
                <w:rFonts w:ascii="Helvetica" w:hAnsi="Helvetica" w:cs="Calibri"/>
                <w:sz w:val="18"/>
                <w:szCs w:val="18"/>
              </w:rPr>
              <w:t>Webconferência</w:t>
            </w:r>
            <w:proofErr w:type="spellEnd"/>
          </w:p>
        </w:tc>
      </w:tr>
      <w:tr w:rsidR="000573A7" w:rsidRPr="00FB3ED8" w14:paraId="2CFC4B5E" w14:textId="77777777" w:rsidTr="000573A7">
        <w:trPr>
          <w:trHeight w:val="506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55A705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0A6246" w14:textId="77777777" w:rsidR="000573A7" w:rsidRPr="005E70E0" w:rsidRDefault="000573A7" w:rsidP="000573A7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convidado(a):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Dr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>(a).</w:t>
            </w:r>
          </w:p>
          <w:p w14:paraId="11F5209E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110EA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22875F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6F45088" w14:textId="3CB60010" w:rsidR="000573A7" w:rsidRPr="001E5B38" w:rsidRDefault="000573A7" w:rsidP="000573A7">
            <w:pPr>
              <w:spacing w:after="0" w:line="240" w:lineRule="auto"/>
              <w:rPr>
                <w:rFonts w:ascii="Helvetica" w:hAnsi="Helvetica" w:cs="Calibri"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(</w:t>
            </w: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   ) Presencial</w:t>
            </w:r>
          </w:p>
          <w:p w14:paraId="11B0215B" w14:textId="75C25EA6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(   ) via </w:t>
            </w:r>
            <w:proofErr w:type="spellStart"/>
            <w:r w:rsidRPr="001E5B38">
              <w:rPr>
                <w:rFonts w:ascii="Helvetica" w:hAnsi="Helvetica" w:cs="Calibri"/>
                <w:sz w:val="18"/>
                <w:szCs w:val="18"/>
              </w:rPr>
              <w:t>Webconferência</w:t>
            </w:r>
            <w:proofErr w:type="spellEnd"/>
          </w:p>
        </w:tc>
      </w:tr>
      <w:tr w:rsidR="000573A7" w:rsidRPr="00FB3ED8" w14:paraId="770A4089" w14:textId="77777777" w:rsidTr="000573A7">
        <w:trPr>
          <w:trHeight w:val="492"/>
        </w:trPr>
        <w:tc>
          <w:tcPr>
            <w:tcW w:w="1702" w:type="dxa"/>
            <w:vMerge w:val="restart"/>
            <w:shd w:val="clear" w:color="auto" w:fill="auto"/>
          </w:tcPr>
          <w:p w14:paraId="7507076E" w14:textId="05DDCCD1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Sugestão de Comissão Examinadora – Membro Suplente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4F016" w14:textId="29071D0F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Nome completo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B4FD7" w14:textId="10F28598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Sigla PPG/IES de vínculo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A866" w14:textId="42FBD416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1ADB" w14:textId="52042EDA" w:rsidR="000573A7" w:rsidRPr="00FB3ED8" w:rsidRDefault="000573A7" w:rsidP="000573A7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Tipo de participação</w:t>
            </w:r>
          </w:p>
        </w:tc>
      </w:tr>
      <w:tr w:rsidR="000573A7" w:rsidRPr="00FB3ED8" w14:paraId="7ACA6188" w14:textId="77777777" w:rsidTr="000573A7">
        <w:trPr>
          <w:trHeight w:val="54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A0338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863964" w14:textId="77777777" w:rsidR="000573A7" w:rsidRPr="005E70E0" w:rsidRDefault="000573A7" w:rsidP="000573A7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convidado: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Prof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</w:t>
            </w:r>
            <w:proofErr w:type="spellStart"/>
            <w:r w:rsidRPr="005E70E0">
              <w:rPr>
                <w:rFonts w:ascii="Helvetica" w:hAnsi="Helvetica"/>
                <w:sz w:val="18"/>
                <w:szCs w:val="18"/>
              </w:rPr>
              <w:t>Dr</w:t>
            </w:r>
            <w:proofErr w:type="spellEnd"/>
            <w:r w:rsidRPr="005E70E0">
              <w:rPr>
                <w:rFonts w:ascii="Helvetica" w:hAnsi="Helvetica"/>
                <w:sz w:val="18"/>
                <w:szCs w:val="18"/>
              </w:rPr>
              <w:t xml:space="preserve">(a). </w:t>
            </w:r>
          </w:p>
          <w:p w14:paraId="3C3A7C5F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C21A43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763655" w14:textId="77777777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E6F038" w14:textId="7811E34C" w:rsidR="000573A7" w:rsidRPr="001E5B38" w:rsidRDefault="000573A7" w:rsidP="000573A7">
            <w:pPr>
              <w:spacing w:after="0" w:line="240" w:lineRule="auto"/>
              <w:rPr>
                <w:rFonts w:ascii="Helvetica" w:hAnsi="Helvetica" w:cs="Calibri"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(</w:t>
            </w: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   ) Presencial</w:t>
            </w:r>
          </w:p>
          <w:p w14:paraId="190F4B59" w14:textId="029A6499" w:rsidR="000573A7" w:rsidRPr="00FB3ED8" w:rsidRDefault="000573A7" w:rsidP="000573A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 xml:space="preserve">(   ) via </w:t>
            </w:r>
            <w:proofErr w:type="spellStart"/>
            <w:r w:rsidRPr="001E5B38">
              <w:rPr>
                <w:rFonts w:ascii="Helvetica" w:hAnsi="Helvetica" w:cs="Calibri"/>
                <w:sz w:val="18"/>
                <w:szCs w:val="18"/>
              </w:rPr>
              <w:t>Webconferência</w:t>
            </w:r>
            <w:proofErr w:type="spellEnd"/>
          </w:p>
        </w:tc>
      </w:tr>
      <w:tr w:rsidR="00BB557B" w:rsidRPr="00FB3ED8" w14:paraId="7850AD7C" w14:textId="77777777" w:rsidTr="000573A7">
        <w:trPr>
          <w:trHeight w:val="801"/>
        </w:trPr>
        <w:tc>
          <w:tcPr>
            <w:tcW w:w="5061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9B98A9" w14:textId="77777777" w:rsidR="00233054" w:rsidRPr="00FB3ED8" w:rsidRDefault="00233054" w:rsidP="004B3B34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FDEA8EB" w14:textId="0C3CBD77" w:rsidR="00BB557B" w:rsidRPr="00FB3ED8" w:rsidRDefault="00BB557B" w:rsidP="004B3B34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______________</w:t>
            </w:r>
            <w:r w:rsidR="00C154FC" w:rsidRPr="00FB3ED8">
              <w:rPr>
                <w:rFonts w:ascii="Helvetica" w:hAnsi="Helvetica"/>
                <w:sz w:val="20"/>
                <w:szCs w:val="20"/>
              </w:rPr>
              <w:t>____________________________</w:t>
            </w:r>
          </w:p>
          <w:p w14:paraId="5C03189C" w14:textId="63CEA732" w:rsidR="00BB557B" w:rsidRPr="00FB3ED8" w:rsidRDefault="00BB557B" w:rsidP="00217466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Assinatura do(a) discente</w:t>
            </w:r>
          </w:p>
        </w:tc>
        <w:tc>
          <w:tcPr>
            <w:tcW w:w="5571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7DD3FF52" w14:textId="77777777" w:rsidR="00BB557B" w:rsidRPr="00FB3ED8" w:rsidRDefault="00BB557B" w:rsidP="004B3B34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0AEF8055" w14:textId="77777777" w:rsidR="00BB557B" w:rsidRPr="00FB3ED8" w:rsidRDefault="00BB557B" w:rsidP="004B3B34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153C63AA" w14:textId="77777777" w:rsidR="00233054" w:rsidRPr="00FB3ED8" w:rsidRDefault="00233054" w:rsidP="004B3B34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14:paraId="430E681C" w14:textId="743877F5" w:rsidR="00BB557B" w:rsidRPr="00FB3ED8" w:rsidRDefault="00BB557B" w:rsidP="004B3B34">
            <w:pPr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______________</w:t>
            </w:r>
            <w:r w:rsidR="00C154FC" w:rsidRPr="00FB3ED8">
              <w:rPr>
                <w:rFonts w:ascii="Helvetica" w:hAnsi="Helvetica"/>
                <w:sz w:val="20"/>
                <w:szCs w:val="20"/>
              </w:rPr>
              <w:t>_____________________________</w:t>
            </w:r>
          </w:p>
          <w:p w14:paraId="1ABCC2B4" w14:textId="77777777" w:rsidR="00BB557B" w:rsidRPr="00FB3ED8" w:rsidRDefault="00BB557B" w:rsidP="004B3B34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Assinatura do(a) orientador(a)</w:t>
            </w:r>
          </w:p>
          <w:p w14:paraId="0A7C9177" w14:textId="77777777" w:rsidR="00BB557B" w:rsidRPr="00FB3ED8" w:rsidRDefault="00BB557B" w:rsidP="004B3B3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  <w:p w14:paraId="568646A3" w14:textId="77777777" w:rsidR="00BB557B" w:rsidRPr="00FB3ED8" w:rsidRDefault="00BB557B" w:rsidP="004B3B34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BB557B" w:rsidRPr="00FB3ED8" w14:paraId="52A4F044" w14:textId="77777777" w:rsidTr="000573A7">
        <w:trPr>
          <w:trHeight w:val="801"/>
        </w:trPr>
        <w:tc>
          <w:tcPr>
            <w:tcW w:w="10632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C58D2" w14:textId="77777777" w:rsidR="00BB557B" w:rsidRPr="00FB3ED8" w:rsidRDefault="00BB557B" w:rsidP="00D432D0">
            <w:pPr>
              <w:spacing w:after="0" w:line="276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>____________________________________________________</w:t>
            </w:r>
          </w:p>
          <w:p w14:paraId="3C8843FC" w14:textId="77777777" w:rsidR="00BB557B" w:rsidRPr="00FB3ED8" w:rsidRDefault="00BB557B" w:rsidP="00D432D0">
            <w:pPr>
              <w:spacing w:after="0" w:line="276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B3ED8">
              <w:rPr>
                <w:rFonts w:ascii="Helvetica" w:hAnsi="Helvetica"/>
                <w:sz w:val="20"/>
                <w:szCs w:val="20"/>
              </w:rPr>
              <w:t xml:space="preserve">Assinatura do(a) </w:t>
            </w:r>
            <w:proofErr w:type="spellStart"/>
            <w:r w:rsidRPr="00FB3ED8">
              <w:rPr>
                <w:rFonts w:ascii="Helvetica" w:hAnsi="Helvetica"/>
                <w:sz w:val="20"/>
                <w:szCs w:val="20"/>
              </w:rPr>
              <w:t>coorientador</w:t>
            </w:r>
            <w:proofErr w:type="spellEnd"/>
            <w:r w:rsidRPr="00FB3ED8">
              <w:rPr>
                <w:rFonts w:ascii="Helvetica" w:hAnsi="Helvetica"/>
                <w:sz w:val="20"/>
                <w:szCs w:val="20"/>
              </w:rPr>
              <w:t>(a)</w:t>
            </w:r>
          </w:p>
        </w:tc>
      </w:tr>
      <w:tr w:rsidR="00BB557B" w:rsidRPr="00FB3ED8" w14:paraId="1581C59F" w14:textId="77777777" w:rsidTr="000573A7">
        <w:trPr>
          <w:trHeight w:val="660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0A9E8" w14:textId="49AC17A5" w:rsidR="00BB557B" w:rsidRPr="00FB3ED8" w:rsidRDefault="00BB557B" w:rsidP="009F5525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FB3ED8">
              <w:rPr>
                <w:rFonts w:ascii="Helvetica" w:hAnsi="Helvetica"/>
                <w:b/>
                <w:sz w:val="20"/>
                <w:szCs w:val="20"/>
              </w:rPr>
              <w:t>Aprovada em reunião da Comissão de Pós-Graduação do dia _____/_____/_____.</w:t>
            </w:r>
          </w:p>
          <w:p w14:paraId="1CA232C1" w14:textId="77777777" w:rsidR="00BB557B" w:rsidRPr="00FB3ED8" w:rsidRDefault="00BB557B" w:rsidP="009F5525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</w:tbl>
    <w:p w14:paraId="2E871E62" w14:textId="77777777" w:rsidR="00412338" w:rsidRPr="00C154FC" w:rsidRDefault="00412338" w:rsidP="00036F73">
      <w:pPr>
        <w:rPr>
          <w:rFonts w:ascii="Helvetica" w:hAnsi="Helvetica"/>
          <w:sz w:val="20"/>
          <w:szCs w:val="20"/>
        </w:rPr>
      </w:pPr>
    </w:p>
    <w:sectPr w:rsidR="00412338" w:rsidRPr="00C154FC" w:rsidSect="00D40B39">
      <w:headerReference w:type="default" r:id="rId7"/>
      <w:foot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E37CB" w14:textId="77777777" w:rsidR="00940AF2" w:rsidRDefault="00940AF2" w:rsidP="003F21DD">
      <w:pPr>
        <w:spacing w:after="0" w:line="240" w:lineRule="auto"/>
      </w:pPr>
      <w:r>
        <w:separator/>
      </w:r>
    </w:p>
  </w:endnote>
  <w:endnote w:type="continuationSeparator" w:id="0">
    <w:p w14:paraId="03C218FD" w14:textId="77777777" w:rsidR="00940AF2" w:rsidRDefault="00940AF2" w:rsidP="003F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844B" w14:textId="77777777" w:rsidR="00940AF2" w:rsidRPr="007957CC" w:rsidRDefault="00940AF2" w:rsidP="007957CC">
    <w:pPr>
      <w:pStyle w:val="Footer"/>
      <w:ind w:right="360"/>
      <w:jc w:val="center"/>
      <w:rPr>
        <w:rFonts w:ascii="Helvetica" w:hAnsi="Helvetica"/>
        <w:i/>
        <w:sz w:val="16"/>
      </w:rPr>
    </w:pPr>
  </w:p>
  <w:p w14:paraId="3AFB10A1" w14:textId="77777777" w:rsidR="00940AF2" w:rsidRPr="007957CC" w:rsidRDefault="00940AF2" w:rsidP="007957CC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Universidade Federal do Pará – Cidade Universitária Prof. José da Silveira Netto</w:t>
    </w:r>
  </w:p>
  <w:p w14:paraId="4CB9D318" w14:textId="77777777" w:rsidR="00940AF2" w:rsidRPr="007957CC" w:rsidRDefault="00940AF2" w:rsidP="007957CC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Núcleo de Inovação e Tecnologias Aplicadas a Ensino e Extensão</w:t>
    </w:r>
  </w:p>
  <w:p w14:paraId="0FE41B0F" w14:textId="77777777" w:rsidR="00940AF2" w:rsidRPr="007957CC" w:rsidRDefault="00940AF2" w:rsidP="007957CC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Programa de Pós-Graduação Criatividade e Inovação em Metodologias de Ensino Superior</w:t>
    </w:r>
  </w:p>
  <w:p w14:paraId="56411DC9" w14:textId="30FC76F7" w:rsidR="00940AF2" w:rsidRPr="007957CC" w:rsidRDefault="00940AF2" w:rsidP="007957CC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 xml:space="preserve">Telefones: 3201-8698 | Site: </w:t>
    </w:r>
    <w:hyperlink r:id="rId1" w:history="1">
      <w:r w:rsidRPr="007957CC">
        <w:rPr>
          <w:rStyle w:val="Hyperlink"/>
          <w:rFonts w:ascii="Helvetica" w:hAnsi="Helvetica"/>
          <w:i/>
          <w:sz w:val="16"/>
        </w:rPr>
        <w:t>www.ppgcimes.propesp.ufpa.br</w:t>
      </w:r>
    </w:hyperlink>
    <w:r w:rsidRPr="007957CC">
      <w:rPr>
        <w:rFonts w:ascii="Helvetica" w:hAnsi="Helvetica"/>
        <w:i/>
        <w:sz w:val="16"/>
      </w:rPr>
      <w:t xml:space="preserve"> | E-mail: </w:t>
    </w:r>
    <w:hyperlink r:id="rId2" w:history="1">
      <w:r w:rsidRPr="007957CC">
        <w:rPr>
          <w:rStyle w:val="Hyperlink"/>
          <w:rFonts w:ascii="Helvetica" w:hAnsi="Helvetica"/>
          <w:i/>
          <w:sz w:val="16"/>
        </w:rPr>
        <w:t>ppgcimes.ufpa@gmail.com</w:t>
      </w:r>
    </w:hyperlink>
    <w:r w:rsidRPr="007957CC">
      <w:rPr>
        <w:rFonts w:ascii="Helvetica" w:hAnsi="Helvetic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3920E" w14:textId="77777777" w:rsidR="00940AF2" w:rsidRDefault="00940AF2" w:rsidP="003F21DD">
      <w:pPr>
        <w:spacing w:after="0" w:line="240" w:lineRule="auto"/>
      </w:pPr>
      <w:r>
        <w:separator/>
      </w:r>
    </w:p>
  </w:footnote>
  <w:footnote w:type="continuationSeparator" w:id="0">
    <w:p w14:paraId="02263288" w14:textId="77777777" w:rsidR="00940AF2" w:rsidRDefault="00940AF2" w:rsidP="003F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7221" w14:textId="77777777" w:rsidR="00940AF2" w:rsidRPr="006C7E95" w:rsidRDefault="00940AF2" w:rsidP="007957CC">
    <w:pPr>
      <w:spacing w:after="0" w:line="240" w:lineRule="auto"/>
      <w:ind w:left="-709"/>
      <w:rPr>
        <w:rFonts w:ascii="Helvetica LT Std" w:hAnsi="Helvetica LT Std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A3CB79" wp14:editId="77C18F09">
          <wp:simplePos x="0" y="0"/>
          <wp:positionH relativeFrom="column">
            <wp:posOffset>4624705</wp:posOffset>
          </wp:positionH>
          <wp:positionV relativeFrom="paragraph">
            <wp:posOffset>-19685</wp:posOffset>
          </wp:positionV>
          <wp:extent cx="1576070" cy="678180"/>
          <wp:effectExtent l="0" t="0" r="0" b="0"/>
          <wp:wrapSquare wrapText="bothSides"/>
          <wp:docPr id="4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" w:hAnsi="Helvetica LT Std"/>
        <w:sz w:val="18"/>
        <w:szCs w:val="18"/>
      </w:rPr>
      <w:t>SERV</w:t>
    </w:r>
    <w:r w:rsidRPr="006C7E95">
      <w:rPr>
        <w:rFonts w:ascii="Helvetica LT Std" w:hAnsi="Helvetica LT Std"/>
        <w:sz w:val="18"/>
        <w:szCs w:val="18"/>
      </w:rPr>
      <w:t>IÇO PÚBLICO FEDERAL</w:t>
    </w:r>
  </w:p>
  <w:p w14:paraId="275C135D" w14:textId="77777777" w:rsidR="00940AF2" w:rsidRDefault="00940AF2" w:rsidP="007957CC">
    <w:pPr>
      <w:spacing w:after="0" w:line="240" w:lineRule="auto"/>
      <w:ind w:left="-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UNIVERSIDADE FEDERAL DO PARÁ</w:t>
    </w:r>
  </w:p>
  <w:p w14:paraId="125F932E" w14:textId="77777777" w:rsidR="00940AF2" w:rsidRPr="00684E16" w:rsidRDefault="00940AF2" w:rsidP="007957CC">
    <w:pPr>
      <w:spacing w:after="0" w:line="240" w:lineRule="auto"/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NÚCLEO DE INOVAÇÃO E TECNOLOGIAS APLICADAS A ENSINO E EXTENSÃO</w:t>
    </w:r>
  </w:p>
  <w:p w14:paraId="779E0E9E" w14:textId="77777777" w:rsidR="00940AF2" w:rsidRDefault="00940AF2" w:rsidP="007957CC">
    <w:pPr>
      <w:spacing w:after="0" w:line="240" w:lineRule="auto"/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PROGRAMA DE PÓS-GRADUAÇÃO</w:t>
    </w:r>
    <w:r w:rsidRPr="006C7E95">
      <w:rPr>
        <w:rFonts w:ascii="Helvetica LT Std" w:hAnsi="Helvetica LT Std"/>
        <w:sz w:val="18"/>
        <w:szCs w:val="18"/>
      </w:rPr>
      <w:t xml:space="preserve"> CRIATIVIDADE E INOVAÇÃO </w:t>
    </w:r>
  </w:p>
  <w:p w14:paraId="1D818E38" w14:textId="77777777" w:rsidR="00940AF2" w:rsidRPr="007957CC" w:rsidRDefault="00940AF2" w:rsidP="007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DD"/>
    <w:rsid w:val="00012071"/>
    <w:rsid w:val="00036F73"/>
    <w:rsid w:val="0004435A"/>
    <w:rsid w:val="0005266F"/>
    <w:rsid w:val="00056CDF"/>
    <w:rsid w:val="000573A7"/>
    <w:rsid w:val="0008325C"/>
    <w:rsid w:val="00087D5D"/>
    <w:rsid w:val="00091569"/>
    <w:rsid w:val="00095E98"/>
    <w:rsid w:val="000B5198"/>
    <w:rsid w:val="000C176F"/>
    <w:rsid w:val="000C7633"/>
    <w:rsid w:val="00100835"/>
    <w:rsid w:val="001138F8"/>
    <w:rsid w:val="00114F44"/>
    <w:rsid w:val="00123394"/>
    <w:rsid w:val="00131DE9"/>
    <w:rsid w:val="00131EBA"/>
    <w:rsid w:val="00144CAB"/>
    <w:rsid w:val="00147F39"/>
    <w:rsid w:val="0015304E"/>
    <w:rsid w:val="0016176A"/>
    <w:rsid w:val="001704F8"/>
    <w:rsid w:val="001B029B"/>
    <w:rsid w:val="001B05ED"/>
    <w:rsid w:val="001B7D24"/>
    <w:rsid w:val="001C114C"/>
    <w:rsid w:val="001F1DAA"/>
    <w:rsid w:val="001F24E3"/>
    <w:rsid w:val="00200389"/>
    <w:rsid w:val="00202C86"/>
    <w:rsid w:val="002167A1"/>
    <w:rsid w:val="00217466"/>
    <w:rsid w:val="00227412"/>
    <w:rsid w:val="0023134A"/>
    <w:rsid w:val="00233054"/>
    <w:rsid w:val="0024182A"/>
    <w:rsid w:val="00241EC4"/>
    <w:rsid w:val="0024622F"/>
    <w:rsid w:val="00257BE9"/>
    <w:rsid w:val="002872AD"/>
    <w:rsid w:val="00297A4D"/>
    <w:rsid w:val="002A1560"/>
    <w:rsid w:val="002B36B4"/>
    <w:rsid w:val="002B6DCD"/>
    <w:rsid w:val="002D1984"/>
    <w:rsid w:val="002D38FC"/>
    <w:rsid w:val="002E1242"/>
    <w:rsid w:val="002E1A8E"/>
    <w:rsid w:val="002F6EC3"/>
    <w:rsid w:val="003121B5"/>
    <w:rsid w:val="003122F7"/>
    <w:rsid w:val="00327423"/>
    <w:rsid w:val="003412E0"/>
    <w:rsid w:val="003567DD"/>
    <w:rsid w:val="00360972"/>
    <w:rsid w:val="003644C5"/>
    <w:rsid w:val="00383611"/>
    <w:rsid w:val="0038537C"/>
    <w:rsid w:val="003D608B"/>
    <w:rsid w:val="003F04C9"/>
    <w:rsid w:val="003F21DD"/>
    <w:rsid w:val="00412338"/>
    <w:rsid w:val="00415385"/>
    <w:rsid w:val="00456608"/>
    <w:rsid w:val="004867B1"/>
    <w:rsid w:val="00487ABA"/>
    <w:rsid w:val="004A0A6A"/>
    <w:rsid w:val="004B3554"/>
    <w:rsid w:val="004B3B34"/>
    <w:rsid w:val="004D18C6"/>
    <w:rsid w:val="004D7EFC"/>
    <w:rsid w:val="004F1579"/>
    <w:rsid w:val="004F2B01"/>
    <w:rsid w:val="00500B3A"/>
    <w:rsid w:val="005279F8"/>
    <w:rsid w:val="00552C74"/>
    <w:rsid w:val="005558C9"/>
    <w:rsid w:val="005C024F"/>
    <w:rsid w:val="005C2352"/>
    <w:rsid w:val="005E0433"/>
    <w:rsid w:val="00610A05"/>
    <w:rsid w:val="0062013E"/>
    <w:rsid w:val="00621C31"/>
    <w:rsid w:val="006461C4"/>
    <w:rsid w:val="0065628B"/>
    <w:rsid w:val="006575C6"/>
    <w:rsid w:val="006668D8"/>
    <w:rsid w:val="006A362A"/>
    <w:rsid w:val="006A7021"/>
    <w:rsid w:val="006C4CD3"/>
    <w:rsid w:val="006E61D0"/>
    <w:rsid w:val="00725144"/>
    <w:rsid w:val="00737CFD"/>
    <w:rsid w:val="00745CA8"/>
    <w:rsid w:val="00773CA4"/>
    <w:rsid w:val="007927D4"/>
    <w:rsid w:val="007929B6"/>
    <w:rsid w:val="007957CC"/>
    <w:rsid w:val="00797FBB"/>
    <w:rsid w:val="007C4283"/>
    <w:rsid w:val="007F6EFF"/>
    <w:rsid w:val="00833E8B"/>
    <w:rsid w:val="008364A5"/>
    <w:rsid w:val="008B485B"/>
    <w:rsid w:val="008E4BC3"/>
    <w:rsid w:val="008E6598"/>
    <w:rsid w:val="00905A70"/>
    <w:rsid w:val="00940AF2"/>
    <w:rsid w:val="0097411E"/>
    <w:rsid w:val="009B2453"/>
    <w:rsid w:val="009E0BF6"/>
    <w:rsid w:val="009F5525"/>
    <w:rsid w:val="009F6CEF"/>
    <w:rsid w:val="00A05D25"/>
    <w:rsid w:val="00A21DAC"/>
    <w:rsid w:val="00A25717"/>
    <w:rsid w:val="00A37D86"/>
    <w:rsid w:val="00A550A8"/>
    <w:rsid w:val="00A55934"/>
    <w:rsid w:val="00A921FE"/>
    <w:rsid w:val="00AB1476"/>
    <w:rsid w:val="00AD5A6F"/>
    <w:rsid w:val="00AF46D5"/>
    <w:rsid w:val="00B13FE5"/>
    <w:rsid w:val="00B318E2"/>
    <w:rsid w:val="00B77835"/>
    <w:rsid w:val="00B86DAF"/>
    <w:rsid w:val="00B90638"/>
    <w:rsid w:val="00B96379"/>
    <w:rsid w:val="00BA13CC"/>
    <w:rsid w:val="00BB557B"/>
    <w:rsid w:val="00BC13DA"/>
    <w:rsid w:val="00BC74EC"/>
    <w:rsid w:val="00C00C65"/>
    <w:rsid w:val="00C154FC"/>
    <w:rsid w:val="00C208F5"/>
    <w:rsid w:val="00C269E4"/>
    <w:rsid w:val="00C273F1"/>
    <w:rsid w:val="00C3664E"/>
    <w:rsid w:val="00C43C1B"/>
    <w:rsid w:val="00C47230"/>
    <w:rsid w:val="00C500AB"/>
    <w:rsid w:val="00C574AD"/>
    <w:rsid w:val="00C71E8A"/>
    <w:rsid w:val="00C95EE8"/>
    <w:rsid w:val="00CA4EF0"/>
    <w:rsid w:val="00CB0197"/>
    <w:rsid w:val="00CE763C"/>
    <w:rsid w:val="00D01934"/>
    <w:rsid w:val="00D150E1"/>
    <w:rsid w:val="00D358FB"/>
    <w:rsid w:val="00D40B39"/>
    <w:rsid w:val="00D432D0"/>
    <w:rsid w:val="00D54B37"/>
    <w:rsid w:val="00D65E7E"/>
    <w:rsid w:val="00D951B2"/>
    <w:rsid w:val="00DA2447"/>
    <w:rsid w:val="00E17996"/>
    <w:rsid w:val="00E2389E"/>
    <w:rsid w:val="00E4116E"/>
    <w:rsid w:val="00E7327B"/>
    <w:rsid w:val="00E75D42"/>
    <w:rsid w:val="00EA0282"/>
    <w:rsid w:val="00EA367F"/>
    <w:rsid w:val="00EC1BE4"/>
    <w:rsid w:val="00EC5646"/>
    <w:rsid w:val="00ED62E5"/>
    <w:rsid w:val="00F0152C"/>
    <w:rsid w:val="00F2525A"/>
    <w:rsid w:val="00F34E02"/>
    <w:rsid w:val="00F81ED4"/>
    <w:rsid w:val="00F92931"/>
    <w:rsid w:val="00FA1D12"/>
    <w:rsid w:val="00FB2835"/>
    <w:rsid w:val="00FB3ED8"/>
    <w:rsid w:val="00FC133A"/>
    <w:rsid w:val="00FC2FF6"/>
    <w:rsid w:val="00FD567A"/>
    <w:rsid w:val="00FE4B0E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5AD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E8"/>
    <w:pPr>
      <w:spacing w:after="160" w:line="259" w:lineRule="auto"/>
    </w:pPr>
    <w:rPr>
      <w:sz w:val="22"/>
      <w:szCs w:val="22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DD"/>
  </w:style>
  <w:style w:type="paragraph" w:styleId="Footer">
    <w:name w:val="footer"/>
    <w:basedOn w:val="Normal"/>
    <w:link w:val="FooterChar"/>
    <w:unhideWhenUsed/>
    <w:rsid w:val="003F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21DD"/>
  </w:style>
  <w:style w:type="table" w:styleId="TableGrid">
    <w:name w:val="Table Grid"/>
    <w:basedOn w:val="TableNormal"/>
    <w:uiPriority w:val="39"/>
    <w:rsid w:val="0004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57C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57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E8"/>
    <w:pPr>
      <w:spacing w:after="160" w:line="259" w:lineRule="auto"/>
    </w:pPr>
    <w:rPr>
      <w:sz w:val="22"/>
      <w:szCs w:val="22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DD"/>
  </w:style>
  <w:style w:type="paragraph" w:styleId="Footer">
    <w:name w:val="footer"/>
    <w:basedOn w:val="Normal"/>
    <w:link w:val="FooterChar"/>
    <w:unhideWhenUsed/>
    <w:rsid w:val="003F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21DD"/>
  </w:style>
  <w:style w:type="table" w:styleId="TableGrid">
    <w:name w:val="Table Grid"/>
    <w:basedOn w:val="TableNormal"/>
    <w:uiPriority w:val="39"/>
    <w:rsid w:val="0004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57C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cimes.propesp.ufpa.br" TargetMode="External"/><Relationship Id="rId2" Type="http://schemas.openxmlformats.org/officeDocument/2006/relationships/hyperlink" Target="mailto:ppgcimes.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Fernanda  Chocron</cp:lastModifiedBy>
  <cp:revision>2</cp:revision>
  <dcterms:created xsi:type="dcterms:W3CDTF">2022-04-04T15:10:00Z</dcterms:created>
  <dcterms:modified xsi:type="dcterms:W3CDTF">2022-04-04T15:10:00Z</dcterms:modified>
</cp:coreProperties>
</file>