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20" w14:textId="77777777" w:rsidR="00CD09E8" w:rsidRDefault="00000000" w:rsidP="000346DE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3 - MODELO DE AUTODECLARAÇÃO DE IDENTIDADE INDÍGENA</w:t>
      </w:r>
    </w:p>
    <w:p w14:paraId="00000321" w14:textId="77777777" w:rsidR="00CD09E8" w:rsidRDefault="00CD09E8" w:rsidP="000346DE">
      <w:pPr>
        <w:jc w:val="both"/>
        <w:rPr>
          <w:rFonts w:ascii="Arial" w:eastAsia="Arial" w:hAnsi="Arial" w:cs="Arial"/>
        </w:rPr>
      </w:pPr>
    </w:p>
    <w:p w14:paraId="00000322" w14:textId="77777777" w:rsidR="00CD09E8" w:rsidRDefault="00000000" w:rsidP="000346DE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Eu,_</w:t>
      </w:r>
      <w:proofErr w:type="gramEnd"/>
      <w:r>
        <w:rPr>
          <w:rFonts w:ascii="Arial" w:eastAsia="Arial" w:hAnsi="Arial" w:cs="Arial"/>
        </w:rPr>
        <w:t>_______________________________________________, RG n._______________,</w:t>
      </w:r>
    </w:p>
    <w:p w14:paraId="00000323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 n. _______________________, inscrito(a) no Processo Seletivo do Programa de Pós-Graduação Criatividade e Inovação em Metodologias de Ensino </w:t>
      </w:r>
      <w:r w:rsidRPr="00435570">
        <w:rPr>
          <w:rFonts w:ascii="Arial" w:eastAsia="Arial" w:hAnsi="Arial" w:cs="Arial"/>
        </w:rPr>
        <w:t xml:space="preserve">Superior (Turma 2026) da Universidade Federal do Pará (UFPA), objeto deste Edital, publicado em 01 de dezembro de 2025, </w:t>
      </w:r>
      <w:r w:rsidRPr="00435570">
        <w:rPr>
          <w:rFonts w:ascii="Arial" w:eastAsia="Arial" w:hAnsi="Arial" w:cs="Arial"/>
          <w:b/>
          <w:bCs/>
        </w:rPr>
        <w:t>declaro</w:t>
      </w:r>
      <w:r w:rsidRPr="00435570">
        <w:rPr>
          <w:rFonts w:ascii="Arial" w:eastAsia="Arial" w:hAnsi="Arial" w:cs="Arial"/>
        </w:rPr>
        <w:t xml:space="preserve"> para fim específico de ingresso no PPGCIMES-</w:t>
      </w:r>
      <w:r>
        <w:rPr>
          <w:rFonts w:ascii="Arial" w:eastAsia="Arial" w:hAnsi="Arial" w:cs="Arial"/>
        </w:rPr>
        <w:t xml:space="preserve">UFPA, que sou indígena da etnia _______________________________________________________________, e que nasci no  município de _________________________, no estado _______________. </w:t>
      </w:r>
    </w:p>
    <w:p w14:paraId="00000324" w14:textId="77777777" w:rsidR="00CD09E8" w:rsidRDefault="00CD09E8" w:rsidP="000346DE">
      <w:pPr>
        <w:jc w:val="both"/>
        <w:rPr>
          <w:rFonts w:ascii="Arial" w:eastAsia="Arial" w:hAnsi="Arial" w:cs="Arial"/>
        </w:rPr>
      </w:pPr>
    </w:p>
    <w:p w14:paraId="00000325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que, na hipótese de se comprovar fraude ou prestação de informação falsa, apurado a qualquer tempo, ainda que posteriormente à formalização de vínculo no Programa, estou sujeito(a) a perder a vaga no curso pretendido, independentemente da alegação de boa-fé e a quaisquer direitos dela decorrentes. </w:t>
      </w:r>
    </w:p>
    <w:p w14:paraId="00000326" w14:textId="77777777" w:rsidR="00CD09E8" w:rsidRDefault="00CD09E8" w:rsidP="000346DE">
      <w:pPr>
        <w:rPr>
          <w:rFonts w:ascii="Arial" w:eastAsia="Arial" w:hAnsi="Arial" w:cs="Arial"/>
        </w:rPr>
      </w:pPr>
    </w:p>
    <w:p w14:paraId="00000327" w14:textId="77777777" w:rsidR="00CD09E8" w:rsidRDefault="00000000" w:rsidP="000346D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OUTRAS INFORMAÇÕES:</w:t>
      </w:r>
    </w:p>
    <w:tbl>
      <w:tblPr>
        <w:tblStyle w:val="af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CD09E8" w14:paraId="2E8DB8C4" w14:textId="77777777">
        <w:tc>
          <w:tcPr>
            <w:tcW w:w="9493" w:type="dxa"/>
          </w:tcPr>
          <w:p w14:paraId="00000328" w14:textId="77777777" w:rsidR="00CD09E8" w:rsidRDefault="00000000" w:rsidP="000346DE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(informar a etnia dos pais, se foi criada e estudou na aldeia e onde reside atualmente).</w:t>
            </w:r>
          </w:p>
          <w:p w14:paraId="00000329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2A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2B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2C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2D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2E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2F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30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</w:tc>
      </w:tr>
    </w:tbl>
    <w:p w14:paraId="00000331" w14:textId="77777777" w:rsidR="00CD09E8" w:rsidRDefault="00CD09E8" w:rsidP="000346DE">
      <w:pPr>
        <w:rPr>
          <w:rFonts w:ascii="Arial" w:eastAsia="Arial" w:hAnsi="Arial" w:cs="Arial"/>
        </w:rPr>
      </w:pPr>
    </w:p>
    <w:p w14:paraId="00000332" w14:textId="77777777" w:rsidR="00CD09E8" w:rsidRDefault="00CD09E8" w:rsidP="000346DE">
      <w:pPr>
        <w:rPr>
          <w:rFonts w:ascii="Arial" w:eastAsia="Arial" w:hAnsi="Arial" w:cs="Arial"/>
        </w:rPr>
      </w:pPr>
    </w:p>
    <w:p w14:paraId="00000333" w14:textId="77777777" w:rsidR="00CD09E8" w:rsidRDefault="00000000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&lt;Cidade-Estado&gt;, ____, de ______________de 202_.</w:t>
      </w:r>
    </w:p>
    <w:p w14:paraId="00000334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35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36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37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00000338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candidato(a)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00000339" w14:textId="77777777" w:rsidR="00CD09E8" w:rsidRDefault="00CD09E8" w:rsidP="000346DE">
      <w:pPr>
        <w:widowControl w:val="0"/>
        <w:rPr>
          <w:rFonts w:ascii="Arial" w:eastAsia="Arial" w:hAnsi="Arial" w:cs="Arial"/>
          <w:b/>
          <w:bCs/>
        </w:rPr>
      </w:pPr>
    </w:p>
    <w:p w14:paraId="0000033A" w14:textId="14B47260" w:rsidR="00CD09E8" w:rsidRDefault="00CD09E8" w:rsidP="000346DE">
      <w:pPr>
        <w:widowControl w:val="0"/>
        <w:rPr>
          <w:rFonts w:ascii="Arial" w:eastAsia="Arial" w:hAnsi="Arial" w:cs="Arial"/>
          <w:b/>
          <w:bCs/>
        </w:rPr>
      </w:pPr>
    </w:p>
    <w:sectPr w:rsidR="00CD09E8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DE066" w14:textId="77777777" w:rsidR="006615AE" w:rsidRDefault="006615AE">
      <w:r>
        <w:separator/>
      </w:r>
    </w:p>
  </w:endnote>
  <w:endnote w:type="continuationSeparator" w:id="0">
    <w:p w14:paraId="0E0A90E5" w14:textId="77777777" w:rsidR="006615AE" w:rsidRDefault="0066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79A3EB6E-8E2E-FF4D-B3E9-3B2578295DC5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8DE559-FB0E-6D47-B7D3-151A800A5D22}"/>
    <w:embedBold r:id="rId4" w:fontKey="{97DF40B4-44AC-E347-AD02-D94C890C9EF6}"/>
    <w:embedItalic r:id="rId5" w:fontKey="{EBD3DFD3-8A25-F546-9455-E30791255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779EBC-1EFF-974B-8268-7531E6FF21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27EF578-A25C-A24C-98E4-4222A9A081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FF53DA1-7ED0-CC49-AC8A-199ECC630E11}"/>
    <w:embedBold r:id="rId9" w:fontKey="{7A8ADE68-2BCD-E648-8208-B9074507681F}"/>
    <w:embedItalic r:id="rId10" w:fontKey="{454A3368-D128-1640-ACE6-50B32D6A669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7C919CAF-BDA5-8347-BB89-C4D434FE53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2BE5C" w14:textId="77777777" w:rsidR="006615AE" w:rsidRDefault="006615AE">
      <w:r>
        <w:separator/>
      </w:r>
    </w:p>
  </w:footnote>
  <w:footnote w:type="continuationSeparator" w:id="0">
    <w:p w14:paraId="6BD26D9C" w14:textId="77777777" w:rsidR="006615AE" w:rsidRDefault="006615AE">
      <w:r>
        <w:continuationSeparator/>
      </w:r>
    </w:p>
  </w:footnote>
  <w:footnote w:id="1">
    <w:p w14:paraId="00000493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o preenchimento do documento de forma digital e posterior inserção de assinatura eletrônica/digital, preferencialmente via </w:t>
      </w:r>
      <w:proofErr w:type="spellStart"/>
      <w:r w:rsidRPr="00BD39A9">
        <w:rPr>
          <w:rFonts w:ascii="Arial" w:eastAsia="Arial" w:hAnsi="Arial" w:cs="Arial"/>
          <w:color w:val="000000"/>
          <w:sz w:val="19"/>
          <w:szCs w:val="19"/>
        </w:rPr>
        <w:t>SouGov</w:t>
      </w:r>
      <w:proofErr w:type="spellEnd"/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https://www.gov.br/pt-br/servicos/assinatura-eletronica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346DE"/>
    <w:rsid w:val="000933EC"/>
    <w:rsid w:val="000A5EDC"/>
    <w:rsid w:val="000F2655"/>
    <w:rsid w:val="0013580F"/>
    <w:rsid w:val="00146EDA"/>
    <w:rsid w:val="00153CE4"/>
    <w:rsid w:val="00155B6C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6047F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5570"/>
    <w:rsid w:val="00476F5D"/>
    <w:rsid w:val="00493ACC"/>
    <w:rsid w:val="004A6B4B"/>
    <w:rsid w:val="004B3DCD"/>
    <w:rsid w:val="004B7A14"/>
    <w:rsid w:val="004E65C9"/>
    <w:rsid w:val="00545712"/>
    <w:rsid w:val="00556B76"/>
    <w:rsid w:val="00570248"/>
    <w:rsid w:val="00595A83"/>
    <w:rsid w:val="005C1894"/>
    <w:rsid w:val="005D3D4E"/>
    <w:rsid w:val="005D7FE1"/>
    <w:rsid w:val="006125D6"/>
    <w:rsid w:val="006615AE"/>
    <w:rsid w:val="006B73C6"/>
    <w:rsid w:val="00715A03"/>
    <w:rsid w:val="007375AB"/>
    <w:rsid w:val="00784F5D"/>
    <w:rsid w:val="0079693B"/>
    <w:rsid w:val="007A5494"/>
    <w:rsid w:val="007D09DC"/>
    <w:rsid w:val="007F1360"/>
    <w:rsid w:val="007F646C"/>
    <w:rsid w:val="00812E3C"/>
    <w:rsid w:val="00837E34"/>
    <w:rsid w:val="008D38F9"/>
    <w:rsid w:val="0090791D"/>
    <w:rsid w:val="00925DA4"/>
    <w:rsid w:val="00943A35"/>
    <w:rsid w:val="009D26E5"/>
    <w:rsid w:val="009F2BB6"/>
    <w:rsid w:val="00A33947"/>
    <w:rsid w:val="00A438D4"/>
    <w:rsid w:val="00A537B6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D39A9"/>
    <w:rsid w:val="00BF5A4E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4544"/>
    <w:rsid w:val="00EB7EE9"/>
    <w:rsid w:val="00EC0B01"/>
    <w:rsid w:val="00EE41E5"/>
    <w:rsid w:val="00F440FB"/>
    <w:rsid w:val="00F65152"/>
    <w:rsid w:val="00F72E98"/>
    <w:rsid w:val="00F96AFF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2025-12-01T12:43:00Z</dcterms:created>
  <dcterms:modified xsi:type="dcterms:W3CDTF">2025-12-01T12:44:00Z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