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3A209D" w14:textId="43CC4693" w:rsidR="000D2558" w:rsidRPr="00EE3892" w:rsidRDefault="00243DFD" w:rsidP="00F80941">
      <w:pPr>
        <w:jc w:val="center"/>
        <w:rPr>
          <w:rFonts w:ascii="Arial" w:hAnsi="Arial" w:cs="Arial"/>
          <w:b/>
          <w:lang w:val="pt-BR"/>
        </w:rPr>
      </w:pPr>
      <w:r w:rsidRPr="00EE3892">
        <w:rPr>
          <w:rFonts w:ascii="Arial" w:hAnsi="Arial" w:cs="Arial"/>
          <w:b/>
          <w:lang w:val="pt-BR"/>
        </w:rPr>
        <w:t xml:space="preserve">ANEXO </w:t>
      </w:r>
      <w:r w:rsidR="000D2558" w:rsidRPr="00EE3892">
        <w:rPr>
          <w:rFonts w:ascii="Arial" w:hAnsi="Arial" w:cs="Arial"/>
          <w:b/>
          <w:lang w:val="pt-BR"/>
        </w:rPr>
        <w:t xml:space="preserve">10 </w:t>
      </w:r>
      <w:r w:rsidR="00E24325" w:rsidRPr="00EE3892">
        <w:rPr>
          <w:rFonts w:ascii="Arial" w:hAnsi="Arial" w:cs="Arial"/>
          <w:b/>
          <w:lang w:val="pt-BR"/>
        </w:rPr>
        <w:t xml:space="preserve">- </w:t>
      </w:r>
      <w:r w:rsidR="008A0B64" w:rsidRPr="00EE3892">
        <w:rPr>
          <w:rFonts w:ascii="Arial" w:hAnsi="Arial" w:cs="Arial"/>
          <w:b/>
          <w:lang w:val="pt-BR"/>
        </w:rPr>
        <w:t>QUADRO DE PONTUAÇÃO</w:t>
      </w:r>
      <w:r w:rsidRPr="00EE3892">
        <w:rPr>
          <w:rFonts w:ascii="Arial" w:hAnsi="Arial" w:cs="Arial"/>
          <w:b/>
          <w:lang w:val="pt-BR"/>
        </w:rPr>
        <w:t xml:space="preserve"> </w:t>
      </w:r>
      <w:r w:rsidR="008A0B64" w:rsidRPr="00EE3892">
        <w:rPr>
          <w:rFonts w:ascii="Arial" w:hAnsi="Arial" w:cs="Arial"/>
          <w:b/>
          <w:lang w:val="pt-BR"/>
        </w:rPr>
        <w:t>PARA</w:t>
      </w:r>
      <w:r w:rsidRPr="00EE3892">
        <w:rPr>
          <w:rFonts w:ascii="Arial" w:hAnsi="Arial" w:cs="Arial"/>
          <w:b/>
          <w:lang w:val="pt-BR"/>
        </w:rPr>
        <w:t xml:space="preserve"> </w:t>
      </w:r>
    </w:p>
    <w:p w14:paraId="5DB16B08" w14:textId="1C9813BE" w:rsidR="00243DFD" w:rsidRPr="00EE3892" w:rsidRDefault="00243DFD" w:rsidP="00F80941">
      <w:pPr>
        <w:jc w:val="center"/>
        <w:rPr>
          <w:rFonts w:ascii="Arial" w:hAnsi="Arial" w:cs="Arial"/>
          <w:b/>
          <w:lang w:val="pt-BR"/>
        </w:rPr>
      </w:pPr>
      <w:r w:rsidRPr="00EE3892">
        <w:rPr>
          <w:rFonts w:ascii="Arial" w:hAnsi="Arial" w:cs="Arial"/>
          <w:b/>
          <w:lang w:val="pt-BR"/>
        </w:rPr>
        <w:t>AVALIAÇÃO DO CURRICULO LATTES</w:t>
      </w:r>
    </w:p>
    <w:p w14:paraId="70420755" w14:textId="77777777" w:rsidR="00243DFD" w:rsidRPr="00EE3892" w:rsidRDefault="00243DFD" w:rsidP="00F80941">
      <w:pPr>
        <w:jc w:val="center"/>
        <w:rPr>
          <w:rFonts w:ascii="Arial" w:hAnsi="Arial" w:cs="Arial"/>
          <w:lang w:val="pt-BR"/>
        </w:rPr>
      </w:pPr>
    </w:p>
    <w:tbl>
      <w:tblPr>
        <w:tblStyle w:val="Tabelacomgrade"/>
        <w:tblW w:w="10773" w:type="dxa"/>
        <w:tblInd w:w="-459" w:type="dxa"/>
        <w:tblLook w:val="04A0" w:firstRow="1" w:lastRow="0" w:firstColumn="1" w:lastColumn="0" w:noHBand="0" w:noVBand="1"/>
      </w:tblPr>
      <w:tblGrid>
        <w:gridCol w:w="10773"/>
      </w:tblGrid>
      <w:tr w:rsidR="00FC5987" w:rsidRPr="00EE3892" w14:paraId="4EE78DD1" w14:textId="77777777" w:rsidTr="0016575C">
        <w:tc>
          <w:tcPr>
            <w:tcW w:w="10773" w:type="dxa"/>
          </w:tcPr>
          <w:p w14:paraId="0CEF2EEA" w14:textId="77777777" w:rsidR="00FC5987" w:rsidRPr="00EE3892" w:rsidRDefault="00FC5987" w:rsidP="00F80941">
            <w:pPr>
              <w:pStyle w:val="Corpodetexto"/>
              <w:spacing w:before="0"/>
              <w:ind w:left="0"/>
              <w:jc w:val="both"/>
              <w:rPr>
                <w:rFonts w:ascii="Arial" w:hAnsi="Arial" w:cs="Arial"/>
                <w:b/>
              </w:rPr>
            </w:pPr>
            <w:r w:rsidRPr="00EE3892">
              <w:rPr>
                <w:rFonts w:ascii="Arial" w:hAnsi="Arial" w:cs="Arial"/>
                <w:b/>
              </w:rPr>
              <w:t xml:space="preserve">Nome: </w:t>
            </w:r>
          </w:p>
        </w:tc>
      </w:tr>
      <w:tr w:rsidR="00FC5987" w:rsidRPr="00EE3892" w14:paraId="207BFC07" w14:textId="77777777" w:rsidTr="0016575C">
        <w:tc>
          <w:tcPr>
            <w:tcW w:w="10773" w:type="dxa"/>
          </w:tcPr>
          <w:p w14:paraId="2438575B" w14:textId="77777777" w:rsidR="00FC5987" w:rsidRPr="00EE3892" w:rsidRDefault="00FC5987" w:rsidP="00F80941">
            <w:pPr>
              <w:pStyle w:val="Corpodetexto"/>
              <w:spacing w:before="0"/>
              <w:ind w:left="0"/>
              <w:jc w:val="both"/>
              <w:rPr>
                <w:rFonts w:ascii="Arial" w:hAnsi="Arial" w:cs="Arial"/>
                <w:b/>
              </w:rPr>
            </w:pPr>
            <w:r w:rsidRPr="00EE3892">
              <w:rPr>
                <w:rFonts w:ascii="Arial" w:hAnsi="Arial" w:cs="Arial"/>
                <w:b/>
              </w:rPr>
              <w:t>Número de Inscrição:</w:t>
            </w:r>
          </w:p>
        </w:tc>
      </w:tr>
    </w:tbl>
    <w:p w14:paraId="69A255F2" w14:textId="460A94C1" w:rsidR="00973E7D" w:rsidRPr="00EE3892" w:rsidRDefault="00973E7D" w:rsidP="00F80941">
      <w:pPr>
        <w:rPr>
          <w:rFonts w:ascii="Arial" w:hAnsi="Arial" w:cs="Arial"/>
        </w:rPr>
      </w:pPr>
    </w:p>
    <w:p w14:paraId="1EF99B43" w14:textId="77777777" w:rsidR="0079496C" w:rsidRPr="00EE3892" w:rsidRDefault="0079496C" w:rsidP="00F80941">
      <w:pPr>
        <w:rPr>
          <w:rFonts w:ascii="Arial" w:hAnsi="Arial" w:cs="Arial"/>
        </w:rPr>
      </w:pPr>
    </w:p>
    <w:p w14:paraId="28C37D6B" w14:textId="0BDFF9FE" w:rsidR="00243DFD" w:rsidRPr="00EE3892" w:rsidRDefault="007451E8" w:rsidP="007451E8">
      <w:pPr>
        <w:rPr>
          <w:rFonts w:ascii="Arial" w:hAnsi="Arial" w:cs="Arial"/>
          <w:b/>
        </w:rPr>
      </w:pPr>
      <w:r w:rsidRPr="00EE3892">
        <w:rPr>
          <w:rFonts w:ascii="Arial" w:hAnsi="Arial" w:cs="Arial"/>
          <w:b/>
        </w:rPr>
        <w:t xml:space="preserve">1. </w:t>
      </w:r>
      <w:r w:rsidR="00243DFD" w:rsidRPr="00EE3892">
        <w:rPr>
          <w:rFonts w:ascii="Arial" w:hAnsi="Arial" w:cs="Arial"/>
          <w:b/>
        </w:rPr>
        <w:t>FORMAÇÃO ACADÊMICA</w:t>
      </w:r>
      <w:r w:rsidR="00BC707E" w:rsidRPr="00EE3892">
        <w:rPr>
          <w:rStyle w:val="Refdenotaderodap"/>
          <w:rFonts w:ascii="Arial" w:hAnsi="Arial" w:cs="Arial"/>
          <w:b/>
        </w:rPr>
        <w:footnoteReference w:id="1"/>
      </w:r>
      <w:r w:rsidR="00BC707E" w:rsidRPr="00EE3892">
        <w:rPr>
          <w:rFonts w:ascii="Arial" w:hAnsi="Arial" w:cs="Arial"/>
          <w:b/>
        </w:rPr>
        <w:t xml:space="preserve"> </w:t>
      </w:r>
    </w:p>
    <w:tbl>
      <w:tblPr>
        <w:tblStyle w:val="Tabelacomgrade"/>
        <w:tblW w:w="1077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38"/>
        <w:gridCol w:w="5216"/>
        <w:gridCol w:w="1417"/>
        <w:gridCol w:w="1588"/>
        <w:gridCol w:w="1814"/>
      </w:tblGrid>
      <w:tr w:rsidR="0016575C" w:rsidRPr="00EE3892" w14:paraId="31818E62" w14:textId="77777777" w:rsidTr="0079496C">
        <w:tc>
          <w:tcPr>
            <w:tcW w:w="738" w:type="dxa"/>
            <w:vAlign w:val="center"/>
          </w:tcPr>
          <w:p w14:paraId="508BF541" w14:textId="77777777" w:rsidR="00243DFD" w:rsidRPr="00EE3892" w:rsidRDefault="00243DFD" w:rsidP="00F80941">
            <w:pPr>
              <w:jc w:val="center"/>
              <w:rPr>
                <w:rFonts w:ascii="Arial" w:hAnsi="Arial" w:cs="Arial"/>
                <w:b/>
              </w:rPr>
            </w:pPr>
            <w:r w:rsidRPr="00EE3892">
              <w:rPr>
                <w:rFonts w:ascii="Arial" w:hAnsi="Arial" w:cs="Arial"/>
                <w:b/>
              </w:rPr>
              <w:t>Item</w:t>
            </w:r>
          </w:p>
        </w:tc>
        <w:tc>
          <w:tcPr>
            <w:tcW w:w="5216" w:type="dxa"/>
            <w:vAlign w:val="center"/>
          </w:tcPr>
          <w:p w14:paraId="28C97417" w14:textId="57C96561" w:rsidR="00243DFD" w:rsidRPr="00EE3892" w:rsidRDefault="00EB05B7" w:rsidP="00F80941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EE3892">
              <w:rPr>
                <w:rFonts w:ascii="Arial" w:hAnsi="Arial" w:cs="Arial"/>
                <w:b/>
              </w:rPr>
              <w:t>Descrição</w:t>
            </w:r>
            <w:proofErr w:type="spellEnd"/>
          </w:p>
        </w:tc>
        <w:tc>
          <w:tcPr>
            <w:tcW w:w="1417" w:type="dxa"/>
            <w:vAlign w:val="center"/>
          </w:tcPr>
          <w:p w14:paraId="53776AF3" w14:textId="062A8D0D" w:rsidR="00243DFD" w:rsidRPr="00EE3892" w:rsidRDefault="00243DFD" w:rsidP="00F80941">
            <w:pPr>
              <w:jc w:val="center"/>
              <w:rPr>
                <w:rFonts w:ascii="Arial" w:hAnsi="Arial" w:cs="Arial"/>
                <w:b/>
              </w:rPr>
            </w:pPr>
            <w:r w:rsidRPr="00EE3892">
              <w:rPr>
                <w:rFonts w:ascii="Arial" w:hAnsi="Arial" w:cs="Arial"/>
                <w:b/>
              </w:rPr>
              <w:t>Valor</w:t>
            </w:r>
            <w:r w:rsidR="00882D28" w:rsidRPr="00EE3892">
              <w:rPr>
                <w:rFonts w:ascii="Arial" w:hAnsi="Arial" w:cs="Arial"/>
                <w:b/>
              </w:rPr>
              <w:t xml:space="preserve"> por item</w:t>
            </w:r>
          </w:p>
        </w:tc>
        <w:tc>
          <w:tcPr>
            <w:tcW w:w="1588" w:type="dxa"/>
            <w:vAlign w:val="center"/>
          </w:tcPr>
          <w:p w14:paraId="274EC8E4" w14:textId="31B0E8FA" w:rsidR="00243DFD" w:rsidRPr="00EE3892" w:rsidRDefault="00882D28" w:rsidP="00F80941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EE3892">
              <w:rPr>
                <w:rFonts w:ascii="Arial" w:hAnsi="Arial" w:cs="Arial"/>
                <w:b/>
              </w:rPr>
              <w:t>Número</w:t>
            </w:r>
            <w:proofErr w:type="spellEnd"/>
            <w:r w:rsidRPr="00EE3892">
              <w:rPr>
                <w:rFonts w:ascii="Arial" w:hAnsi="Arial" w:cs="Arial"/>
                <w:b/>
              </w:rPr>
              <w:t xml:space="preserve"> de </w:t>
            </w:r>
            <w:proofErr w:type="spellStart"/>
            <w:r w:rsidRPr="00EE3892">
              <w:rPr>
                <w:rFonts w:ascii="Arial" w:hAnsi="Arial" w:cs="Arial"/>
                <w:b/>
              </w:rPr>
              <w:t>itens</w:t>
            </w:r>
            <w:proofErr w:type="spellEnd"/>
            <w:r w:rsidRPr="00EE3892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EE3892">
              <w:rPr>
                <w:rFonts w:ascii="Arial" w:hAnsi="Arial" w:cs="Arial"/>
                <w:b/>
              </w:rPr>
              <w:t>pontuados</w:t>
            </w:r>
            <w:proofErr w:type="spellEnd"/>
          </w:p>
        </w:tc>
        <w:tc>
          <w:tcPr>
            <w:tcW w:w="1814" w:type="dxa"/>
            <w:vAlign w:val="center"/>
          </w:tcPr>
          <w:p w14:paraId="147D99CA" w14:textId="618ADDE5" w:rsidR="00243DFD" w:rsidRPr="00EE3892" w:rsidRDefault="00243DFD" w:rsidP="00F80941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EE3892">
              <w:rPr>
                <w:rFonts w:ascii="Arial" w:hAnsi="Arial" w:cs="Arial"/>
                <w:b/>
              </w:rPr>
              <w:t>Pontuação</w:t>
            </w:r>
            <w:proofErr w:type="spellEnd"/>
            <w:r w:rsidRPr="00EE3892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EE3892">
              <w:rPr>
                <w:rFonts w:ascii="Arial" w:hAnsi="Arial" w:cs="Arial"/>
                <w:b/>
              </w:rPr>
              <w:t>atribuída</w:t>
            </w:r>
            <w:proofErr w:type="spellEnd"/>
            <w:r w:rsidRPr="00EE3892">
              <w:rPr>
                <w:rFonts w:ascii="Arial" w:hAnsi="Arial" w:cs="Arial"/>
                <w:b/>
              </w:rPr>
              <w:t xml:space="preserve"> pela </w:t>
            </w:r>
            <w:proofErr w:type="spellStart"/>
            <w:r w:rsidR="00BC2EC4" w:rsidRPr="00EE3892">
              <w:rPr>
                <w:rFonts w:ascii="Arial" w:hAnsi="Arial" w:cs="Arial"/>
                <w:b/>
              </w:rPr>
              <w:t>Comissão</w:t>
            </w:r>
            <w:proofErr w:type="spellEnd"/>
          </w:p>
        </w:tc>
      </w:tr>
      <w:tr w:rsidR="0016575C" w:rsidRPr="00EE3892" w14:paraId="07592C08" w14:textId="77777777" w:rsidTr="0079496C">
        <w:tc>
          <w:tcPr>
            <w:tcW w:w="738" w:type="dxa"/>
            <w:vMerge w:val="restart"/>
          </w:tcPr>
          <w:p w14:paraId="657A3967" w14:textId="60BCBBEB" w:rsidR="005455BA" w:rsidRPr="00EE3892" w:rsidRDefault="005455BA" w:rsidP="00F80941">
            <w:pPr>
              <w:jc w:val="center"/>
              <w:rPr>
                <w:rFonts w:ascii="Arial" w:hAnsi="Arial" w:cs="Arial"/>
                <w:b/>
              </w:rPr>
            </w:pPr>
            <w:r w:rsidRPr="00EE3892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5216" w:type="dxa"/>
          </w:tcPr>
          <w:p w14:paraId="1CF9084D" w14:textId="4199FD79" w:rsidR="005455BA" w:rsidRPr="00EE3892" w:rsidRDefault="005455BA" w:rsidP="00F80941">
            <w:pPr>
              <w:tabs>
                <w:tab w:val="left" w:pos="594"/>
              </w:tabs>
              <w:rPr>
                <w:rFonts w:ascii="Arial" w:hAnsi="Arial" w:cs="Arial"/>
                <w:i/>
                <w:iCs/>
              </w:rPr>
            </w:pPr>
            <w:proofErr w:type="spellStart"/>
            <w:r w:rsidRPr="00EE3892">
              <w:rPr>
                <w:rFonts w:ascii="Arial" w:hAnsi="Arial" w:cs="Arial"/>
                <w:i/>
                <w:iCs/>
              </w:rPr>
              <w:t>Titulação</w:t>
            </w:r>
            <w:proofErr w:type="spellEnd"/>
            <w:r w:rsidRPr="00EE3892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EE3892">
              <w:rPr>
                <w:rFonts w:ascii="Arial" w:hAnsi="Arial" w:cs="Arial"/>
                <w:i/>
                <w:iCs/>
              </w:rPr>
              <w:t>máxima</w:t>
            </w:r>
            <w:proofErr w:type="spellEnd"/>
            <w:r w:rsidRPr="00EE3892">
              <w:rPr>
                <w:rFonts w:ascii="Arial" w:hAnsi="Arial" w:cs="Arial"/>
                <w:i/>
                <w:iCs/>
              </w:rPr>
              <w:t>:</w:t>
            </w:r>
          </w:p>
        </w:tc>
        <w:tc>
          <w:tcPr>
            <w:tcW w:w="1417" w:type="dxa"/>
          </w:tcPr>
          <w:p w14:paraId="18C02A52" w14:textId="4B9DD61C" w:rsidR="005455BA" w:rsidRPr="00EE3892" w:rsidRDefault="005455BA" w:rsidP="00F809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E3892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588" w:type="dxa"/>
          </w:tcPr>
          <w:p w14:paraId="1F24560C" w14:textId="012BD122" w:rsidR="005455BA" w:rsidRPr="00EE3892" w:rsidRDefault="005455BA" w:rsidP="00F80941">
            <w:pPr>
              <w:jc w:val="center"/>
              <w:rPr>
                <w:rFonts w:ascii="Arial" w:hAnsi="Arial" w:cs="Arial"/>
              </w:rPr>
            </w:pPr>
            <w:r w:rsidRPr="00EE3892">
              <w:rPr>
                <w:rFonts w:ascii="Arial" w:hAnsi="Arial" w:cs="Arial"/>
              </w:rPr>
              <w:t>.</w:t>
            </w:r>
          </w:p>
        </w:tc>
        <w:tc>
          <w:tcPr>
            <w:tcW w:w="1814" w:type="dxa"/>
            <w:vMerge w:val="restart"/>
          </w:tcPr>
          <w:p w14:paraId="5005BE0F" w14:textId="77777777" w:rsidR="005455BA" w:rsidRPr="00EE3892" w:rsidRDefault="005455BA" w:rsidP="00F8094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6575C" w:rsidRPr="00EE3892" w14:paraId="2751B007" w14:textId="77777777" w:rsidTr="0079496C">
        <w:tc>
          <w:tcPr>
            <w:tcW w:w="738" w:type="dxa"/>
            <w:vMerge/>
          </w:tcPr>
          <w:p w14:paraId="524021B0" w14:textId="0E07EA85" w:rsidR="005455BA" w:rsidRPr="00EE3892" w:rsidRDefault="005455BA" w:rsidP="00F8094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16" w:type="dxa"/>
          </w:tcPr>
          <w:p w14:paraId="01593FD9" w14:textId="5BE2C6F6" w:rsidR="005455BA" w:rsidRPr="00EE3892" w:rsidRDefault="005455BA" w:rsidP="00F80941">
            <w:pPr>
              <w:rPr>
                <w:rFonts w:ascii="Arial" w:hAnsi="Arial" w:cs="Arial"/>
              </w:rPr>
            </w:pPr>
            <w:proofErr w:type="spellStart"/>
            <w:r w:rsidRPr="00EE3892">
              <w:rPr>
                <w:rFonts w:ascii="Arial" w:hAnsi="Arial" w:cs="Arial"/>
              </w:rPr>
              <w:t>Doutorado</w:t>
            </w:r>
            <w:proofErr w:type="spellEnd"/>
            <w:r w:rsidRPr="00EE3892">
              <w:rPr>
                <w:rFonts w:ascii="Arial" w:hAnsi="Arial" w:cs="Arial"/>
              </w:rPr>
              <w:t xml:space="preserve"> </w:t>
            </w:r>
            <w:proofErr w:type="spellStart"/>
            <w:r w:rsidRPr="00EE3892">
              <w:rPr>
                <w:rFonts w:ascii="Arial" w:hAnsi="Arial" w:cs="Arial"/>
              </w:rPr>
              <w:t>concluído</w:t>
            </w:r>
            <w:proofErr w:type="spellEnd"/>
            <w:r w:rsidR="004F415B" w:rsidRPr="00EE3892">
              <w:rPr>
                <w:rFonts w:ascii="Arial" w:hAnsi="Arial" w:cs="Arial"/>
              </w:rPr>
              <w:t>.</w:t>
            </w:r>
          </w:p>
        </w:tc>
        <w:tc>
          <w:tcPr>
            <w:tcW w:w="1417" w:type="dxa"/>
          </w:tcPr>
          <w:p w14:paraId="57F31251" w14:textId="6224F716" w:rsidR="005455BA" w:rsidRPr="00EE3892" w:rsidRDefault="005455BA" w:rsidP="00F809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E3892">
              <w:rPr>
                <w:rFonts w:ascii="Arial" w:hAnsi="Arial" w:cs="Arial"/>
                <w:sz w:val="22"/>
                <w:szCs w:val="22"/>
              </w:rPr>
              <w:t xml:space="preserve">8 </w:t>
            </w:r>
            <w:proofErr w:type="spellStart"/>
            <w:r w:rsidRPr="00EE3892">
              <w:rPr>
                <w:rFonts w:ascii="Arial" w:hAnsi="Arial" w:cs="Arial"/>
                <w:sz w:val="22"/>
                <w:szCs w:val="22"/>
              </w:rPr>
              <w:t>pontos</w:t>
            </w:r>
            <w:proofErr w:type="spellEnd"/>
          </w:p>
        </w:tc>
        <w:tc>
          <w:tcPr>
            <w:tcW w:w="1588" w:type="dxa"/>
          </w:tcPr>
          <w:p w14:paraId="231286E5" w14:textId="77777777" w:rsidR="005455BA" w:rsidRPr="00EE3892" w:rsidRDefault="005455BA" w:rsidP="00F80941">
            <w:pPr>
              <w:rPr>
                <w:rFonts w:ascii="Arial" w:hAnsi="Arial" w:cs="Arial"/>
                <w:b/>
              </w:rPr>
            </w:pPr>
          </w:p>
        </w:tc>
        <w:tc>
          <w:tcPr>
            <w:tcW w:w="1814" w:type="dxa"/>
            <w:vMerge/>
          </w:tcPr>
          <w:p w14:paraId="18CDB97D" w14:textId="77777777" w:rsidR="005455BA" w:rsidRPr="00EE3892" w:rsidRDefault="005455BA" w:rsidP="00F80941">
            <w:pPr>
              <w:rPr>
                <w:rFonts w:ascii="Arial" w:hAnsi="Arial" w:cs="Arial"/>
                <w:b/>
              </w:rPr>
            </w:pPr>
          </w:p>
        </w:tc>
      </w:tr>
      <w:tr w:rsidR="0016575C" w:rsidRPr="00EE3892" w14:paraId="2091E65E" w14:textId="77777777" w:rsidTr="0079496C">
        <w:tc>
          <w:tcPr>
            <w:tcW w:w="738" w:type="dxa"/>
            <w:vMerge/>
          </w:tcPr>
          <w:p w14:paraId="03DAB831" w14:textId="798721F9" w:rsidR="005455BA" w:rsidRPr="00EE3892" w:rsidRDefault="005455BA" w:rsidP="00F8094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16" w:type="dxa"/>
          </w:tcPr>
          <w:p w14:paraId="78D8D363" w14:textId="26D1DB9C" w:rsidR="005455BA" w:rsidRPr="00EE3892" w:rsidRDefault="005455BA" w:rsidP="00F80941">
            <w:pPr>
              <w:rPr>
                <w:rFonts w:ascii="Arial" w:hAnsi="Arial" w:cs="Arial"/>
              </w:rPr>
            </w:pPr>
            <w:proofErr w:type="spellStart"/>
            <w:r w:rsidRPr="00EE3892">
              <w:rPr>
                <w:rFonts w:ascii="Arial" w:hAnsi="Arial" w:cs="Arial"/>
              </w:rPr>
              <w:t>Mestrado</w:t>
            </w:r>
            <w:proofErr w:type="spellEnd"/>
            <w:r w:rsidRPr="00EE3892">
              <w:rPr>
                <w:rFonts w:ascii="Arial" w:hAnsi="Arial" w:cs="Arial"/>
              </w:rPr>
              <w:t xml:space="preserve"> </w:t>
            </w:r>
            <w:proofErr w:type="spellStart"/>
            <w:r w:rsidRPr="00EE3892">
              <w:rPr>
                <w:rFonts w:ascii="Arial" w:hAnsi="Arial" w:cs="Arial"/>
              </w:rPr>
              <w:t>concluído</w:t>
            </w:r>
            <w:proofErr w:type="spellEnd"/>
            <w:r w:rsidR="004F415B" w:rsidRPr="00EE3892">
              <w:rPr>
                <w:rFonts w:ascii="Arial" w:hAnsi="Arial" w:cs="Arial"/>
              </w:rPr>
              <w:t>.</w:t>
            </w:r>
          </w:p>
        </w:tc>
        <w:tc>
          <w:tcPr>
            <w:tcW w:w="1417" w:type="dxa"/>
          </w:tcPr>
          <w:p w14:paraId="313287E2" w14:textId="1A29522F" w:rsidR="005455BA" w:rsidRPr="00EE3892" w:rsidRDefault="005455BA" w:rsidP="00F8094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E3892">
              <w:rPr>
                <w:rFonts w:ascii="Arial" w:hAnsi="Arial" w:cs="Arial"/>
                <w:sz w:val="22"/>
                <w:szCs w:val="22"/>
              </w:rPr>
              <w:t xml:space="preserve">7 </w:t>
            </w:r>
            <w:proofErr w:type="spellStart"/>
            <w:r w:rsidRPr="00EE3892">
              <w:rPr>
                <w:rFonts w:ascii="Arial" w:hAnsi="Arial" w:cs="Arial"/>
                <w:sz w:val="22"/>
                <w:szCs w:val="22"/>
              </w:rPr>
              <w:t>pontos</w:t>
            </w:r>
            <w:proofErr w:type="spellEnd"/>
          </w:p>
        </w:tc>
        <w:tc>
          <w:tcPr>
            <w:tcW w:w="1588" w:type="dxa"/>
          </w:tcPr>
          <w:p w14:paraId="7A93B9F2" w14:textId="77777777" w:rsidR="005455BA" w:rsidRPr="00EE3892" w:rsidRDefault="005455BA" w:rsidP="00F80941">
            <w:pPr>
              <w:rPr>
                <w:rFonts w:ascii="Arial" w:hAnsi="Arial" w:cs="Arial"/>
                <w:b/>
              </w:rPr>
            </w:pPr>
          </w:p>
        </w:tc>
        <w:tc>
          <w:tcPr>
            <w:tcW w:w="1814" w:type="dxa"/>
            <w:vMerge/>
          </w:tcPr>
          <w:p w14:paraId="105178BF" w14:textId="77777777" w:rsidR="005455BA" w:rsidRPr="00EE3892" w:rsidRDefault="005455BA" w:rsidP="00F80941">
            <w:pPr>
              <w:rPr>
                <w:rFonts w:ascii="Arial" w:hAnsi="Arial" w:cs="Arial"/>
                <w:b/>
              </w:rPr>
            </w:pPr>
          </w:p>
        </w:tc>
      </w:tr>
      <w:tr w:rsidR="0016575C" w:rsidRPr="00EE3892" w14:paraId="30DA7E90" w14:textId="77777777" w:rsidTr="0079496C">
        <w:tc>
          <w:tcPr>
            <w:tcW w:w="738" w:type="dxa"/>
            <w:vMerge/>
          </w:tcPr>
          <w:p w14:paraId="183F79B8" w14:textId="502F49EA" w:rsidR="005455BA" w:rsidRPr="00EE3892" w:rsidRDefault="005455BA" w:rsidP="00F8094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16" w:type="dxa"/>
          </w:tcPr>
          <w:p w14:paraId="562D4BF4" w14:textId="6D56679D" w:rsidR="005455BA" w:rsidRPr="00EE3892" w:rsidRDefault="005455BA" w:rsidP="00F80941">
            <w:pPr>
              <w:rPr>
                <w:rFonts w:ascii="Arial" w:hAnsi="Arial" w:cs="Arial"/>
              </w:rPr>
            </w:pPr>
            <w:proofErr w:type="spellStart"/>
            <w:r w:rsidRPr="00EE3892">
              <w:rPr>
                <w:rFonts w:ascii="Arial" w:hAnsi="Arial" w:cs="Arial"/>
              </w:rPr>
              <w:t>Especialização</w:t>
            </w:r>
            <w:proofErr w:type="spellEnd"/>
            <w:r w:rsidRPr="00EE3892">
              <w:rPr>
                <w:rFonts w:ascii="Arial" w:hAnsi="Arial" w:cs="Arial"/>
              </w:rPr>
              <w:t xml:space="preserve"> </w:t>
            </w:r>
            <w:proofErr w:type="spellStart"/>
            <w:r w:rsidRPr="00EE3892">
              <w:rPr>
                <w:rFonts w:ascii="Arial" w:hAnsi="Arial" w:cs="Arial"/>
              </w:rPr>
              <w:t>concluída</w:t>
            </w:r>
            <w:proofErr w:type="spellEnd"/>
            <w:r w:rsidR="004F415B" w:rsidRPr="00EE3892">
              <w:rPr>
                <w:rFonts w:ascii="Arial" w:hAnsi="Arial" w:cs="Arial"/>
              </w:rPr>
              <w:t>.</w:t>
            </w:r>
          </w:p>
        </w:tc>
        <w:tc>
          <w:tcPr>
            <w:tcW w:w="1417" w:type="dxa"/>
          </w:tcPr>
          <w:p w14:paraId="22C7ADC1" w14:textId="1D0A2525" w:rsidR="005455BA" w:rsidRPr="00EE3892" w:rsidRDefault="005455BA" w:rsidP="00F8094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E3892">
              <w:rPr>
                <w:rFonts w:ascii="Arial" w:hAnsi="Arial" w:cs="Arial"/>
                <w:sz w:val="22"/>
                <w:szCs w:val="22"/>
              </w:rPr>
              <w:t xml:space="preserve">6 </w:t>
            </w:r>
            <w:proofErr w:type="spellStart"/>
            <w:r w:rsidRPr="00EE3892">
              <w:rPr>
                <w:rFonts w:ascii="Arial" w:hAnsi="Arial" w:cs="Arial"/>
                <w:sz w:val="22"/>
                <w:szCs w:val="22"/>
              </w:rPr>
              <w:t>pontos</w:t>
            </w:r>
            <w:proofErr w:type="spellEnd"/>
          </w:p>
        </w:tc>
        <w:tc>
          <w:tcPr>
            <w:tcW w:w="1588" w:type="dxa"/>
          </w:tcPr>
          <w:p w14:paraId="61617DFB" w14:textId="77777777" w:rsidR="005455BA" w:rsidRPr="00EE3892" w:rsidRDefault="005455BA" w:rsidP="00F80941">
            <w:pPr>
              <w:rPr>
                <w:rFonts w:ascii="Arial" w:hAnsi="Arial" w:cs="Arial"/>
                <w:b/>
              </w:rPr>
            </w:pPr>
          </w:p>
        </w:tc>
        <w:tc>
          <w:tcPr>
            <w:tcW w:w="1814" w:type="dxa"/>
            <w:vMerge/>
          </w:tcPr>
          <w:p w14:paraId="742B0137" w14:textId="77777777" w:rsidR="005455BA" w:rsidRPr="00EE3892" w:rsidRDefault="005455BA" w:rsidP="00F80941">
            <w:pPr>
              <w:rPr>
                <w:rFonts w:ascii="Arial" w:hAnsi="Arial" w:cs="Arial"/>
                <w:b/>
              </w:rPr>
            </w:pPr>
          </w:p>
        </w:tc>
      </w:tr>
      <w:tr w:rsidR="0016575C" w:rsidRPr="00EE3892" w14:paraId="421CE7D0" w14:textId="77777777" w:rsidTr="0079496C">
        <w:tc>
          <w:tcPr>
            <w:tcW w:w="738" w:type="dxa"/>
            <w:vMerge/>
          </w:tcPr>
          <w:p w14:paraId="49361D39" w14:textId="6BA77CE7" w:rsidR="005455BA" w:rsidRPr="00EE3892" w:rsidRDefault="005455BA" w:rsidP="00F8094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16" w:type="dxa"/>
          </w:tcPr>
          <w:p w14:paraId="3C0BF56A" w14:textId="5E11D648" w:rsidR="005455BA" w:rsidRPr="00EE3892" w:rsidRDefault="005455BA" w:rsidP="00F80941">
            <w:pPr>
              <w:rPr>
                <w:rFonts w:ascii="Arial" w:hAnsi="Arial" w:cs="Arial"/>
              </w:rPr>
            </w:pPr>
            <w:proofErr w:type="spellStart"/>
            <w:r w:rsidRPr="00EE3892">
              <w:rPr>
                <w:rFonts w:ascii="Arial" w:hAnsi="Arial" w:cs="Arial"/>
              </w:rPr>
              <w:t>Graduação</w:t>
            </w:r>
            <w:proofErr w:type="spellEnd"/>
            <w:r w:rsidRPr="00EE3892">
              <w:rPr>
                <w:rFonts w:ascii="Arial" w:hAnsi="Arial" w:cs="Arial"/>
              </w:rPr>
              <w:t xml:space="preserve"> </w:t>
            </w:r>
            <w:proofErr w:type="spellStart"/>
            <w:r w:rsidRPr="00EE3892">
              <w:rPr>
                <w:rFonts w:ascii="Arial" w:hAnsi="Arial" w:cs="Arial"/>
              </w:rPr>
              <w:t>concluída</w:t>
            </w:r>
            <w:proofErr w:type="spellEnd"/>
            <w:r w:rsidR="004F415B" w:rsidRPr="00EE3892">
              <w:rPr>
                <w:rFonts w:ascii="Arial" w:hAnsi="Arial" w:cs="Arial"/>
              </w:rPr>
              <w:t>.</w:t>
            </w:r>
          </w:p>
        </w:tc>
        <w:tc>
          <w:tcPr>
            <w:tcW w:w="1417" w:type="dxa"/>
          </w:tcPr>
          <w:p w14:paraId="31D2B7F4" w14:textId="4444D0F6" w:rsidR="005455BA" w:rsidRPr="00EE3892" w:rsidRDefault="005455BA" w:rsidP="00F8094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E3892">
              <w:rPr>
                <w:rFonts w:ascii="Arial" w:hAnsi="Arial" w:cs="Arial"/>
                <w:sz w:val="22"/>
                <w:szCs w:val="22"/>
              </w:rPr>
              <w:t xml:space="preserve">5 </w:t>
            </w:r>
            <w:proofErr w:type="spellStart"/>
            <w:r w:rsidRPr="00EE3892">
              <w:rPr>
                <w:rFonts w:ascii="Arial" w:hAnsi="Arial" w:cs="Arial"/>
                <w:sz w:val="22"/>
                <w:szCs w:val="22"/>
              </w:rPr>
              <w:t>pontos</w:t>
            </w:r>
            <w:proofErr w:type="spellEnd"/>
          </w:p>
        </w:tc>
        <w:tc>
          <w:tcPr>
            <w:tcW w:w="1588" w:type="dxa"/>
          </w:tcPr>
          <w:p w14:paraId="7BE7DA50" w14:textId="77777777" w:rsidR="005455BA" w:rsidRPr="00EE3892" w:rsidRDefault="005455BA" w:rsidP="00F80941">
            <w:pPr>
              <w:rPr>
                <w:rFonts w:ascii="Arial" w:hAnsi="Arial" w:cs="Arial"/>
                <w:b/>
              </w:rPr>
            </w:pPr>
          </w:p>
        </w:tc>
        <w:tc>
          <w:tcPr>
            <w:tcW w:w="1814" w:type="dxa"/>
            <w:vMerge/>
          </w:tcPr>
          <w:p w14:paraId="08AF24A1" w14:textId="77777777" w:rsidR="005455BA" w:rsidRPr="00EE3892" w:rsidRDefault="005455BA" w:rsidP="00F80941">
            <w:pPr>
              <w:rPr>
                <w:rFonts w:ascii="Arial" w:hAnsi="Arial" w:cs="Arial"/>
                <w:b/>
              </w:rPr>
            </w:pPr>
          </w:p>
        </w:tc>
      </w:tr>
    </w:tbl>
    <w:p w14:paraId="400910F8" w14:textId="77777777" w:rsidR="00BC7560" w:rsidRPr="00EE3892" w:rsidRDefault="00BC7560" w:rsidP="00F80941">
      <w:pPr>
        <w:rPr>
          <w:rFonts w:ascii="Arial" w:hAnsi="Arial" w:cs="Arial"/>
          <w:b/>
        </w:rPr>
      </w:pPr>
    </w:p>
    <w:p w14:paraId="43C1C077" w14:textId="36DCCF10" w:rsidR="00BC7560" w:rsidRPr="00EE3892" w:rsidRDefault="00BC7560" w:rsidP="00F80941">
      <w:pPr>
        <w:rPr>
          <w:rFonts w:ascii="Arial" w:hAnsi="Arial" w:cs="Arial"/>
          <w:b/>
        </w:rPr>
      </w:pPr>
      <w:r w:rsidRPr="00EE3892">
        <w:rPr>
          <w:rFonts w:ascii="Arial" w:hAnsi="Arial" w:cs="Arial"/>
          <w:b/>
        </w:rPr>
        <w:t>2. EXPERIÊNCIA ACADÊMICA E PROFISSIONAL</w:t>
      </w:r>
    </w:p>
    <w:tbl>
      <w:tblPr>
        <w:tblStyle w:val="Tabelacomgrade"/>
        <w:tblW w:w="10773" w:type="dxa"/>
        <w:tblInd w:w="-459" w:type="dxa"/>
        <w:tblLook w:val="04A0" w:firstRow="1" w:lastRow="0" w:firstColumn="1" w:lastColumn="0" w:noHBand="0" w:noVBand="1"/>
      </w:tblPr>
      <w:tblGrid>
        <w:gridCol w:w="738"/>
        <w:gridCol w:w="5216"/>
        <w:gridCol w:w="1417"/>
        <w:gridCol w:w="1560"/>
        <w:gridCol w:w="1842"/>
      </w:tblGrid>
      <w:tr w:rsidR="007111C2" w:rsidRPr="00EE3892" w14:paraId="38E2311A" w14:textId="77777777" w:rsidTr="0079496C">
        <w:tc>
          <w:tcPr>
            <w:tcW w:w="738" w:type="dxa"/>
            <w:vAlign w:val="center"/>
          </w:tcPr>
          <w:p w14:paraId="002041F3" w14:textId="32FD12A7" w:rsidR="007111C2" w:rsidRPr="00EE3892" w:rsidRDefault="007111C2" w:rsidP="00F80941">
            <w:pPr>
              <w:jc w:val="center"/>
              <w:rPr>
                <w:rFonts w:ascii="Arial" w:hAnsi="Arial" w:cs="Arial"/>
                <w:b/>
              </w:rPr>
            </w:pPr>
            <w:r w:rsidRPr="00EE3892">
              <w:rPr>
                <w:rFonts w:ascii="Arial" w:hAnsi="Arial" w:cs="Arial"/>
                <w:b/>
              </w:rPr>
              <w:t>Item</w:t>
            </w:r>
          </w:p>
        </w:tc>
        <w:tc>
          <w:tcPr>
            <w:tcW w:w="5216" w:type="dxa"/>
            <w:vAlign w:val="center"/>
          </w:tcPr>
          <w:p w14:paraId="2E1555FF" w14:textId="2A0CECD7" w:rsidR="007111C2" w:rsidRPr="00EE3892" w:rsidRDefault="007111C2" w:rsidP="00F80941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EE3892">
              <w:rPr>
                <w:rFonts w:ascii="Arial" w:hAnsi="Arial" w:cs="Arial"/>
                <w:b/>
              </w:rPr>
              <w:t>Descrição</w:t>
            </w:r>
            <w:proofErr w:type="spellEnd"/>
          </w:p>
        </w:tc>
        <w:tc>
          <w:tcPr>
            <w:tcW w:w="1417" w:type="dxa"/>
            <w:vAlign w:val="center"/>
          </w:tcPr>
          <w:p w14:paraId="0390DF0C" w14:textId="4B91C471" w:rsidR="007111C2" w:rsidRPr="00EE3892" w:rsidRDefault="007111C2" w:rsidP="00F80941">
            <w:pPr>
              <w:jc w:val="center"/>
              <w:rPr>
                <w:rFonts w:ascii="Arial" w:hAnsi="Arial" w:cs="Arial"/>
                <w:b/>
              </w:rPr>
            </w:pPr>
            <w:r w:rsidRPr="00EE3892">
              <w:rPr>
                <w:rFonts w:ascii="Arial" w:hAnsi="Arial" w:cs="Arial"/>
                <w:b/>
              </w:rPr>
              <w:t>Valor por item</w:t>
            </w:r>
          </w:p>
        </w:tc>
        <w:tc>
          <w:tcPr>
            <w:tcW w:w="1560" w:type="dxa"/>
            <w:vAlign w:val="center"/>
          </w:tcPr>
          <w:p w14:paraId="67C986CE" w14:textId="10A95F10" w:rsidR="007111C2" w:rsidRPr="00EE3892" w:rsidRDefault="007111C2" w:rsidP="00F80941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EE3892">
              <w:rPr>
                <w:rFonts w:ascii="Arial" w:hAnsi="Arial" w:cs="Arial"/>
                <w:b/>
              </w:rPr>
              <w:t>Número</w:t>
            </w:r>
            <w:proofErr w:type="spellEnd"/>
            <w:r w:rsidRPr="00EE3892">
              <w:rPr>
                <w:rFonts w:ascii="Arial" w:hAnsi="Arial" w:cs="Arial"/>
                <w:b/>
              </w:rPr>
              <w:t xml:space="preserve"> de </w:t>
            </w:r>
            <w:proofErr w:type="spellStart"/>
            <w:r w:rsidRPr="00EE3892">
              <w:rPr>
                <w:rFonts w:ascii="Arial" w:hAnsi="Arial" w:cs="Arial"/>
                <w:b/>
              </w:rPr>
              <w:t>itens</w:t>
            </w:r>
            <w:proofErr w:type="spellEnd"/>
            <w:r w:rsidRPr="00EE3892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EE3892">
              <w:rPr>
                <w:rFonts w:ascii="Arial" w:hAnsi="Arial" w:cs="Arial"/>
                <w:b/>
              </w:rPr>
              <w:t>pontuados</w:t>
            </w:r>
            <w:proofErr w:type="spellEnd"/>
          </w:p>
        </w:tc>
        <w:tc>
          <w:tcPr>
            <w:tcW w:w="1842" w:type="dxa"/>
            <w:vAlign w:val="center"/>
          </w:tcPr>
          <w:p w14:paraId="3945768F" w14:textId="152438F4" w:rsidR="007111C2" w:rsidRPr="00EE3892" w:rsidRDefault="00BC2EC4" w:rsidP="00F80941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EE3892">
              <w:rPr>
                <w:rFonts w:ascii="Arial" w:hAnsi="Arial" w:cs="Arial"/>
                <w:b/>
              </w:rPr>
              <w:t>Pontuação</w:t>
            </w:r>
            <w:proofErr w:type="spellEnd"/>
            <w:r w:rsidRPr="00EE3892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EE3892">
              <w:rPr>
                <w:rFonts w:ascii="Arial" w:hAnsi="Arial" w:cs="Arial"/>
                <w:b/>
              </w:rPr>
              <w:t>atribuída</w:t>
            </w:r>
            <w:proofErr w:type="spellEnd"/>
            <w:r w:rsidRPr="00EE3892">
              <w:rPr>
                <w:rFonts w:ascii="Arial" w:hAnsi="Arial" w:cs="Arial"/>
                <w:b/>
              </w:rPr>
              <w:t xml:space="preserve"> pela </w:t>
            </w:r>
            <w:proofErr w:type="spellStart"/>
            <w:r w:rsidRPr="00EE3892">
              <w:rPr>
                <w:rFonts w:ascii="Arial" w:hAnsi="Arial" w:cs="Arial"/>
                <w:b/>
              </w:rPr>
              <w:t>Comissão</w:t>
            </w:r>
            <w:proofErr w:type="spellEnd"/>
          </w:p>
        </w:tc>
      </w:tr>
      <w:tr w:rsidR="00B97207" w:rsidRPr="00EE3892" w14:paraId="2BCC304C" w14:textId="77777777" w:rsidTr="0079496C">
        <w:tc>
          <w:tcPr>
            <w:tcW w:w="738" w:type="dxa"/>
          </w:tcPr>
          <w:p w14:paraId="58829486" w14:textId="2E156AB1" w:rsidR="00B97207" w:rsidRPr="00EE3892" w:rsidRDefault="00B97207" w:rsidP="00F80941">
            <w:pPr>
              <w:jc w:val="center"/>
              <w:rPr>
                <w:rFonts w:ascii="Arial" w:hAnsi="Arial" w:cs="Arial"/>
                <w:b/>
              </w:rPr>
            </w:pPr>
            <w:r w:rsidRPr="00EE3892">
              <w:rPr>
                <w:rFonts w:ascii="Arial" w:hAnsi="Arial" w:cs="Arial"/>
                <w:b/>
              </w:rPr>
              <w:t>0</w:t>
            </w:r>
            <w:r w:rsidR="00C81B6C" w:rsidRPr="00EE3892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5216" w:type="dxa"/>
          </w:tcPr>
          <w:p w14:paraId="2488CFF8" w14:textId="6DEB5076" w:rsidR="00B97207" w:rsidRPr="00EE3892" w:rsidRDefault="00B97207" w:rsidP="00F80941">
            <w:pPr>
              <w:rPr>
                <w:rFonts w:ascii="Arial" w:hAnsi="Arial" w:cs="Arial"/>
                <w:b/>
                <w:lang w:val="pt-BR"/>
              </w:rPr>
            </w:pPr>
            <w:r w:rsidRPr="00EE3892">
              <w:rPr>
                <w:rFonts w:ascii="Arial" w:hAnsi="Arial" w:cs="Arial"/>
                <w:lang w:val="pt-BR"/>
              </w:rPr>
              <w:t xml:space="preserve">Atuação profissional na área de formação ou em área associada à Proposta de Pesquisa e Produto/Processo apresentada </w:t>
            </w:r>
            <w:r w:rsidR="00D62DBA" w:rsidRPr="00EE3892">
              <w:rPr>
                <w:rFonts w:ascii="Arial" w:hAnsi="Arial" w:cs="Arial"/>
                <w:i/>
                <w:lang w:val="pt-BR"/>
              </w:rPr>
              <w:t>(a cada 6 meses)</w:t>
            </w:r>
            <w:r w:rsidR="00CC4137" w:rsidRPr="00EE3892">
              <w:rPr>
                <w:rStyle w:val="Refdenotaderodap"/>
                <w:rFonts w:ascii="Arial" w:hAnsi="Arial" w:cs="Arial"/>
                <w:iCs/>
              </w:rPr>
              <w:footnoteReference w:id="2"/>
            </w:r>
            <w:r w:rsidR="004F415B" w:rsidRPr="00EE3892">
              <w:rPr>
                <w:rFonts w:ascii="Arial" w:hAnsi="Arial" w:cs="Arial"/>
                <w:lang w:val="pt-BR"/>
              </w:rPr>
              <w:t>.</w:t>
            </w:r>
          </w:p>
        </w:tc>
        <w:tc>
          <w:tcPr>
            <w:tcW w:w="1417" w:type="dxa"/>
          </w:tcPr>
          <w:p w14:paraId="2F9F172A" w14:textId="3ABBD255" w:rsidR="00B97207" w:rsidRPr="00EE3892" w:rsidRDefault="00704217" w:rsidP="00F8094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E3892">
              <w:rPr>
                <w:rFonts w:ascii="Arial" w:hAnsi="Arial" w:cs="Arial"/>
                <w:sz w:val="22"/>
                <w:szCs w:val="22"/>
              </w:rPr>
              <w:t>1</w:t>
            </w:r>
            <w:r w:rsidR="00B97207" w:rsidRPr="00EE389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B97207" w:rsidRPr="00EE3892">
              <w:rPr>
                <w:rFonts w:ascii="Arial" w:hAnsi="Arial" w:cs="Arial"/>
                <w:sz w:val="22"/>
                <w:szCs w:val="22"/>
              </w:rPr>
              <w:t>ponto</w:t>
            </w:r>
            <w:proofErr w:type="spellEnd"/>
          </w:p>
        </w:tc>
        <w:tc>
          <w:tcPr>
            <w:tcW w:w="1560" w:type="dxa"/>
          </w:tcPr>
          <w:p w14:paraId="05487756" w14:textId="77777777" w:rsidR="00B97207" w:rsidRPr="00EE3892" w:rsidRDefault="00B97207" w:rsidP="00F8094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2" w:type="dxa"/>
          </w:tcPr>
          <w:p w14:paraId="4816BFE3" w14:textId="77777777" w:rsidR="00B97207" w:rsidRPr="00EE3892" w:rsidRDefault="00B97207" w:rsidP="00F8094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97207" w:rsidRPr="00EE3892" w14:paraId="483ACFB1" w14:textId="77777777" w:rsidTr="0079496C">
        <w:tc>
          <w:tcPr>
            <w:tcW w:w="738" w:type="dxa"/>
          </w:tcPr>
          <w:p w14:paraId="53659C5D" w14:textId="65534981" w:rsidR="00B97207" w:rsidRPr="00EE3892" w:rsidRDefault="00B97207" w:rsidP="00F80941">
            <w:pPr>
              <w:jc w:val="center"/>
              <w:rPr>
                <w:rFonts w:ascii="Arial" w:hAnsi="Arial" w:cs="Arial"/>
                <w:b/>
              </w:rPr>
            </w:pPr>
            <w:r w:rsidRPr="00EE3892">
              <w:rPr>
                <w:rFonts w:ascii="Arial" w:hAnsi="Arial" w:cs="Arial"/>
                <w:b/>
              </w:rPr>
              <w:t>0</w:t>
            </w:r>
            <w:r w:rsidR="00C81B6C" w:rsidRPr="00EE3892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5216" w:type="dxa"/>
          </w:tcPr>
          <w:p w14:paraId="7C2C83EF" w14:textId="7E3D0412" w:rsidR="00B97207" w:rsidRPr="00EE3892" w:rsidRDefault="00B97207" w:rsidP="00F80941">
            <w:pPr>
              <w:rPr>
                <w:rFonts w:ascii="Arial" w:hAnsi="Arial" w:cs="Arial"/>
                <w:lang w:val="pt-BR"/>
              </w:rPr>
            </w:pPr>
            <w:r w:rsidRPr="00EE3892">
              <w:rPr>
                <w:rFonts w:ascii="Arial" w:hAnsi="Arial" w:cs="Arial"/>
                <w:lang w:val="pt-BR"/>
              </w:rPr>
              <w:t xml:space="preserve">Atividades </w:t>
            </w:r>
            <w:r w:rsidR="00896211" w:rsidRPr="00EE3892">
              <w:rPr>
                <w:rFonts w:ascii="Arial" w:hAnsi="Arial" w:cs="Arial"/>
                <w:lang w:val="pt-BR"/>
              </w:rPr>
              <w:t>em bolsa de</w:t>
            </w:r>
            <w:r w:rsidRPr="00EE3892">
              <w:rPr>
                <w:rFonts w:ascii="Arial" w:hAnsi="Arial" w:cs="Arial"/>
                <w:lang w:val="pt-BR"/>
              </w:rPr>
              <w:t xml:space="preserve"> iniciação científica</w:t>
            </w:r>
            <w:r w:rsidR="00896211" w:rsidRPr="00EE3892">
              <w:rPr>
                <w:rFonts w:ascii="Arial" w:hAnsi="Arial" w:cs="Arial"/>
                <w:lang w:val="pt-BR"/>
              </w:rPr>
              <w:t>, de iniciação à docência</w:t>
            </w:r>
            <w:r w:rsidRPr="00EE3892">
              <w:rPr>
                <w:rFonts w:ascii="Arial" w:hAnsi="Arial" w:cs="Arial"/>
                <w:lang w:val="pt-BR"/>
              </w:rPr>
              <w:t xml:space="preserve"> ou </w:t>
            </w:r>
            <w:r w:rsidR="00896211" w:rsidRPr="00EE3892">
              <w:rPr>
                <w:rFonts w:ascii="Arial" w:hAnsi="Arial" w:cs="Arial"/>
                <w:lang w:val="pt-BR"/>
              </w:rPr>
              <w:t xml:space="preserve">de </w:t>
            </w:r>
            <w:r w:rsidRPr="00EE3892">
              <w:rPr>
                <w:rFonts w:ascii="Arial" w:hAnsi="Arial" w:cs="Arial"/>
                <w:lang w:val="pt-BR"/>
              </w:rPr>
              <w:t xml:space="preserve">extensão </w:t>
            </w:r>
            <w:r w:rsidR="00D62DBA" w:rsidRPr="00EE3892">
              <w:rPr>
                <w:rFonts w:ascii="Arial" w:hAnsi="Arial" w:cs="Arial"/>
                <w:i/>
                <w:lang w:val="pt-BR"/>
              </w:rPr>
              <w:t>(a cada 6 meses)</w:t>
            </w:r>
            <w:r w:rsidR="004F415B" w:rsidRPr="00EE3892">
              <w:rPr>
                <w:rFonts w:ascii="Arial" w:hAnsi="Arial" w:cs="Arial"/>
                <w:lang w:val="pt-BR"/>
              </w:rPr>
              <w:t>.</w:t>
            </w:r>
          </w:p>
        </w:tc>
        <w:tc>
          <w:tcPr>
            <w:tcW w:w="1417" w:type="dxa"/>
          </w:tcPr>
          <w:p w14:paraId="52CE5418" w14:textId="645DDAAF" w:rsidR="00B97207" w:rsidRPr="00EE3892" w:rsidRDefault="00273065" w:rsidP="00F809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E3892">
              <w:rPr>
                <w:rFonts w:ascii="Arial" w:hAnsi="Arial" w:cs="Arial"/>
                <w:sz w:val="22"/>
                <w:szCs w:val="22"/>
              </w:rPr>
              <w:t>1</w:t>
            </w:r>
            <w:r w:rsidR="00B97207" w:rsidRPr="00EE389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B97207" w:rsidRPr="00EE3892">
              <w:rPr>
                <w:rFonts w:ascii="Arial" w:hAnsi="Arial" w:cs="Arial"/>
                <w:sz w:val="22"/>
                <w:szCs w:val="22"/>
              </w:rPr>
              <w:t>ponto</w:t>
            </w:r>
            <w:proofErr w:type="spellEnd"/>
          </w:p>
        </w:tc>
        <w:tc>
          <w:tcPr>
            <w:tcW w:w="1560" w:type="dxa"/>
          </w:tcPr>
          <w:p w14:paraId="507D08B1" w14:textId="77777777" w:rsidR="00B97207" w:rsidRPr="00EE3892" w:rsidRDefault="00B97207" w:rsidP="00F80941">
            <w:pPr>
              <w:rPr>
                <w:rFonts w:ascii="Arial" w:hAnsi="Arial" w:cs="Arial"/>
                <w:b/>
              </w:rPr>
            </w:pPr>
          </w:p>
        </w:tc>
        <w:tc>
          <w:tcPr>
            <w:tcW w:w="1842" w:type="dxa"/>
          </w:tcPr>
          <w:p w14:paraId="67C33E52" w14:textId="77777777" w:rsidR="00B97207" w:rsidRPr="00EE3892" w:rsidRDefault="00B97207" w:rsidP="00F80941">
            <w:pPr>
              <w:rPr>
                <w:rFonts w:ascii="Arial" w:hAnsi="Arial" w:cs="Arial"/>
                <w:b/>
              </w:rPr>
            </w:pPr>
          </w:p>
        </w:tc>
      </w:tr>
      <w:tr w:rsidR="00B97207" w:rsidRPr="00EE3892" w14:paraId="0D359762" w14:textId="77777777" w:rsidTr="0079496C">
        <w:tc>
          <w:tcPr>
            <w:tcW w:w="738" w:type="dxa"/>
          </w:tcPr>
          <w:p w14:paraId="133E9577" w14:textId="448D51A9" w:rsidR="00B97207" w:rsidRPr="00EE3892" w:rsidRDefault="00B97207" w:rsidP="00F80941">
            <w:pPr>
              <w:jc w:val="center"/>
              <w:rPr>
                <w:rFonts w:ascii="Arial" w:hAnsi="Arial" w:cs="Arial"/>
                <w:b/>
              </w:rPr>
            </w:pPr>
            <w:r w:rsidRPr="00EE3892">
              <w:rPr>
                <w:rFonts w:ascii="Arial" w:hAnsi="Arial" w:cs="Arial"/>
                <w:b/>
              </w:rPr>
              <w:t>0</w:t>
            </w:r>
            <w:r w:rsidR="00C81B6C" w:rsidRPr="00EE3892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5216" w:type="dxa"/>
          </w:tcPr>
          <w:p w14:paraId="62F8B9BD" w14:textId="69ED1E84" w:rsidR="00B97207" w:rsidRPr="00EE3892" w:rsidRDefault="00B97207" w:rsidP="00F80941">
            <w:pPr>
              <w:rPr>
                <w:rFonts w:ascii="Arial" w:hAnsi="Arial" w:cs="Arial"/>
              </w:rPr>
            </w:pPr>
            <w:proofErr w:type="spellStart"/>
            <w:r w:rsidRPr="00EE3892">
              <w:rPr>
                <w:rFonts w:ascii="Arial" w:hAnsi="Arial" w:cs="Arial"/>
              </w:rPr>
              <w:t>Monitoria</w:t>
            </w:r>
            <w:proofErr w:type="spellEnd"/>
            <w:r w:rsidR="00D62DBA" w:rsidRPr="00EE3892">
              <w:rPr>
                <w:rFonts w:ascii="Arial" w:hAnsi="Arial" w:cs="Arial"/>
              </w:rPr>
              <w:t xml:space="preserve"> </w:t>
            </w:r>
            <w:r w:rsidR="00D62DBA" w:rsidRPr="00EE3892">
              <w:rPr>
                <w:rFonts w:ascii="Arial" w:hAnsi="Arial" w:cs="Arial"/>
                <w:i/>
              </w:rPr>
              <w:t xml:space="preserve">(a </w:t>
            </w:r>
            <w:proofErr w:type="spellStart"/>
            <w:r w:rsidR="00D62DBA" w:rsidRPr="00EE3892">
              <w:rPr>
                <w:rFonts w:ascii="Arial" w:hAnsi="Arial" w:cs="Arial"/>
                <w:i/>
              </w:rPr>
              <w:t>cada</w:t>
            </w:r>
            <w:proofErr w:type="spellEnd"/>
            <w:r w:rsidR="00D62DBA" w:rsidRPr="00EE3892">
              <w:rPr>
                <w:rFonts w:ascii="Arial" w:hAnsi="Arial" w:cs="Arial"/>
                <w:i/>
              </w:rPr>
              <w:t xml:space="preserve"> 6 </w:t>
            </w:r>
            <w:proofErr w:type="spellStart"/>
            <w:r w:rsidR="00D62DBA" w:rsidRPr="00EE3892">
              <w:rPr>
                <w:rFonts w:ascii="Arial" w:hAnsi="Arial" w:cs="Arial"/>
                <w:i/>
              </w:rPr>
              <w:t>meses</w:t>
            </w:r>
            <w:proofErr w:type="spellEnd"/>
            <w:r w:rsidR="00D62DBA" w:rsidRPr="00EE3892">
              <w:rPr>
                <w:rFonts w:ascii="Arial" w:hAnsi="Arial" w:cs="Arial"/>
                <w:i/>
              </w:rPr>
              <w:t>)</w:t>
            </w:r>
            <w:r w:rsidR="004F415B" w:rsidRPr="00EE3892">
              <w:rPr>
                <w:rFonts w:ascii="Arial" w:hAnsi="Arial" w:cs="Arial"/>
              </w:rPr>
              <w:t>.</w:t>
            </w:r>
          </w:p>
        </w:tc>
        <w:tc>
          <w:tcPr>
            <w:tcW w:w="1417" w:type="dxa"/>
          </w:tcPr>
          <w:p w14:paraId="7AFA7ABF" w14:textId="3996C1C9" w:rsidR="00B97207" w:rsidRPr="00EE3892" w:rsidRDefault="00C869E2" w:rsidP="00F8094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E3892">
              <w:rPr>
                <w:rFonts w:ascii="Arial" w:hAnsi="Arial" w:cs="Arial"/>
                <w:sz w:val="22"/>
                <w:szCs w:val="22"/>
              </w:rPr>
              <w:t xml:space="preserve">0,5 </w:t>
            </w:r>
            <w:proofErr w:type="spellStart"/>
            <w:r w:rsidRPr="00EE3892">
              <w:rPr>
                <w:rFonts w:ascii="Arial" w:hAnsi="Arial" w:cs="Arial"/>
                <w:sz w:val="22"/>
                <w:szCs w:val="22"/>
              </w:rPr>
              <w:t>ponto</w:t>
            </w:r>
            <w:proofErr w:type="spellEnd"/>
          </w:p>
        </w:tc>
        <w:tc>
          <w:tcPr>
            <w:tcW w:w="1560" w:type="dxa"/>
          </w:tcPr>
          <w:p w14:paraId="7643F196" w14:textId="77777777" w:rsidR="00B97207" w:rsidRPr="00EE3892" w:rsidRDefault="00B97207" w:rsidP="00F80941">
            <w:pPr>
              <w:rPr>
                <w:rFonts w:ascii="Arial" w:hAnsi="Arial" w:cs="Arial"/>
                <w:b/>
              </w:rPr>
            </w:pPr>
          </w:p>
        </w:tc>
        <w:tc>
          <w:tcPr>
            <w:tcW w:w="1842" w:type="dxa"/>
          </w:tcPr>
          <w:p w14:paraId="2797FF9B" w14:textId="77777777" w:rsidR="00B97207" w:rsidRPr="00EE3892" w:rsidRDefault="00B97207" w:rsidP="00F80941">
            <w:pPr>
              <w:rPr>
                <w:rFonts w:ascii="Arial" w:hAnsi="Arial" w:cs="Arial"/>
                <w:b/>
              </w:rPr>
            </w:pPr>
          </w:p>
        </w:tc>
      </w:tr>
      <w:tr w:rsidR="00717A30" w:rsidRPr="00EE3892" w14:paraId="675E6399" w14:textId="77777777" w:rsidTr="0079496C">
        <w:tc>
          <w:tcPr>
            <w:tcW w:w="738" w:type="dxa"/>
          </w:tcPr>
          <w:p w14:paraId="0E02BB8E" w14:textId="44013518" w:rsidR="00717A30" w:rsidRPr="00EE3892" w:rsidRDefault="00717A30" w:rsidP="00F80941">
            <w:pPr>
              <w:jc w:val="center"/>
              <w:rPr>
                <w:rFonts w:ascii="Arial" w:hAnsi="Arial" w:cs="Arial"/>
                <w:b/>
                <w:lang w:val="pt-BR"/>
              </w:rPr>
            </w:pPr>
            <w:r w:rsidRPr="00EE3892">
              <w:rPr>
                <w:rFonts w:ascii="Arial" w:hAnsi="Arial" w:cs="Arial"/>
                <w:b/>
                <w:lang w:val="pt-BR"/>
              </w:rPr>
              <w:t>05</w:t>
            </w:r>
          </w:p>
        </w:tc>
        <w:tc>
          <w:tcPr>
            <w:tcW w:w="5216" w:type="dxa"/>
          </w:tcPr>
          <w:p w14:paraId="19E1E2B9" w14:textId="5F5A7212" w:rsidR="00717A30" w:rsidRPr="00EE3892" w:rsidRDefault="00717A30" w:rsidP="00F80941">
            <w:pPr>
              <w:rPr>
                <w:rFonts w:ascii="Arial" w:hAnsi="Arial" w:cs="Arial"/>
                <w:lang w:val="pt-BR"/>
              </w:rPr>
            </w:pPr>
            <w:r w:rsidRPr="00EE3892">
              <w:rPr>
                <w:rFonts w:ascii="Arial" w:hAnsi="Arial" w:cs="Arial"/>
                <w:lang w:val="pt-BR"/>
              </w:rPr>
              <w:t xml:space="preserve">Preceptoria de estudantes ou Tutoria </w:t>
            </w:r>
            <w:r w:rsidRPr="00EE3892">
              <w:rPr>
                <w:rFonts w:ascii="Arial" w:hAnsi="Arial" w:cs="Arial"/>
                <w:i/>
                <w:lang w:val="pt-BR"/>
              </w:rPr>
              <w:t>(a cada 6 meses)</w:t>
            </w:r>
            <w:r w:rsidRPr="00EE3892">
              <w:rPr>
                <w:rFonts w:ascii="Arial" w:hAnsi="Arial" w:cs="Arial"/>
                <w:lang w:val="pt-BR"/>
              </w:rPr>
              <w:t>.</w:t>
            </w:r>
          </w:p>
        </w:tc>
        <w:tc>
          <w:tcPr>
            <w:tcW w:w="1417" w:type="dxa"/>
          </w:tcPr>
          <w:p w14:paraId="09C38629" w14:textId="5433AA51" w:rsidR="00717A30" w:rsidRPr="00EE3892" w:rsidRDefault="00717A30" w:rsidP="00F809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E3892">
              <w:rPr>
                <w:rFonts w:ascii="Arial" w:hAnsi="Arial" w:cs="Arial"/>
                <w:sz w:val="22"/>
                <w:szCs w:val="22"/>
              </w:rPr>
              <w:t xml:space="preserve">0,5 </w:t>
            </w:r>
            <w:proofErr w:type="spellStart"/>
            <w:r w:rsidRPr="00EE3892">
              <w:rPr>
                <w:rFonts w:ascii="Arial" w:hAnsi="Arial" w:cs="Arial"/>
                <w:sz w:val="22"/>
                <w:szCs w:val="22"/>
              </w:rPr>
              <w:t>ponto</w:t>
            </w:r>
            <w:proofErr w:type="spellEnd"/>
          </w:p>
        </w:tc>
        <w:tc>
          <w:tcPr>
            <w:tcW w:w="1560" w:type="dxa"/>
          </w:tcPr>
          <w:p w14:paraId="2CFE9A27" w14:textId="77777777" w:rsidR="00717A30" w:rsidRPr="00EE3892" w:rsidRDefault="00717A30" w:rsidP="00F80941">
            <w:pPr>
              <w:rPr>
                <w:rFonts w:ascii="Arial" w:hAnsi="Arial" w:cs="Arial"/>
                <w:b/>
              </w:rPr>
            </w:pPr>
          </w:p>
        </w:tc>
        <w:tc>
          <w:tcPr>
            <w:tcW w:w="1842" w:type="dxa"/>
          </w:tcPr>
          <w:p w14:paraId="3E6C9A0B" w14:textId="77777777" w:rsidR="00717A30" w:rsidRPr="00EE3892" w:rsidRDefault="00717A30" w:rsidP="00F80941">
            <w:pPr>
              <w:rPr>
                <w:rFonts w:ascii="Arial" w:hAnsi="Arial" w:cs="Arial"/>
                <w:b/>
              </w:rPr>
            </w:pPr>
          </w:p>
        </w:tc>
      </w:tr>
    </w:tbl>
    <w:p w14:paraId="451B4F65" w14:textId="77777777" w:rsidR="00BC7560" w:rsidRPr="00EE3892" w:rsidRDefault="00BC7560" w:rsidP="00F80941">
      <w:pPr>
        <w:rPr>
          <w:rFonts w:ascii="Arial" w:hAnsi="Arial" w:cs="Arial"/>
          <w:b/>
        </w:rPr>
      </w:pPr>
    </w:p>
    <w:p w14:paraId="1798E4A4" w14:textId="2D188957" w:rsidR="00243DFD" w:rsidRPr="00EE3892" w:rsidRDefault="00BC7560" w:rsidP="00F80941">
      <w:pPr>
        <w:rPr>
          <w:rFonts w:ascii="Arial" w:hAnsi="Arial" w:cs="Arial"/>
          <w:b/>
        </w:rPr>
      </w:pPr>
      <w:r w:rsidRPr="00EE3892">
        <w:rPr>
          <w:rFonts w:ascii="Arial" w:hAnsi="Arial" w:cs="Arial"/>
          <w:b/>
        </w:rPr>
        <w:t>3</w:t>
      </w:r>
      <w:r w:rsidR="00243DFD" w:rsidRPr="00EE3892">
        <w:rPr>
          <w:rFonts w:ascii="Arial" w:hAnsi="Arial" w:cs="Arial"/>
          <w:b/>
        </w:rPr>
        <w:t>. PRODUÇÃO TÉCNICO-CIENTÍFICA</w:t>
      </w:r>
      <w:r w:rsidR="00CA1299" w:rsidRPr="00EE3892">
        <w:rPr>
          <w:rStyle w:val="Refdenotaderodap"/>
          <w:rFonts w:ascii="Arial" w:hAnsi="Arial" w:cs="Arial"/>
          <w:b/>
        </w:rPr>
        <w:footnoteReference w:id="3"/>
      </w:r>
    </w:p>
    <w:tbl>
      <w:tblPr>
        <w:tblStyle w:val="Tabelacomgrade"/>
        <w:tblW w:w="1077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38"/>
        <w:gridCol w:w="5216"/>
        <w:gridCol w:w="1417"/>
        <w:gridCol w:w="1560"/>
        <w:gridCol w:w="1842"/>
      </w:tblGrid>
      <w:tr w:rsidR="007111C2" w:rsidRPr="00EE3892" w14:paraId="17D87093" w14:textId="77777777" w:rsidTr="0079496C">
        <w:tc>
          <w:tcPr>
            <w:tcW w:w="738" w:type="dxa"/>
            <w:vAlign w:val="center"/>
          </w:tcPr>
          <w:p w14:paraId="026346B2" w14:textId="1BECD1CE" w:rsidR="007111C2" w:rsidRPr="00EE3892" w:rsidRDefault="007111C2" w:rsidP="00F80941">
            <w:pPr>
              <w:jc w:val="center"/>
              <w:rPr>
                <w:rFonts w:ascii="Arial" w:hAnsi="Arial" w:cs="Arial"/>
                <w:b/>
              </w:rPr>
            </w:pPr>
            <w:r w:rsidRPr="00EE3892">
              <w:rPr>
                <w:rFonts w:ascii="Arial" w:hAnsi="Arial" w:cs="Arial"/>
                <w:b/>
              </w:rPr>
              <w:t>Item</w:t>
            </w:r>
          </w:p>
        </w:tc>
        <w:tc>
          <w:tcPr>
            <w:tcW w:w="5216" w:type="dxa"/>
            <w:vAlign w:val="center"/>
          </w:tcPr>
          <w:p w14:paraId="33B35E9A" w14:textId="0333DAD8" w:rsidR="007111C2" w:rsidRPr="00EE3892" w:rsidRDefault="007111C2" w:rsidP="00F80941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EE3892">
              <w:rPr>
                <w:rFonts w:ascii="Arial" w:hAnsi="Arial" w:cs="Arial"/>
                <w:b/>
              </w:rPr>
              <w:t>Descrição</w:t>
            </w:r>
            <w:proofErr w:type="spellEnd"/>
          </w:p>
        </w:tc>
        <w:tc>
          <w:tcPr>
            <w:tcW w:w="1417" w:type="dxa"/>
            <w:vAlign w:val="center"/>
          </w:tcPr>
          <w:p w14:paraId="0340FD3C" w14:textId="1E9E76FE" w:rsidR="007111C2" w:rsidRPr="00EE3892" w:rsidRDefault="007111C2" w:rsidP="00F80941">
            <w:pPr>
              <w:jc w:val="center"/>
              <w:rPr>
                <w:rFonts w:ascii="Arial" w:hAnsi="Arial" w:cs="Arial"/>
                <w:b/>
              </w:rPr>
            </w:pPr>
            <w:r w:rsidRPr="00EE3892">
              <w:rPr>
                <w:rFonts w:ascii="Arial" w:hAnsi="Arial" w:cs="Arial"/>
                <w:b/>
              </w:rPr>
              <w:t>Valor por item</w:t>
            </w:r>
          </w:p>
        </w:tc>
        <w:tc>
          <w:tcPr>
            <w:tcW w:w="1560" w:type="dxa"/>
            <w:vAlign w:val="center"/>
          </w:tcPr>
          <w:p w14:paraId="6F3F9E9E" w14:textId="1ACF697D" w:rsidR="007111C2" w:rsidRPr="00EE3892" w:rsidRDefault="007111C2" w:rsidP="00F80941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EE3892">
              <w:rPr>
                <w:rFonts w:ascii="Arial" w:hAnsi="Arial" w:cs="Arial"/>
                <w:b/>
              </w:rPr>
              <w:t>Número</w:t>
            </w:r>
            <w:proofErr w:type="spellEnd"/>
            <w:r w:rsidRPr="00EE3892">
              <w:rPr>
                <w:rFonts w:ascii="Arial" w:hAnsi="Arial" w:cs="Arial"/>
                <w:b/>
              </w:rPr>
              <w:t xml:space="preserve"> de </w:t>
            </w:r>
            <w:proofErr w:type="spellStart"/>
            <w:r w:rsidRPr="00EE3892">
              <w:rPr>
                <w:rFonts w:ascii="Arial" w:hAnsi="Arial" w:cs="Arial"/>
                <w:b/>
              </w:rPr>
              <w:t>itens</w:t>
            </w:r>
            <w:proofErr w:type="spellEnd"/>
            <w:r w:rsidRPr="00EE3892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EE3892">
              <w:rPr>
                <w:rFonts w:ascii="Arial" w:hAnsi="Arial" w:cs="Arial"/>
                <w:b/>
              </w:rPr>
              <w:t>pontuados</w:t>
            </w:r>
            <w:proofErr w:type="spellEnd"/>
          </w:p>
        </w:tc>
        <w:tc>
          <w:tcPr>
            <w:tcW w:w="1842" w:type="dxa"/>
            <w:vAlign w:val="center"/>
          </w:tcPr>
          <w:p w14:paraId="76B4F99A" w14:textId="6D88DD88" w:rsidR="007111C2" w:rsidRPr="00EE3892" w:rsidRDefault="00BC2EC4" w:rsidP="00F80941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EE3892">
              <w:rPr>
                <w:rFonts w:ascii="Arial" w:hAnsi="Arial" w:cs="Arial"/>
                <w:b/>
              </w:rPr>
              <w:t>Pontuação</w:t>
            </w:r>
            <w:proofErr w:type="spellEnd"/>
            <w:r w:rsidRPr="00EE3892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EE3892">
              <w:rPr>
                <w:rFonts w:ascii="Arial" w:hAnsi="Arial" w:cs="Arial"/>
                <w:b/>
              </w:rPr>
              <w:t>atribuída</w:t>
            </w:r>
            <w:proofErr w:type="spellEnd"/>
            <w:r w:rsidRPr="00EE3892">
              <w:rPr>
                <w:rFonts w:ascii="Arial" w:hAnsi="Arial" w:cs="Arial"/>
                <w:b/>
              </w:rPr>
              <w:t xml:space="preserve"> pela </w:t>
            </w:r>
            <w:proofErr w:type="spellStart"/>
            <w:r w:rsidRPr="00EE3892">
              <w:rPr>
                <w:rFonts w:ascii="Arial" w:hAnsi="Arial" w:cs="Arial"/>
                <w:b/>
              </w:rPr>
              <w:t>Comissão</w:t>
            </w:r>
            <w:proofErr w:type="spellEnd"/>
          </w:p>
        </w:tc>
      </w:tr>
      <w:tr w:rsidR="00A47AFE" w:rsidRPr="00EE3892" w14:paraId="0DF55D34" w14:textId="77777777" w:rsidTr="0079496C">
        <w:tc>
          <w:tcPr>
            <w:tcW w:w="738" w:type="dxa"/>
            <w:vMerge w:val="restart"/>
          </w:tcPr>
          <w:p w14:paraId="656372F8" w14:textId="47D8ACFC" w:rsidR="00A47AFE" w:rsidRPr="00EE3892" w:rsidRDefault="00A47AFE" w:rsidP="00F80941">
            <w:pPr>
              <w:jc w:val="center"/>
              <w:rPr>
                <w:rFonts w:ascii="Arial" w:hAnsi="Arial" w:cs="Arial"/>
                <w:b/>
              </w:rPr>
            </w:pPr>
            <w:r w:rsidRPr="00EE3892">
              <w:rPr>
                <w:rFonts w:ascii="Arial" w:hAnsi="Arial" w:cs="Arial"/>
                <w:b/>
              </w:rPr>
              <w:t>0</w:t>
            </w:r>
            <w:r w:rsidR="00D0217C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5216" w:type="dxa"/>
          </w:tcPr>
          <w:p w14:paraId="333E7D72" w14:textId="1B5138F2" w:rsidR="00A47AFE" w:rsidRPr="00EE3892" w:rsidRDefault="00A47AFE" w:rsidP="00F80941">
            <w:pPr>
              <w:rPr>
                <w:rFonts w:ascii="Arial" w:hAnsi="Arial" w:cs="Arial"/>
              </w:rPr>
            </w:pPr>
            <w:proofErr w:type="spellStart"/>
            <w:r w:rsidRPr="00EE3892">
              <w:rPr>
                <w:rFonts w:ascii="Arial" w:hAnsi="Arial" w:cs="Arial"/>
              </w:rPr>
              <w:t>Artigo</w:t>
            </w:r>
            <w:proofErr w:type="spellEnd"/>
            <w:r w:rsidRPr="00EE3892">
              <w:rPr>
                <w:rFonts w:ascii="Arial" w:hAnsi="Arial" w:cs="Arial"/>
              </w:rPr>
              <w:t xml:space="preserve"> </w:t>
            </w:r>
            <w:proofErr w:type="spellStart"/>
            <w:r w:rsidRPr="00EE3892">
              <w:rPr>
                <w:rFonts w:ascii="Arial" w:hAnsi="Arial" w:cs="Arial"/>
              </w:rPr>
              <w:t>publicado</w:t>
            </w:r>
            <w:proofErr w:type="spellEnd"/>
            <w:r w:rsidRPr="00EE3892">
              <w:rPr>
                <w:rFonts w:ascii="Arial" w:hAnsi="Arial" w:cs="Arial"/>
              </w:rPr>
              <w:t xml:space="preserve"> </w:t>
            </w:r>
            <w:proofErr w:type="spellStart"/>
            <w:r w:rsidRPr="00EE3892">
              <w:rPr>
                <w:rFonts w:ascii="Arial" w:hAnsi="Arial" w:cs="Arial"/>
              </w:rPr>
              <w:t>em</w:t>
            </w:r>
            <w:proofErr w:type="spellEnd"/>
            <w:r w:rsidRPr="00EE3892">
              <w:rPr>
                <w:rFonts w:ascii="Arial" w:hAnsi="Arial" w:cs="Arial"/>
              </w:rPr>
              <w:t xml:space="preserve"> </w:t>
            </w:r>
            <w:proofErr w:type="spellStart"/>
            <w:r w:rsidRPr="00EE3892">
              <w:rPr>
                <w:rFonts w:ascii="Arial" w:hAnsi="Arial" w:cs="Arial"/>
              </w:rPr>
              <w:t>periódico</w:t>
            </w:r>
            <w:proofErr w:type="spellEnd"/>
            <w:r w:rsidRPr="00EE3892">
              <w:rPr>
                <w:rFonts w:ascii="Arial" w:hAnsi="Arial" w:cs="Arial"/>
              </w:rPr>
              <w:t xml:space="preserve">: </w:t>
            </w:r>
          </w:p>
        </w:tc>
        <w:tc>
          <w:tcPr>
            <w:tcW w:w="1417" w:type="dxa"/>
          </w:tcPr>
          <w:p w14:paraId="7F5F40B9" w14:textId="62C643BA" w:rsidR="00A47AFE" w:rsidRPr="00EE3892" w:rsidRDefault="00A47AFE" w:rsidP="00F809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E3892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560" w:type="dxa"/>
          </w:tcPr>
          <w:p w14:paraId="0442EFE6" w14:textId="5C937BDF" w:rsidR="00A47AFE" w:rsidRPr="00EE3892" w:rsidRDefault="00A47AFE" w:rsidP="00F80941">
            <w:pPr>
              <w:jc w:val="center"/>
              <w:rPr>
                <w:rFonts w:ascii="Arial" w:hAnsi="Arial" w:cs="Arial"/>
                <w:b/>
              </w:rPr>
            </w:pPr>
            <w:r w:rsidRPr="00EE3892">
              <w:rPr>
                <w:rFonts w:ascii="Arial" w:hAnsi="Arial" w:cs="Arial"/>
              </w:rPr>
              <w:t>.</w:t>
            </w:r>
          </w:p>
        </w:tc>
        <w:tc>
          <w:tcPr>
            <w:tcW w:w="1842" w:type="dxa"/>
            <w:vMerge w:val="restart"/>
          </w:tcPr>
          <w:p w14:paraId="16F9F33E" w14:textId="77777777" w:rsidR="00A47AFE" w:rsidRPr="00EE3892" w:rsidRDefault="00A47AFE" w:rsidP="00F80941">
            <w:pPr>
              <w:rPr>
                <w:rFonts w:ascii="Arial" w:hAnsi="Arial" w:cs="Arial"/>
                <w:b/>
              </w:rPr>
            </w:pPr>
          </w:p>
        </w:tc>
      </w:tr>
      <w:tr w:rsidR="00A47AFE" w:rsidRPr="00EE3892" w14:paraId="4135F9C5" w14:textId="77777777" w:rsidTr="0079496C">
        <w:tc>
          <w:tcPr>
            <w:tcW w:w="738" w:type="dxa"/>
            <w:vMerge/>
          </w:tcPr>
          <w:p w14:paraId="4CBEC7D4" w14:textId="77777777" w:rsidR="00A47AFE" w:rsidRPr="00EE3892" w:rsidRDefault="00A47AFE" w:rsidP="00F8094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16" w:type="dxa"/>
          </w:tcPr>
          <w:p w14:paraId="4E04E4D5" w14:textId="06C8BF1E" w:rsidR="00A47AFE" w:rsidRPr="00EE3892" w:rsidRDefault="00A47AFE" w:rsidP="004F415B">
            <w:pPr>
              <w:rPr>
                <w:rFonts w:ascii="Arial" w:hAnsi="Arial" w:cs="Arial"/>
              </w:rPr>
            </w:pPr>
            <w:proofErr w:type="spellStart"/>
            <w:r w:rsidRPr="00EE3892">
              <w:rPr>
                <w:rFonts w:ascii="Arial" w:hAnsi="Arial" w:cs="Arial"/>
                <w:i/>
              </w:rPr>
              <w:t>Qualis</w:t>
            </w:r>
            <w:proofErr w:type="spellEnd"/>
            <w:r w:rsidRPr="00EE3892">
              <w:rPr>
                <w:rFonts w:ascii="Arial" w:hAnsi="Arial" w:cs="Arial"/>
              </w:rPr>
              <w:t xml:space="preserve"> CAPES A1. </w:t>
            </w:r>
          </w:p>
        </w:tc>
        <w:tc>
          <w:tcPr>
            <w:tcW w:w="1417" w:type="dxa"/>
          </w:tcPr>
          <w:p w14:paraId="2CCBB0E6" w14:textId="562317B4" w:rsidR="00A47AFE" w:rsidRPr="00EE3892" w:rsidRDefault="00A47AFE" w:rsidP="00F809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E3892">
              <w:rPr>
                <w:rFonts w:ascii="Arial" w:hAnsi="Arial" w:cs="Arial"/>
                <w:sz w:val="22"/>
                <w:szCs w:val="22"/>
              </w:rPr>
              <w:t xml:space="preserve">5 </w:t>
            </w:r>
            <w:proofErr w:type="spellStart"/>
            <w:r w:rsidRPr="00EE3892">
              <w:rPr>
                <w:rFonts w:ascii="Arial" w:hAnsi="Arial" w:cs="Arial"/>
                <w:sz w:val="22"/>
                <w:szCs w:val="22"/>
              </w:rPr>
              <w:t>pontos</w:t>
            </w:r>
            <w:proofErr w:type="spellEnd"/>
          </w:p>
        </w:tc>
        <w:tc>
          <w:tcPr>
            <w:tcW w:w="1560" w:type="dxa"/>
          </w:tcPr>
          <w:p w14:paraId="1D4E2227" w14:textId="77777777" w:rsidR="00A47AFE" w:rsidRPr="00EE3892" w:rsidRDefault="00A47AFE" w:rsidP="00F80941">
            <w:pPr>
              <w:rPr>
                <w:rFonts w:ascii="Arial" w:hAnsi="Arial" w:cs="Arial"/>
                <w:b/>
              </w:rPr>
            </w:pPr>
          </w:p>
        </w:tc>
        <w:tc>
          <w:tcPr>
            <w:tcW w:w="1842" w:type="dxa"/>
            <w:vMerge/>
          </w:tcPr>
          <w:p w14:paraId="5980E74A" w14:textId="77777777" w:rsidR="00A47AFE" w:rsidRPr="00EE3892" w:rsidRDefault="00A47AFE" w:rsidP="00F80941">
            <w:pPr>
              <w:rPr>
                <w:rFonts w:ascii="Arial" w:hAnsi="Arial" w:cs="Arial"/>
                <w:b/>
              </w:rPr>
            </w:pPr>
          </w:p>
        </w:tc>
      </w:tr>
      <w:tr w:rsidR="00A47AFE" w:rsidRPr="00EE3892" w14:paraId="634BA106" w14:textId="77777777" w:rsidTr="0079496C">
        <w:tc>
          <w:tcPr>
            <w:tcW w:w="738" w:type="dxa"/>
            <w:vMerge/>
          </w:tcPr>
          <w:p w14:paraId="190558E7" w14:textId="134431A7" w:rsidR="00A47AFE" w:rsidRPr="00EE3892" w:rsidRDefault="00A47AFE" w:rsidP="00F8094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16" w:type="dxa"/>
          </w:tcPr>
          <w:p w14:paraId="7D30548E" w14:textId="5E589B24" w:rsidR="00A47AFE" w:rsidRPr="00EE3892" w:rsidRDefault="00A47AFE" w:rsidP="004F415B">
            <w:pPr>
              <w:rPr>
                <w:rFonts w:ascii="Arial" w:hAnsi="Arial" w:cs="Arial"/>
              </w:rPr>
            </w:pPr>
            <w:proofErr w:type="spellStart"/>
            <w:r w:rsidRPr="00EE3892">
              <w:rPr>
                <w:rFonts w:ascii="Arial" w:hAnsi="Arial" w:cs="Arial"/>
                <w:i/>
                <w:iCs/>
              </w:rPr>
              <w:t>Qualis</w:t>
            </w:r>
            <w:proofErr w:type="spellEnd"/>
            <w:r w:rsidRPr="00EE3892">
              <w:rPr>
                <w:rFonts w:ascii="Arial" w:hAnsi="Arial" w:cs="Arial"/>
              </w:rPr>
              <w:t xml:space="preserve"> CAPES A2. </w:t>
            </w:r>
          </w:p>
        </w:tc>
        <w:tc>
          <w:tcPr>
            <w:tcW w:w="1417" w:type="dxa"/>
          </w:tcPr>
          <w:p w14:paraId="4228C618" w14:textId="4FA956D9" w:rsidR="00A47AFE" w:rsidRPr="00EE3892" w:rsidRDefault="00A47AFE" w:rsidP="00F8094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E3892">
              <w:rPr>
                <w:rFonts w:ascii="Arial" w:hAnsi="Arial" w:cs="Arial"/>
                <w:sz w:val="22"/>
                <w:szCs w:val="22"/>
              </w:rPr>
              <w:t xml:space="preserve">4 </w:t>
            </w:r>
            <w:proofErr w:type="spellStart"/>
            <w:r w:rsidRPr="00EE3892">
              <w:rPr>
                <w:rFonts w:ascii="Arial" w:hAnsi="Arial" w:cs="Arial"/>
                <w:sz w:val="22"/>
                <w:szCs w:val="22"/>
              </w:rPr>
              <w:t>pontos</w:t>
            </w:r>
            <w:proofErr w:type="spellEnd"/>
          </w:p>
        </w:tc>
        <w:tc>
          <w:tcPr>
            <w:tcW w:w="1560" w:type="dxa"/>
          </w:tcPr>
          <w:p w14:paraId="31445FF6" w14:textId="77777777" w:rsidR="00A47AFE" w:rsidRPr="00EE3892" w:rsidRDefault="00A47AFE" w:rsidP="00F80941">
            <w:pPr>
              <w:rPr>
                <w:rFonts w:ascii="Arial" w:hAnsi="Arial" w:cs="Arial"/>
                <w:b/>
              </w:rPr>
            </w:pPr>
          </w:p>
        </w:tc>
        <w:tc>
          <w:tcPr>
            <w:tcW w:w="1842" w:type="dxa"/>
            <w:vMerge/>
          </w:tcPr>
          <w:p w14:paraId="272220A8" w14:textId="77777777" w:rsidR="00A47AFE" w:rsidRPr="00EE3892" w:rsidRDefault="00A47AFE" w:rsidP="00F80941">
            <w:pPr>
              <w:rPr>
                <w:rFonts w:ascii="Arial" w:hAnsi="Arial" w:cs="Arial"/>
                <w:b/>
              </w:rPr>
            </w:pPr>
          </w:p>
        </w:tc>
      </w:tr>
      <w:tr w:rsidR="00A47AFE" w:rsidRPr="00EE3892" w14:paraId="3B53F7FA" w14:textId="77777777" w:rsidTr="0079496C">
        <w:tc>
          <w:tcPr>
            <w:tcW w:w="738" w:type="dxa"/>
            <w:vMerge/>
          </w:tcPr>
          <w:p w14:paraId="676D54C5" w14:textId="1CB88B95" w:rsidR="00A47AFE" w:rsidRPr="00EE3892" w:rsidRDefault="00A47AFE" w:rsidP="00F8094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16" w:type="dxa"/>
          </w:tcPr>
          <w:p w14:paraId="6859F17D" w14:textId="6160D73F" w:rsidR="00A47AFE" w:rsidRPr="00EE3892" w:rsidRDefault="00A47AFE" w:rsidP="004F415B">
            <w:pPr>
              <w:rPr>
                <w:rFonts w:ascii="Arial" w:hAnsi="Arial" w:cs="Arial"/>
              </w:rPr>
            </w:pPr>
            <w:proofErr w:type="spellStart"/>
            <w:r w:rsidRPr="00EE3892">
              <w:rPr>
                <w:rFonts w:ascii="Arial" w:hAnsi="Arial" w:cs="Arial"/>
                <w:i/>
                <w:iCs/>
              </w:rPr>
              <w:t>Qualis</w:t>
            </w:r>
            <w:proofErr w:type="spellEnd"/>
            <w:r w:rsidRPr="00EE3892">
              <w:rPr>
                <w:rFonts w:ascii="Arial" w:hAnsi="Arial" w:cs="Arial"/>
              </w:rPr>
              <w:t xml:space="preserve"> CAPES A3. </w:t>
            </w:r>
          </w:p>
        </w:tc>
        <w:tc>
          <w:tcPr>
            <w:tcW w:w="1417" w:type="dxa"/>
          </w:tcPr>
          <w:p w14:paraId="5D924623" w14:textId="7964E41F" w:rsidR="00A47AFE" w:rsidRPr="00EE3892" w:rsidRDefault="00A47AFE" w:rsidP="00F809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E3892">
              <w:rPr>
                <w:rFonts w:ascii="Arial" w:hAnsi="Arial" w:cs="Arial"/>
                <w:sz w:val="22"/>
                <w:szCs w:val="22"/>
              </w:rPr>
              <w:t xml:space="preserve">3 </w:t>
            </w:r>
            <w:proofErr w:type="spellStart"/>
            <w:r w:rsidRPr="00EE3892">
              <w:rPr>
                <w:rFonts w:ascii="Arial" w:hAnsi="Arial" w:cs="Arial"/>
                <w:sz w:val="22"/>
                <w:szCs w:val="22"/>
              </w:rPr>
              <w:t>pontos</w:t>
            </w:r>
            <w:proofErr w:type="spellEnd"/>
          </w:p>
        </w:tc>
        <w:tc>
          <w:tcPr>
            <w:tcW w:w="1560" w:type="dxa"/>
          </w:tcPr>
          <w:p w14:paraId="4F99A4F9" w14:textId="77777777" w:rsidR="00A47AFE" w:rsidRPr="00EE3892" w:rsidRDefault="00A47AFE" w:rsidP="00F80941">
            <w:pPr>
              <w:rPr>
                <w:rFonts w:ascii="Arial" w:hAnsi="Arial" w:cs="Arial"/>
                <w:b/>
              </w:rPr>
            </w:pPr>
          </w:p>
        </w:tc>
        <w:tc>
          <w:tcPr>
            <w:tcW w:w="1842" w:type="dxa"/>
            <w:vMerge/>
          </w:tcPr>
          <w:p w14:paraId="545AD2C0" w14:textId="77777777" w:rsidR="00A47AFE" w:rsidRPr="00EE3892" w:rsidRDefault="00A47AFE" w:rsidP="00F80941">
            <w:pPr>
              <w:rPr>
                <w:rFonts w:ascii="Arial" w:hAnsi="Arial" w:cs="Arial"/>
                <w:b/>
              </w:rPr>
            </w:pPr>
          </w:p>
        </w:tc>
      </w:tr>
      <w:tr w:rsidR="00A47AFE" w:rsidRPr="00EE3892" w14:paraId="23D2A5CD" w14:textId="77777777" w:rsidTr="0079496C">
        <w:tc>
          <w:tcPr>
            <w:tcW w:w="738" w:type="dxa"/>
            <w:vMerge/>
          </w:tcPr>
          <w:p w14:paraId="1F5CFEB3" w14:textId="29C2219D" w:rsidR="00A47AFE" w:rsidRPr="00EE3892" w:rsidRDefault="00A47AFE" w:rsidP="00F8094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16" w:type="dxa"/>
          </w:tcPr>
          <w:p w14:paraId="4DA3DA70" w14:textId="3B09E68B" w:rsidR="00A47AFE" w:rsidRPr="00EE3892" w:rsidRDefault="00A47AFE" w:rsidP="004F415B">
            <w:pPr>
              <w:rPr>
                <w:rFonts w:ascii="Arial" w:hAnsi="Arial" w:cs="Arial"/>
              </w:rPr>
            </w:pPr>
            <w:proofErr w:type="spellStart"/>
            <w:r w:rsidRPr="00EE3892">
              <w:rPr>
                <w:rFonts w:ascii="Arial" w:hAnsi="Arial" w:cs="Arial"/>
                <w:i/>
                <w:iCs/>
              </w:rPr>
              <w:t>Qualis</w:t>
            </w:r>
            <w:proofErr w:type="spellEnd"/>
            <w:r w:rsidRPr="00EE3892">
              <w:rPr>
                <w:rFonts w:ascii="Arial" w:hAnsi="Arial" w:cs="Arial"/>
              </w:rPr>
              <w:t xml:space="preserve"> CAPES A4. </w:t>
            </w:r>
          </w:p>
        </w:tc>
        <w:tc>
          <w:tcPr>
            <w:tcW w:w="1417" w:type="dxa"/>
          </w:tcPr>
          <w:p w14:paraId="21FFEA7C" w14:textId="6FFDEF10" w:rsidR="00A47AFE" w:rsidRPr="00EE3892" w:rsidRDefault="00A47AFE" w:rsidP="00F8094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E3892">
              <w:rPr>
                <w:rFonts w:ascii="Arial" w:hAnsi="Arial" w:cs="Arial"/>
                <w:sz w:val="22"/>
                <w:szCs w:val="22"/>
              </w:rPr>
              <w:t xml:space="preserve">2,5 </w:t>
            </w:r>
            <w:proofErr w:type="spellStart"/>
            <w:r w:rsidRPr="00EE3892">
              <w:rPr>
                <w:rFonts w:ascii="Arial" w:hAnsi="Arial" w:cs="Arial"/>
                <w:sz w:val="22"/>
                <w:szCs w:val="22"/>
              </w:rPr>
              <w:t>pontos</w:t>
            </w:r>
            <w:proofErr w:type="spellEnd"/>
          </w:p>
        </w:tc>
        <w:tc>
          <w:tcPr>
            <w:tcW w:w="1560" w:type="dxa"/>
          </w:tcPr>
          <w:p w14:paraId="71D34AD2" w14:textId="77777777" w:rsidR="00A47AFE" w:rsidRPr="00EE3892" w:rsidRDefault="00A47AFE" w:rsidP="00F80941">
            <w:pPr>
              <w:rPr>
                <w:rFonts w:ascii="Arial" w:hAnsi="Arial" w:cs="Arial"/>
                <w:b/>
              </w:rPr>
            </w:pPr>
          </w:p>
        </w:tc>
        <w:tc>
          <w:tcPr>
            <w:tcW w:w="1842" w:type="dxa"/>
            <w:vMerge/>
          </w:tcPr>
          <w:p w14:paraId="51EA47D5" w14:textId="77777777" w:rsidR="00A47AFE" w:rsidRPr="00EE3892" w:rsidRDefault="00A47AFE" w:rsidP="00F80941">
            <w:pPr>
              <w:rPr>
                <w:rFonts w:ascii="Arial" w:hAnsi="Arial" w:cs="Arial"/>
                <w:b/>
              </w:rPr>
            </w:pPr>
          </w:p>
        </w:tc>
      </w:tr>
      <w:tr w:rsidR="00A47AFE" w:rsidRPr="00EE3892" w14:paraId="4500CA59" w14:textId="77777777" w:rsidTr="0079496C">
        <w:tc>
          <w:tcPr>
            <w:tcW w:w="738" w:type="dxa"/>
            <w:vMerge/>
          </w:tcPr>
          <w:p w14:paraId="632F60C5" w14:textId="1790441A" w:rsidR="00A47AFE" w:rsidRPr="00EE3892" w:rsidRDefault="00A47AFE" w:rsidP="00F8094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16" w:type="dxa"/>
          </w:tcPr>
          <w:p w14:paraId="2BA0415B" w14:textId="4F0A541D" w:rsidR="00A47AFE" w:rsidRPr="00EE3892" w:rsidRDefault="00A47AFE" w:rsidP="004F415B">
            <w:pPr>
              <w:rPr>
                <w:rFonts w:ascii="Arial" w:hAnsi="Arial" w:cs="Arial"/>
              </w:rPr>
            </w:pPr>
            <w:proofErr w:type="spellStart"/>
            <w:r w:rsidRPr="00EE3892">
              <w:rPr>
                <w:rFonts w:ascii="Arial" w:hAnsi="Arial" w:cs="Arial"/>
                <w:i/>
                <w:iCs/>
              </w:rPr>
              <w:t>Qualis</w:t>
            </w:r>
            <w:proofErr w:type="spellEnd"/>
            <w:r w:rsidRPr="00EE3892">
              <w:rPr>
                <w:rFonts w:ascii="Arial" w:hAnsi="Arial" w:cs="Arial"/>
              </w:rPr>
              <w:t xml:space="preserve"> CAPES B1.</w:t>
            </w:r>
          </w:p>
        </w:tc>
        <w:tc>
          <w:tcPr>
            <w:tcW w:w="1417" w:type="dxa"/>
          </w:tcPr>
          <w:p w14:paraId="3DF80717" w14:textId="6FABD6A5" w:rsidR="00A47AFE" w:rsidRPr="00EE3892" w:rsidRDefault="00A47AFE" w:rsidP="00F8094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E3892">
              <w:rPr>
                <w:rFonts w:ascii="Arial" w:hAnsi="Arial" w:cs="Arial"/>
                <w:sz w:val="22"/>
                <w:szCs w:val="22"/>
              </w:rPr>
              <w:t xml:space="preserve">2 </w:t>
            </w:r>
            <w:proofErr w:type="spellStart"/>
            <w:r w:rsidRPr="00EE3892">
              <w:rPr>
                <w:rFonts w:ascii="Arial" w:hAnsi="Arial" w:cs="Arial"/>
                <w:sz w:val="22"/>
                <w:szCs w:val="22"/>
              </w:rPr>
              <w:t>pontos</w:t>
            </w:r>
            <w:proofErr w:type="spellEnd"/>
          </w:p>
        </w:tc>
        <w:tc>
          <w:tcPr>
            <w:tcW w:w="1560" w:type="dxa"/>
          </w:tcPr>
          <w:p w14:paraId="6F34DEAF" w14:textId="77777777" w:rsidR="00A47AFE" w:rsidRPr="00EE3892" w:rsidRDefault="00A47AFE" w:rsidP="00F80941">
            <w:pPr>
              <w:rPr>
                <w:rFonts w:ascii="Arial" w:hAnsi="Arial" w:cs="Arial"/>
                <w:b/>
              </w:rPr>
            </w:pPr>
          </w:p>
        </w:tc>
        <w:tc>
          <w:tcPr>
            <w:tcW w:w="1842" w:type="dxa"/>
            <w:vMerge/>
          </w:tcPr>
          <w:p w14:paraId="5A4FDDE7" w14:textId="77777777" w:rsidR="00A47AFE" w:rsidRPr="00EE3892" w:rsidRDefault="00A47AFE" w:rsidP="00F80941">
            <w:pPr>
              <w:rPr>
                <w:rFonts w:ascii="Arial" w:hAnsi="Arial" w:cs="Arial"/>
                <w:b/>
              </w:rPr>
            </w:pPr>
          </w:p>
        </w:tc>
      </w:tr>
      <w:tr w:rsidR="00A47AFE" w:rsidRPr="00EE3892" w14:paraId="1252CAE0" w14:textId="77777777" w:rsidTr="0079496C">
        <w:tc>
          <w:tcPr>
            <w:tcW w:w="738" w:type="dxa"/>
            <w:vMerge/>
          </w:tcPr>
          <w:p w14:paraId="258AB56A" w14:textId="1491588A" w:rsidR="00A47AFE" w:rsidRPr="00EE3892" w:rsidRDefault="00A47AFE" w:rsidP="00F8094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16" w:type="dxa"/>
          </w:tcPr>
          <w:p w14:paraId="555E594E" w14:textId="7509B2AD" w:rsidR="00A47AFE" w:rsidRPr="00EE3892" w:rsidRDefault="00A47AFE" w:rsidP="004F415B">
            <w:pPr>
              <w:rPr>
                <w:rFonts w:ascii="Arial" w:hAnsi="Arial" w:cs="Arial"/>
              </w:rPr>
            </w:pPr>
            <w:proofErr w:type="spellStart"/>
            <w:r w:rsidRPr="00EE3892">
              <w:rPr>
                <w:rFonts w:ascii="Arial" w:hAnsi="Arial" w:cs="Arial"/>
                <w:i/>
                <w:iCs/>
              </w:rPr>
              <w:t>Qualis</w:t>
            </w:r>
            <w:proofErr w:type="spellEnd"/>
            <w:r w:rsidRPr="00EE3892">
              <w:rPr>
                <w:rFonts w:ascii="Arial" w:hAnsi="Arial" w:cs="Arial"/>
              </w:rPr>
              <w:t xml:space="preserve"> CAPES B2. </w:t>
            </w:r>
          </w:p>
        </w:tc>
        <w:tc>
          <w:tcPr>
            <w:tcW w:w="1417" w:type="dxa"/>
          </w:tcPr>
          <w:p w14:paraId="1F94EF36" w14:textId="45EFF954" w:rsidR="00A47AFE" w:rsidRPr="00EE3892" w:rsidRDefault="00A47AFE" w:rsidP="00F8094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E3892">
              <w:rPr>
                <w:rFonts w:ascii="Arial" w:hAnsi="Arial" w:cs="Arial"/>
                <w:sz w:val="22"/>
                <w:szCs w:val="22"/>
              </w:rPr>
              <w:t xml:space="preserve">1,5 </w:t>
            </w:r>
            <w:proofErr w:type="spellStart"/>
            <w:r w:rsidRPr="00EE3892">
              <w:rPr>
                <w:rFonts w:ascii="Arial" w:hAnsi="Arial" w:cs="Arial"/>
                <w:sz w:val="22"/>
                <w:szCs w:val="22"/>
              </w:rPr>
              <w:t>pontos</w:t>
            </w:r>
            <w:proofErr w:type="spellEnd"/>
          </w:p>
        </w:tc>
        <w:tc>
          <w:tcPr>
            <w:tcW w:w="1560" w:type="dxa"/>
          </w:tcPr>
          <w:p w14:paraId="2FA9B758" w14:textId="77777777" w:rsidR="00A47AFE" w:rsidRPr="00EE3892" w:rsidRDefault="00A47AFE" w:rsidP="00F80941">
            <w:pPr>
              <w:rPr>
                <w:rFonts w:ascii="Arial" w:hAnsi="Arial" w:cs="Arial"/>
                <w:b/>
              </w:rPr>
            </w:pPr>
          </w:p>
        </w:tc>
        <w:tc>
          <w:tcPr>
            <w:tcW w:w="1842" w:type="dxa"/>
            <w:vMerge/>
          </w:tcPr>
          <w:p w14:paraId="1CEB84CF" w14:textId="77777777" w:rsidR="00A47AFE" w:rsidRPr="00EE3892" w:rsidRDefault="00A47AFE" w:rsidP="00F80941">
            <w:pPr>
              <w:rPr>
                <w:rFonts w:ascii="Arial" w:hAnsi="Arial" w:cs="Arial"/>
                <w:b/>
              </w:rPr>
            </w:pPr>
          </w:p>
        </w:tc>
      </w:tr>
      <w:tr w:rsidR="00A47AFE" w:rsidRPr="00EE3892" w14:paraId="5106BBA6" w14:textId="77777777" w:rsidTr="0079496C">
        <w:tc>
          <w:tcPr>
            <w:tcW w:w="738" w:type="dxa"/>
            <w:vMerge/>
          </w:tcPr>
          <w:p w14:paraId="196744E5" w14:textId="26FE575D" w:rsidR="00A47AFE" w:rsidRPr="00EE3892" w:rsidRDefault="00A47AFE" w:rsidP="00F8094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16" w:type="dxa"/>
          </w:tcPr>
          <w:p w14:paraId="29CACA34" w14:textId="59578457" w:rsidR="00A47AFE" w:rsidRPr="00EE3892" w:rsidRDefault="00A47AFE" w:rsidP="004F415B">
            <w:pPr>
              <w:rPr>
                <w:rFonts w:ascii="Arial" w:hAnsi="Arial" w:cs="Arial"/>
              </w:rPr>
            </w:pPr>
            <w:proofErr w:type="spellStart"/>
            <w:r w:rsidRPr="00EE3892">
              <w:rPr>
                <w:rFonts w:ascii="Arial" w:hAnsi="Arial" w:cs="Arial"/>
                <w:i/>
                <w:iCs/>
              </w:rPr>
              <w:t>Qualis</w:t>
            </w:r>
            <w:proofErr w:type="spellEnd"/>
            <w:r w:rsidRPr="00EE3892">
              <w:rPr>
                <w:rFonts w:ascii="Arial" w:hAnsi="Arial" w:cs="Arial"/>
              </w:rPr>
              <w:t xml:space="preserve"> CAPES B3.</w:t>
            </w:r>
          </w:p>
        </w:tc>
        <w:tc>
          <w:tcPr>
            <w:tcW w:w="1417" w:type="dxa"/>
          </w:tcPr>
          <w:p w14:paraId="63BBEB87" w14:textId="7D94AC4C" w:rsidR="00A47AFE" w:rsidRPr="00EE3892" w:rsidRDefault="00A47AFE" w:rsidP="00F8094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E3892">
              <w:rPr>
                <w:rFonts w:ascii="Arial" w:hAnsi="Arial" w:cs="Arial"/>
                <w:sz w:val="22"/>
                <w:szCs w:val="22"/>
              </w:rPr>
              <w:t xml:space="preserve">1 </w:t>
            </w:r>
            <w:proofErr w:type="spellStart"/>
            <w:r w:rsidRPr="00EE3892">
              <w:rPr>
                <w:rFonts w:ascii="Arial" w:hAnsi="Arial" w:cs="Arial"/>
                <w:sz w:val="22"/>
                <w:szCs w:val="22"/>
              </w:rPr>
              <w:t>ponto</w:t>
            </w:r>
            <w:proofErr w:type="spellEnd"/>
          </w:p>
        </w:tc>
        <w:tc>
          <w:tcPr>
            <w:tcW w:w="1560" w:type="dxa"/>
          </w:tcPr>
          <w:p w14:paraId="3B47948D" w14:textId="77777777" w:rsidR="00A47AFE" w:rsidRPr="00EE3892" w:rsidRDefault="00A47AFE" w:rsidP="00F80941">
            <w:pPr>
              <w:rPr>
                <w:rFonts w:ascii="Arial" w:hAnsi="Arial" w:cs="Arial"/>
                <w:b/>
              </w:rPr>
            </w:pPr>
          </w:p>
        </w:tc>
        <w:tc>
          <w:tcPr>
            <w:tcW w:w="1842" w:type="dxa"/>
            <w:vMerge/>
          </w:tcPr>
          <w:p w14:paraId="441ABE63" w14:textId="77777777" w:rsidR="00A47AFE" w:rsidRPr="00EE3892" w:rsidRDefault="00A47AFE" w:rsidP="00F80941">
            <w:pPr>
              <w:rPr>
                <w:rFonts w:ascii="Arial" w:hAnsi="Arial" w:cs="Arial"/>
                <w:b/>
              </w:rPr>
            </w:pPr>
          </w:p>
        </w:tc>
      </w:tr>
      <w:tr w:rsidR="00A47AFE" w:rsidRPr="00EE3892" w14:paraId="60EA9E40" w14:textId="77777777" w:rsidTr="0079496C">
        <w:tc>
          <w:tcPr>
            <w:tcW w:w="738" w:type="dxa"/>
            <w:vMerge/>
          </w:tcPr>
          <w:p w14:paraId="4B2A97C6" w14:textId="77777777" w:rsidR="00A47AFE" w:rsidRPr="00EE3892" w:rsidRDefault="00A47AFE" w:rsidP="00F8094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16" w:type="dxa"/>
          </w:tcPr>
          <w:p w14:paraId="3C0D57C7" w14:textId="5ADDE473" w:rsidR="00A47AFE" w:rsidRPr="00EE3892" w:rsidRDefault="00A47AFE" w:rsidP="004F415B">
            <w:pPr>
              <w:rPr>
                <w:rFonts w:ascii="Arial" w:hAnsi="Arial" w:cs="Arial"/>
              </w:rPr>
            </w:pPr>
            <w:proofErr w:type="spellStart"/>
            <w:r w:rsidRPr="00EE3892">
              <w:rPr>
                <w:rFonts w:ascii="Arial" w:hAnsi="Arial" w:cs="Arial"/>
                <w:i/>
                <w:iCs/>
              </w:rPr>
              <w:t>Qualis</w:t>
            </w:r>
            <w:proofErr w:type="spellEnd"/>
            <w:r w:rsidRPr="00EE3892">
              <w:rPr>
                <w:rFonts w:ascii="Arial" w:hAnsi="Arial" w:cs="Arial"/>
                <w:i/>
                <w:iCs/>
              </w:rPr>
              <w:t xml:space="preserve"> </w:t>
            </w:r>
            <w:r w:rsidRPr="00EE3892">
              <w:rPr>
                <w:rFonts w:ascii="Arial" w:hAnsi="Arial" w:cs="Arial"/>
              </w:rPr>
              <w:t>CAPES B4.</w:t>
            </w:r>
          </w:p>
        </w:tc>
        <w:tc>
          <w:tcPr>
            <w:tcW w:w="1417" w:type="dxa"/>
          </w:tcPr>
          <w:p w14:paraId="66ED46C1" w14:textId="415FD658" w:rsidR="00A47AFE" w:rsidRPr="00EE3892" w:rsidRDefault="00A47AFE" w:rsidP="00F809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E3892">
              <w:rPr>
                <w:rFonts w:ascii="Arial" w:hAnsi="Arial" w:cs="Arial"/>
                <w:sz w:val="22"/>
                <w:szCs w:val="22"/>
              </w:rPr>
              <w:t xml:space="preserve">0,5 </w:t>
            </w:r>
            <w:proofErr w:type="spellStart"/>
            <w:r w:rsidRPr="00EE3892">
              <w:rPr>
                <w:rFonts w:ascii="Arial" w:hAnsi="Arial" w:cs="Arial"/>
                <w:sz w:val="22"/>
                <w:szCs w:val="22"/>
              </w:rPr>
              <w:t>ponto</w:t>
            </w:r>
            <w:proofErr w:type="spellEnd"/>
          </w:p>
        </w:tc>
        <w:tc>
          <w:tcPr>
            <w:tcW w:w="1560" w:type="dxa"/>
          </w:tcPr>
          <w:p w14:paraId="37C055AC" w14:textId="77777777" w:rsidR="00A47AFE" w:rsidRPr="00EE3892" w:rsidRDefault="00A47AFE" w:rsidP="00F80941">
            <w:pPr>
              <w:rPr>
                <w:rFonts w:ascii="Arial" w:hAnsi="Arial" w:cs="Arial"/>
                <w:b/>
              </w:rPr>
            </w:pPr>
          </w:p>
        </w:tc>
        <w:tc>
          <w:tcPr>
            <w:tcW w:w="1842" w:type="dxa"/>
          </w:tcPr>
          <w:p w14:paraId="68A36F1D" w14:textId="77777777" w:rsidR="00A47AFE" w:rsidRPr="00EE3892" w:rsidRDefault="00A47AFE" w:rsidP="00F80941">
            <w:pPr>
              <w:rPr>
                <w:rFonts w:ascii="Arial" w:hAnsi="Arial" w:cs="Arial"/>
                <w:b/>
              </w:rPr>
            </w:pPr>
          </w:p>
        </w:tc>
      </w:tr>
      <w:tr w:rsidR="00385954" w:rsidRPr="00EE3892" w14:paraId="4CAD8EF6" w14:textId="77777777" w:rsidTr="0079496C">
        <w:tc>
          <w:tcPr>
            <w:tcW w:w="738" w:type="dxa"/>
          </w:tcPr>
          <w:p w14:paraId="4A5F9398" w14:textId="15A41A9C" w:rsidR="00385954" w:rsidRPr="00EE3892" w:rsidRDefault="007D6330" w:rsidP="00F80941">
            <w:pPr>
              <w:jc w:val="center"/>
              <w:rPr>
                <w:rFonts w:ascii="Arial" w:hAnsi="Arial" w:cs="Arial"/>
                <w:b/>
              </w:rPr>
            </w:pPr>
            <w:r w:rsidRPr="00EE3892">
              <w:rPr>
                <w:rFonts w:ascii="Arial" w:hAnsi="Arial" w:cs="Arial"/>
                <w:b/>
              </w:rPr>
              <w:t>0</w:t>
            </w:r>
            <w:r w:rsidR="00D0217C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5216" w:type="dxa"/>
          </w:tcPr>
          <w:p w14:paraId="4FAE1133" w14:textId="6F63F666" w:rsidR="00385954" w:rsidRPr="00EE3892" w:rsidRDefault="00385954" w:rsidP="00F80941">
            <w:pPr>
              <w:rPr>
                <w:rFonts w:ascii="Arial" w:hAnsi="Arial" w:cs="Arial"/>
                <w:lang w:val="pt-BR"/>
              </w:rPr>
            </w:pPr>
            <w:r w:rsidRPr="00EE3892">
              <w:rPr>
                <w:rFonts w:ascii="Arial" w:hAnsi="Arial" w:cs="Arial"/>
                <w:lang w:val="pt-BR"/>
              </w:rPr>
              <w:t>Autoria</w:t>
            </w:r>
            <w:r w:rsidR="004F0468" w:rsidRPr="00EE3892">
              <w:rPr>
                <w:rFonts w:ascii="Arial" w:hAnsi="Arial" w:cs="Arial"/>
                <w:lang w:val="pt-BR"/>
              </w:rPr>
              <w:t xml:space="preserve">, </w:t>
            </w:r>
            <w:r w:rsidR="0098149F" w:rsidRPr="00EE3892">
              <w:rPr>
                <w:rFonts w:ascii="Arial" w:hAnsi="Arial" w:cs="Arial"/>
                <w:lang w:val="pt-BR"/>
              </w:rPr>
              <w:t>coautoria</w:t>
            </w:r>
            <w:r w:rsidR="004F0468" w:rsidRPr="00EE3892">
              <w:rPr>
                <w:rFonts w:ascii="Arial" w:hAnsi="Arial" w:cs="Arial"/>
                <w:lang w:val="pt-BR"/>
              </w:rPr>
              <w:t xml:space="preserve"> e organização</w:t>
            </w:r>
            <w:r w:rsidRPr="00EE3892">
              <w:rPr>
                <w:rFonts w:ascii="Arial" w:hAnsi="Arial" w:cs="Arial"/>
                <w:lang w:val="pt-BR"/>
              </w:rPr>
              <w:t xml:space="preserve"> de livro completo publicado em editora internacional com ISBN.</w:t>
            </w:r>
          </w:p>
        </w:tc>
        <w:tc>
          <w:tcPr>
            <w:tcW w:w="1417" w:type="dxa"/>
          </w:tcPr>
          <w:p w14:paraId="63D6A957" w14:textId="573E6F98" w:rsidR="00385954" w:rsidRPr="00EE3892" w:rsidRDefault="00385954" w:rsidP="00F8094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E3892">
              <w:rPr>
                <w:rFonts w:ascii="Arial" w:hAnsi="Arial" w:cs="Arial"/>
                <w:sz w:val="22"/>
                <w:szCs w:val="22"/>
              </w:rPr>
              <w:t xml:space="preserve">5 </w:t>
            </w:r>
            <w:proofErr w:type="spellStart"/>
            <w:r w:rsidRPr="00EE3892">
              <w:rPr>
                <w:rFonts w:ascii="Arial" w:hAnsi="Arial" w:cs="Arial"/>
                <w:sz w:val="22"/>
                <w:szCs w:val="22"/>
              </w:rPr>
              <w:t>pontos</w:t>
            </w:r>
            <w:proofErr w:type="spellEnd"/>
          </w:p>
        </w:tc>
        <w:tc>
          <w:tcPr>
            <w:tcW w:w="1560" w:type="dxa"/>
          </w:tcPr>
          <w:p w14:paraId="3D2B6A50" w14:textId="77777777" w:rsidR="00385954" w:rsidRPr="00EE3892" w:rsidRDefault="00385954" w:rsidP="00F80941">
            <w:pPr>
              <w:rPr>
                <w:rFonts w:ascii="Arial" w:hAnsi="Arial" w:cs="Arial"/>
                <w:b/>
              </w:rPr>
            </w:pPr>
          </w:p>
        </w:tc>
        <w:tc>
          <w:tcPr>
            <w:tcW w:w="1842" w:type="dxa"/>
          </w:tcPr>
          <w:p w14:paraId="459A54A1" w14:textId="77777777" w:rsidR="00385954" w:rsidRPr="00EE3892" w:rsidRDefault="00385954" w:rsidP="00F80941">
            <w:pPr>
              <w:rPr>
                <w:rFonts w:ascii="Arial" w:hAnsi="Arial" w:cs="Arial"/>
                <w:b/>
              </w:rPr>
            </w:pPr>
          </w:p>
        </w:tc>
      </w:tr>
      <w:tr w:rsidR="00385954" w:rsidRPr="00EE3892" w14:paraId="6D0B40BC" w14:textId="77777777" w:rsidTr="0079496C">
        <w:tc>
          <w:tcPr>
            <w:tcW w:w="738" w:type="dxa"/>
          </w:tcPr>
          <w:p w14:paraId="3952517A" w14:textId="73531A99" w:rsidR="00385954" w:rsidRPr="00EE3892" w:rsidRDefault="007D6330" w:rsidP="00F80941">
            <w:pPr>
              <w:jc w:val="center"/>
              <w:rPr>
                <w:rFonts w:ascii="Arial" w:hAnsi="Arial" w:cs="Arial"/>
                <w:b/>
              </w:rPr>
            </w:pPr>
            <w:r w:rsidRPr="00EE3892">
              <w:rPr>
                <w:rFonts w:ascii="Arial" w:hAnsi="Arial" w:cs="Arial"/>
                <w:b/>
              </w:rPr>
              <w:t>0</w:t>
            </w:r>
            <w:r w:rsidR="00D0217C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5216" w:type="dxa"/>
          </w:tcPr>
          <w:p w14:paraId="260C948E" w14:textId="742E5D2D" w:rsidR="00385954" w:rsidRPr="00EE3892" w:rsidRDefault="00385954" w:rsidP="00F80941">
            <w:pPr>
              <w:rPr>
                <w:rFonts w:ascii="Arial" w:hAnsi="Arial" w:cs="Arial"/>
                <w:lang w:val="pt-BR"/>
              </w:rPr>
            </w:pPr>
            <w:r w:rsidRPr="00EE3892">
              <w:rPr>
                <w:rFonts w:ascii="Arial" w:hAnsi="Arial" w:cs="Arial"/>
                <w:lang w:val="pt-BR"/>
              </w:rPr>
              <w:t>Autoria</w:t>
            </w:r>
            <w:r w:rsidR="004F0468" w:rsidRPr="00EE3892">
              <w:rPr>
                <w:rFonts w:ascii="Arial" w:hAnsi="Arial" w:cs="Arial"/>
                <w:lang w:val="pt-BR"/>
              </w:rPr>
              <w:t>,</w:t>
            </w:r>
            <w:r w:rsidRPr="00EE3892">
              <w:rPr>
                <w:rFonts w:ascii="Arial" w:hAnsi="Arial" w:cs="Arial"/>
                <w:lang w:val="pt-BR"/>
              </w:rPr>
              <w:t xml:space="preserve"> </w:t>
            </w:r>
            <w:r w:rsidR="004F0468" w:rsidRPr="00EE3892">
              <w:rPr>
                <w:rFonts w:ascii="Arial" w:hAnsi="Arial" w:cs="Arial"/>
                <w:lang w:val="pt-BR"/>
              </w:rPr>
              <w:t xml:space="preserve">coautoria e organização </w:t>
            </w:r>
            <w:r w:rsidRPr="00EE3892">
              <w:rPr>
                <w:rFonts w:ascii="Arial" w:hAnsi="Arial" w:cs="Arial"/>
                <w:lang w:val="pt-BR"/>
              </w:rPr>
              <w:t>de livro completo publicado em editora nacional com ISBN.</w:t>
            </w:r>
          </w:p>
        </w:tc>
        <w:tc>
          <w:tcPr>
            <w:tcW w:w="1417" w:type="dxa"/>
          </w:tcPr>
          <w:p w14:paraId="4BABE041" w14:textId="0BD404B7" w:rsidR="00385954" w:rsidRPr="00EE3892" w:rsidRDefault="00385954" w:rsidP="00F8094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E3892">
              <w:rPr>
                <w:rFonts w:ascii="Arial" w:hAnsi="Arial" w:cs="Arial"/>
                <w:sz w:val="22"/>
                <w:szCs w:val="22"/>
              </w:rPr>
              <w:t xml:space="preserve">4 </w:t>
            </w:r>
            <w:proofErr w:type="spellStart"/>
            <w:r w:rsidRPr="00EE3892">
              <w:rPr>
                <w:rFonts w:ascii="Arial" w:hAnsi="Arial" w:cs="Arial"/>
                <w:sz w:val="22"/>
                <w:szCs w:val="22"/>
              </w:rPr>
              <w:t>pontos</w:t>
            </w:r>
            <w:proofErr w:type="spellEnd"/>
          </w:p>
        </w:tc>
        <w:tc>
          <w:tcPr>
            <w:tcW w:w="1560" w:type="dxa"/>
          </w:tcPr>
          <w:p w14:paraId="1BC70132" w14:textId="77777777" w:rsidR="00385954" w:rsidRPr="00EE3892" w:rsidRDefault="00385954" w:rsidP="00F80941">
            <w:pPr>
              <w:rPr>
                <w:rFonts w:ascii="Arial" w:hAnsi="Arial" w:cs="Arial"/>
                <w:b/>
              </w:rPr>
            </w:pPr>
          </w:p>
        </w:tc>
        <w:tc>
          <w:tcPr>
            <w:tcW w:w="1842" w:type="dxa"/>
          </w:tcPr>
          <w:p w14:paraId="3C859E00" w14:textId="77777777" w:rsidR="00385954" w:rsidRPr="00EE3892" w:rsidRDefault="00385954" w:rsidP="00F80941">
            <w:pPr>
              <w:rPr>
                <w:rFonts w:ascii="Arial" w:hAnsi="Arial" w:cs="Arial"/>
                <w:b/>
              </w:rPr>
            </w:pPr>
          </w:p>
        </w:tc>
      </w:tr>
      <w:tr w:rsidR="00385954" w:rsidRPr="00EE3892" w14:paraId="46B8A4D5" w14:textId="77777777" w:rsidTr="0079496C">
        <w:tc>
          <w:tcPr>
            <w:tcW w:w="738" w:type="dxa"/>
          </w:tcPr>
          <w:p w14:paraId="63BF6B39" w14:textId="179B41FF" w:rsidR="00385954" w:rsidRPr="00EE3892" w:rsidRDefault="007D6330" w:rsidP="00F80941">
            <w:pPr>
              <w:jc w:val="center"/>
              <w:rPr>
                <w:rFonts w:ascii="Arial" w:hAnsi="Arial" w:cs="Arial"/>
                <w:b/>
              </w:rPr>
            </w:pPr>
            <w:r w:rsidRPr="00EE3892">
              <w:rPr>
                <w:rFonts w:ascii="Arial" w:hAnsi="Arial" w:cs="Arial"/>
                <w:b/>
              </w:rPr>
              <w:t>0</w:t>
            </w:r>
            <w:r w:rsidR="00D0217C"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5216" w:type="dxa"/>
          </w:tcPr>
          <w:p w14:paraId="41815E85" w14:textId="50DC78CF" w:rsidR="00385954" w:rsidRPr="00EE3892" w:rsidRDefault="00385954" w:rsidP="00F80941">
            <w:pPr>
              <w:rPr>
                <w:rFonts w:ascii="Arial" w:hAnsi="Arial" w:cs="Arial"/>
                <w:lang w:val="pt-BR"/>
              </w:rPr>
            </w:pPr>
            <w:r w:rsidRPr="00EE3892">
              <w:rPr>
                <w:rFonts w:ascii="Arial" w:hAnsi="Arial" w:cs="Arial"/>
                <w:lang w:val="pt-BR"/>
              </w:rPr>
              <w:t xml:space="preserve">Autoria ou </w:t>
            </w:r>
            <w:r w:rsidR="0098149F" w:rsidRPr="00EE3892">
              <w:rPr>
                <w:rFonts w:ascii="Arial" w:hAnsi="Arial" w:cs="Arial"/>
                <w:lang w:val="pt-BR"/>
              </w:rPr>
              <w:t>coautoria</w:t>
            </w:r>
            <w:r w:rsidRPr="00EE3892">
              <w:rPr>
                <w:rFonts w:ascii="Arial" w:hAnsi="Arial" w:cs="Arial"/>
                <w:lang w:val="pt-BR"/>
              </w:rPr>
              <w:t xml:space="preserve"> de capítulo de livro publicado em editora internacional com ISBN.</w:t>
            </w:r>
          </w:p>
        </w:tc>
        <w:tc>
          <w:tcPr>
            <w:tcW w:w="1417" w:type="dxa"/>
          </w:tcPr>
          <w:p w14:paraId="1B13F4FA" w14:textId="5FC58D83" w:rsidR="00385954" w:rsidRPr="00EE3892" w:rsidRDefault="00385954" w:rsidP="00F8094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E3892">
              <w:rPr>
                <w:rFonts w:ascii="Arial" w:hAnsi="Arial" w:cs="Arial"/>
                <w:sz w:val="22"/>
                <w:szCs w:val="22"/>
              </w:rPr>
              <w:t xml:space="preserve">3 </w:t>
            </w:r>
            <w:proofErr w:type="spellStart"/>
            <w:r w:rsidRPr="00EE3892">
              <w:rPr>
                <w:rFonts w:ascii="Arial" w:hAnsi="Arial" w:cs="Arial"/>
                <w:sz w:val="22"/>
                <w:szCs w:val="22"/>
              </w:rPr>
              <w:t>pontos</w:t>
            </w:r>
            <w:proofErr w:type="spellEnd"/>
          </w:p>
        </w:tc>
        <w:tc>
          <w:tcPr>
            <w:tcW w:w="1560" w:type="dxa"/>
          </w:tcPr>
          <w:p w14:paraId="67A9DA6F" w14:textId="77777777" w:rsidR="00385954" w:rsidRPr="00EE3892" w:rsidRDefault="00385954" w:rsidP="00F80941">
            <w:pPr>
              <w:rPr>
                <w:rFonts w:ascii="Arial" w:hAnsi="Arial" w:cs="Arial"/>
                <w:b/>
              </w:rPr>
            </w:pPr>
          </w:p>
        </w:tc>
        <w:tc>
          <w:tcPr>
            <w:tcW w:w="1842" w:type="dxa"/>
          </w:tcPr>
          <w:p w14:paraId="7A2DB654" w14:textId="77777777" w:rsidR="00385954" w:rsidRPr="00EE3892" w:rsidRDefault="00385954" w:rsidP="00F80941">
            <w:pPr>
              <w:rPr>
                <w:rFonts w:ascii="Arial" w:hAnsi="Arial" w:cs="Arial"/>
                <w:b/>
              </w:rPr>
            </w:pPr>
          </w:p>
        </w:tc>
      </w:tr>
      <w:tr w:rsidR="007D6330" w:rsidRPr="00EE3892" w14:paraId="05815061" w14:textId="77777777" w:rsidTr="0079496C">
        <w:tc>
          <w:tcPr>
            <w:tcW w:w="738" w:type="dxa"/>
          </w:tcPr>
          <w:p w14:paraId="34986402" w14:textId="3CCA55BF" w:rsidR="007D6330" w:rsidRPr="00EE3892" w:rsidRDefault="00D0217C" w:rsidP="00F8094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5216" w:type="dxa"/>
          </w:tcPr>
          <w:p w14:paraId="55417864" w14:textId="35137EFB" w:rsidR="007D6330" w:rsidRPr="00EE3892" w:rsidRDefault="007D6330" w:rsidP="00F80941">
            <w:pPr>
              <w:rPr>
                <w:rFonts w:ascii="Arial" w:hAnsi="Arial" w:cs="Arial"/>
                <w:lang w:val="pt-BR"/>
              </w:rPr>
            </w:pPr>
            <w:r w:rsidRPr="00EE3892">
              <w:rPr>
                <w:rFonts w:ascii="Arial" w:hAnsi="Arial" w:cs="Arial"/>
                <w:lang w:val="pt-BR"/>
              </w:rPr>
              <w:t xml:space="preserve">Autoria ou </w:t>
            </w:r>
            <w:r w:rsidR="0098149F" w:rsidRPr="00EE3892">
              <w:rPr>
                <w:rFonts w:ascii="Arial" w:hAnsi="Arial" w:cs="Arial"/>
                <w:lang w:val="pt-BR"/>
              </w:rPr>
              <w:t>coautoria</w:t>
            </w:r>
            <w:r w:rsidRPr="00EE3892">
              <w:rPr>
                <w:rFonts w:ascii="Arial" w:hAnsi="Arial" w:cs="Arial"/>
                <w:lang w:val="pt-BR"/>
              </w:rPr>
              <w:t xml:space="preserve"> de capítulo de livro publicado em editora nacional com ISBN.</w:t>
            </w:r>
          </w:p>
        </w:tc>
        <w:tc>
          <w:tcPr>
            <w:tcW w:w="1417" w:type="dxa"/>
          </w:tcPr>
          <w:p w14:paraId="4BB48219" w14:textId="38D2D1CB" w:rsidR="007D6330" w:rsidRPr="00EE3892" w:rsidRDefault="007D6330" w:rsidP="00F8094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E3892">
              <w:rPr>
                <w:rFonts w:ascii="Arial" w:hAnsi="Arial" w:cs="Arial"/>
                <w:sz w:val="22"/>
                <w:szCs w:val="22"/>
              </w:rPr>
              <w:t xml:space="preserve">2,5 </w:t>
            </w:r>
            <w:proofErr w:type="spellStart"/>
            <w:r w:rsidRPr="00EE3892">
              <w:rPr>
                <w:rFonts w:ascii="Arial" w:hAnsi="Arial" w:cs="Arial"/>
                <w:sz w:val="22"/>
                <w:szCs w:val="22"/>
              </w:rPr>
              <w:t>pontos</w:t>
            </w:r>
            <w:proofErr w:type="spellEnd"/>
          </w:p>
        </w:tc>
        <w:tc>
          <w:tcPr>
            <w:tcW w:w="1560" w:type="dxa"/>
          </w:tcPr>
          <w:p w14:paraId="66EFD6E4" w14:textId="77777777" w:rsidR="007D6330" w:rsidRPr="00EE3892" w:rsidRDefault="007D6330" w:rsidP="00F80941">
            <w:pPr>
              <w:rPr>
                <w:rFonts w:ascii="Arial" w:hAnsi="Arial" w:cs="Arial"/>
                <w:b/>
              </w:rPr>
            </w:pPr>
          </w:p>
        </w:tc>
        <w:tc>
          <w:tcPr>
            <w:tcW w:w="1842" w:type="dxa"/>
          </w:tcPr>
          <w:p w14:paraId="1A13D28E" w14:textId="77777777" w:rsidR="007D6330" w:rsidRPr="00EE3892" w:rsidRDefault="007D6330" w:rsidP="00F80941">
            <w:pPr>
              <w:rPr>
                <w:rFonts w:ascii="Arial" w:hAnsi="Arial" w:cs="Arial"/>
                <w:b/>
              </w:rPr>
            </w:pPr>
          </w:p>
        </w:tc>
      </w:tr>
      <w:tr w:rsidR="007D6330" w:rsidRPr="00EE3892" w14:paraId="66638805" w14:textId="77777777" w:rsidTr="0079496C">
        <w:tc>
          <w:tcPr>
            <w:tcW w:w="738" w:type="dxa"/>
          </w:tcPr>
          <w:p w14:paraId="4CF554F5" w14:textId="294F8282" w:rsidR="007D6330" w:rsidRPr="00EE3892" w:rsidRDefault="007D6330" w:rsidP="00F80941">
            <w:pPr>
              <w:jc w:val="center"/>
              <w:rPr>
                <w:rFonts w:ascii="Arial" w:hAnsi="Arial" w:cs="Arial"/>
                <w:b/>
              </w:rPr>
            </w:pPr>
            <w:r w:rsidRPr="00EE3892">
              <w:rPr>
                <w:rFonts w:ascii="Arial" w:hAnsi="Arial" w:cs="Arial"/>
                <w:b/>
              </w:rPr>
              <w:t>1</w:t>
            </w:r>
            <w:r w:rsidR="00D0217C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5216" w:type="dxa"/>
          </w:tcPr>
          <w:p w14:paraId="7AC90BEC" w14:textId="77777777" w:rsidR="007D6330" w:rsidRPr="00EE3892" w:rsidRDefault="007D6330" w:rsidP="00F80941">
            <w:pPr>
              <w:rPr>
                <w:rFonts w:ascii="Arial" w:hAnsi="Arial" w:cs="Arial"/>
                <w:lang w:val="pt-BR"/>
              </w:rPr>
            </w:pPr>
            <w:r w:rsidRPr="00EE3892">
              <w:rPr>
                <w:rFonts w:ascii="Arial" w:hAnsi="Arial" w:cs="Arial"/>
                <w:lang w:val="pt-BR"/>
              </w:rPr>
              <w:t>Trabalho completo em anais de evento científico internacional.</w:t>
            </w:r>
          </w:p>
        </w:tc>
        <w:tc>
          <w:tcPr>
            <w:tcW w:w="1417" w:type="dxa"/>
          </w:tcPr>
          <w:p w14:paraId="0DDB6389" w14:textId="0AC722EE" w:rsidR="007D6330" w:rsidRPr="00EE3892" w:rsidRDefault="007D6330" w:rsidP="00F8094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E3892">
              <w:rPr>
                <w:rFonts w:ascii="Arial" w:hAnsi="Arial" w:cs="Arial"/>
                <w:sz w:val="22"/>
                <w:szCs w:val="22"/>
              </w:rPr>
              <w:t xml:space="preserve">2 </w:t>
            </w:r>
            <w:proofErr w:type="spellStart"/>
            <w:r w:rsidRPr="00EE3892">
              <w:rPr>
                <w:rFonts w:ascii="Arial" w:hAnsi="Arial" w:cs="Arial"/>
                <w:sz w:val="22"/>
                <w:szCs w:val="22"/>
              </w:rPr>
              <w:t>pontos</w:t>
            </w:r>
            <w:proofErr w:type="spellEnd"/>
          </w:p>
        </w:tc>
        <w:tc>
          <w:tcPr>
            <w:tcW w:w="1560" w:type="dxa"/>
          </w:tcPr>
          <w:p w14:paraId="3486298E" w14:textId="77777777" w:rsidR="007D6330" w:rsidRPr="00EE3892" w:rsidRDefault="007D6330" w:rsidP="00F80941">
            <w:pPr>
              <w:rPr>
                <w:rFonts w:ascii="Arial" w:hAnsi="Arial" w:cs="Arial"/>
                <w:b/>
              </w:rPr>
            </w:pPr>
          </w:p>
        </w:tc>
        <w:tc>
          <w:tcPr>
            <w:tcW w:w="1842" w:type="dxa"/>
          </w:tcPr>
          <w:p w14:paraId="19F4FB90" w14:textId="77777777" w:rsidR="007D6330" w:rsidRPr="00EE3892" w:rsidRDefault="007D6330" w:rsidP="00F80941">
            <w:pPr>
              <w:rPr>
                <w:rFonts w:ascii="Arial" w:hAnsi="Arial" w:cs="Arial"/>
                <w:b/>
              </w:rPr>
            </w:pPr>
          </w:p>
        </w:tc>
      </w:tr>
      <w:tr w:rsidR="007D6330" w:rsidRPr="00EE3892" w14:paraId="3FA4657F" w14:textId="77777777" w:rsidTr="0079496C">
        <w:tc>
          <w:tcPr>
            <w:tcW w:w="738" w:type="dxa"/>
          </w:tcPr>
          <w:p w14:paraId="13661750" w14:textId="61EA7B52" w:rsidR="007D6330" w:rsidRPr="00EE3892" w:rsidRDefault="007D6330" w:rsidP="00F80941">
            <w:pPr>
              <w:jc w:val="center"/>
              <w:rPr>
                <w:rFonts w:ascii="Arial" w:hAnsi="Arial" w:cs="Arial"/>
                <w:b/>
              </w:rPr>
            </w:pPr>
            <w:r w:rsidRPr="00EE3892">
              <w:rPr>
                <w:rFonts w:ascii="Arial" w:hAnsi="Arial" w:cs="Arial"/>
                <w:b/>
              </w:rPr>
              <w:t>1</w:t>
            </w:r>
            <w:r w:rsidR="00D0217C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5216" w:type="dxa"/>
          </w:tcPr>
          <w:p w14:paraId="4E991654" w14:textId="77777777" w:rsidR="007D6330" w:rsidRPr="00EE3892" w:rsidRDefault="007D6330" w:rsidP="00F80941">
            <w:pPr>
              <w:rPr>
                <w:rFonts w:ascii="Arial" w:hAnsi="Arial" w:cs="Arial"/>
                <w:lang w:val="pt-BR"/>
              </w:rPr>
            </w:pPr>
            <w:r w:rsidRPr="00EE3892">
              <w:rPr>
                <w:rFonts w:ascii="Arial" w:hAnsi="Arial" w:cs="Arial"/>
                <w:lang w:val="pt-BR"/>
              </w:rPr>
              <w:t>Trabalho completo em anais de evento científico nacional.</w:t>
            </w:r>
          </w:p>
        </w:tc>
        <w:tc>
          <w:tcPr>
            <w:tcW w:w="1417" w:type="dxa"/>
          </w:tcPr>
          <w:p w14:paraId="61FA6C2E" w14:textId="62CFFA78" w:rsidR="007D6330" w:rsidRPr="00EE3892" w:rsidRDefault="007D6330" w:rsidP="00F8094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E3892">
              <w:rPr>
                <w:rFonts w:ascii="Arial" w:hAnsi="Arial" w:cs="Arial"/>
                <w:sz w:val="22"/>
                <w:szCs w:val="22"/>
              </w:rPr>
              <w:t xml:space="preserve">1 </w:t>
            </w:r>
            <w:proofErr w:type="spellStart"/>
            <w:r w:rsidRPr="00EE3892">
              <w:rPr>
                <w:rFonts w:ascii="Arial" w:hAnsi="Arial" w:cs="Arial"/>
                <w:sz w:val="22"/>
                <w:szCs w:val="22"/>
              </w:rPr>
              <w:t>ponto</w:t>
            </w:r>
            <w:proofErr w:type="spellEnd"/>
          </w:p>
        </w:tc>
        <w:tc>
          <w:tcPr>
            <w:tcW w:w="1560" w:type="dxa"/>
          </w:tcPr>
          <w:p w14:paraId="5F150E7B" w14:textId="77777777" w:rsidR="007D6330" w:rsidRPr="00EE3892" w:rsidRDefault="007D6330" w:rsidP="00F80941">
            <w:pPr>
              <w:rPr>
                <w:rFonts w:ascii="Arial" w:hAnsi="Arial" w:cs="Arial"/>
                <w:b/>
              </w:rPr>
            </w:pPr>
          </w:p>
        </w:tc>
        <w:tc>
          <w:tcPr>
            <w:tcW w:w="1842" w:type="dxa"/>
          </w:tcPr>
          <w:p w14:paraId="45D9627E" w14:textId="77777777" w:rsidR="007D6330" w:rsidRPr="00EE3892" w:rsidRDefault="007D6330" w:rsidP="00F80941">
            <w:pPr>
              <w:rPr>
                <w:rFonts w:ascii="Arial" w:hAnsi="Arial" w:cs="Arial"/>
                <w:b/>
              </w:rPr>
            </w:pPr>
          </w:p>
        </w:tc>
      </w:tr>
      <w:tr w:rsidR="00095609" w:rsidRPr="00EE3892" w14:paraId="07A60DB8" w14:textId="77777777" w:rsidTr="0079496C">
        <w:tc>
          <w:tcPr>
            <w:tcW w:w="738" w:type="dxa"/>
          </w:tcPr>
          <w:p w14:paraId="67C9FA32" w14:textId="1F5C9845" w:rsidR="00095609" w:rsidRPr="00EE3892" w:rsidRDefault="00095609" w:rsidP="00095609">
            <w:pPr>
              <w:jc w:val="center"/>
              <w:rPr>
                <w:rFonts w:ascii="Arial" w:hAnsi="Arial" w:cs="Arial"/>
                <w:b/>
              </w:rPr>
            </w:pPr>
            <w:r w:rsidRPr="00EE3892">
              <w:rPr>
                <w:rFonts w:ascii="Arial" w:hAnsi="Arial" w:cs="Arial"/>
                <w:b/>
              </w:rPr>
              <w:t>1</w:t>
            </w:r>
            <w:r w:rsidR="00D0217C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5216" w:type="dxa"/>
          </w:tcPr>
          <w:p w14:paraId="4A903D56" w14:textId="6AB14AF2" w:rsidR="00095609" w:rsidRPr="00EE3892" w:rsidRDefault="00095609" w:rsidP="00095609">
            <w:pPr>
              <w:rPr>
                <w:rFonts w:ascii="Arial" w:hAnsi="Arial" w:cs="Arial"/>
                <w:lang w:val="pt-BR"/>
              </w:rPr>
            </w:pPr>
            <w:r w:rsidRPr="00EE3892">
              <w:rPr>
                <w:rFonts w:ascii="Arial" w:hAnsi="Arial" w:cs="Arial"/>
                <w:lang w:val="pt-BR"/>
              </w:rPr>
              <w:t>Apresentação de trabalho em eventos científicos.</w:t>
            </w:r>
          </w:p>
        </w:tc>
        <w:tc>
          <w:tcPr>
            <w:tcW w:w="1417" w:type="dxa"/>
          </w:tcPr>
          <w:p w14:paraId="1A8DD8AC" w14:textId="2E9524B2" w:rsidR="00095609" w:rsidRPr="00EE3892" w:rsidRDefault="00095609" w:rsidP="000956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E3892">
              <w:rPr>
                <w:rFonts w:ascii="Arial" w:hAnsi="Arial" w:cs="Arial"/>
                <w:sz w:val="22"/>
                <w:szCs w:val="22"/>
              </w:rPr>
              <w:t xml:space="preserve">0,5 </w:t>
            </w:r>
            <w:proofErr w:type="spellStart"/>
            <w:r w:rsidRPr="00EE3892">
              <w:rPr>
                <w:rFonts w:ascii="Arial" w:hAnsi="Arial" w:cs="Arial"/>
                <w:sz w:val="22"/>
                <w:szCs w:val="22"/>
              </w:rPr>
              <w:t>ponto</w:t>
            </w:r>
            <w:proofErr w:type="spellEnd"/>
          </w:p>
        </w:tc>
        <w:tc>
          <w:tcPr>
            <w:tcW w:w="1560" w:type="dxa"/>
          </w:tcPr>
          <w:p w14:paraId="4EBDFC73" w14:textId="77777777" w:rsidR="00095609" w:rsidRPr="00EE3892" w:rsidRDefault="00095609" w:rsidP="00095609">
            <w:pPr>
              <w:rPr>
                <w:rFonts w:ascii="Arial" w:hAnsi="Arial" w:cs="Arial"/>
                <w:b/>
              </w:rPr>
            </w:pPr>
          </w:p>
        </w:tc>
        <w:tc>
          <w:tcPr>
            <w:tcW w:w="1842" w:type="dxa"/>
          </w:tcPr>
          <w:p w14:paraId="698AA9EE" w14:textId="77777777" w:rsidR="00095609" w:rsidRPr="00EE3892" w:rsidRDefault="00095609" w:rsidP="00095609">
            <w:pPr>
              <w:rPr>
                <w:rFonts w:ascii="Arial" w:hAnsi="Arial" w:cs="Arial"/>
                <w:b/>
              </w:rPr>
            </w:pPr>
          </w:p>
        </w:tc>
      </w:tr>
      <w:tr w:rsidR="00095609" w:rsidRPr="00EE3892" w14:paraId="40365C96" w14:textId="77777777" w:rsidTr="0079496C">
        <w:tc>
          <w:tcPr>
            <w:tcW w:w="738" w:type="dxa"/>
          </w:tcPr>
          <w:p w14:paraId="39D4E6A0" w14:textId="43A80BFE" w:rsidR="00095609" w:rsidRPr="00EE3892" w:rsidRDefault="00095609" w:rsidP="00095609">
            <w:pPr>
              <w:jc w:val="center"/>
              <w:rPr>
                <w:rFonts w:ascii="Arial" w:hAnsi="Arial" w:cs="Arial"/>
                <w:b/>
              </w:rPr>
            </w:pPr>
            <w:r w:rsidRPr="00EE3892">
              <w:rPr>
                <w:rFonts w:ascii="Arial" w:hAnsi="Arial" w:cs="Arial"/>
                <w:b/>
              </w:rPr>
              <w:t>1</w:t>
            </w:r>
            <w:r w:rsidR="00D0217C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5216" w:type="dxa"/>
          </w:tcPr>
          <w:p w14:paraId="37A05740" w14:textId="731B2C82" w:rsidR="00095609" w:rsidRPr="00EE3892" w:rsidRDefault="00095609" w:rsidP="00095609">
            <w:pPr>
              <w:rPr>
                <w:rFonts w:ascii="Arial" w:hAnsi="Arial" w:cs="Arial"/>
                <w:color w:val="FF0000"/>
                <w:lang w:val="pt-PT"/>
              </w:rPr>
            </w:pPr>
            <w:r w:rsidRPr="00EE3892">
              <w:rPr>
                <w:rFonts w:ascii="Arial" w:hAnsi="Arial" w:cs="Arial"/>
                <w:lang w:val="pt-PT"/>
              </w:rPr>
              <w:t xml:space="preserve">Tradução de texto acadêmico-científico e/ou textos e/ou produções culturais diversas (livro, capítulo de livro, artigo, roteiro, etc.), com no mínimo 15 laudas </w:t>
            </w:r>
          </w:p>
        </w:tc>
        <w:tc>
          <w:tcPr>
            <w:tcW w:w="1417" w:type="dxa"/>
          </w:tcPr>
          <w:p w14:paraId="1D4004E6" w14:textId="6CB3AC52" w:rsidR="00095609" w:rsidRPr="00EE3892" w:rsidRDefault="00095609" w:rsidP="000956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E3892">
              <w:rPr>
                <w:rFonts w:ascii="Arial" w:hAnsi="Arial" w:cs="Arial"/>
                <w:sz w:val="22"/>
                <w:szCs w:val="22"/>
              </w:rPr>
              <w:t xml:space="preserve">3 </w:t>
            </w:r>
            <w:proofErr w:type="spellStart"/>
            <w:r w:rsidRPr="00EE3892">
              <w:rPr>
                <w:rFonts w:ascii="Arial" w:hAnsi="Arial" w:cs="Arial"/>
                <w:sz w:val="22"/>
                <w:szCs w:val="22"/>
              </w:rPr>
              <w:t>pontos</w:t>
            </w:r>
            <w:proofErr w:type="spellEnd"/>
          </w:p>
        </w:tc>
        <w:tc>
          <w:tcPr>
            <w:tcW w:w="1560" w:type="dxa"/>
          </w:tcPr>
          <w:p w14:paraId="3C08AC71" w14:textId="77777777" w:rsidR="00095609" w:rsidRPr="00EE3892" w:rsidRDefault="00095609" w:rsidP="00095609">
            <w:pPr>
              <w:rPr>
                <w:rFonts w:ascii="Arial" w:hAnsi="Arial" w:cs="Arial"/>
                <w:b/>
              </w:rPr>
            </w:pPr>
          </w:p>
        </w:tc>
        <w:tc>
          <w:tcPr>
            <w:tcW w:w="1842" w:type="dxa"/>
          </w:tcPr>
          <w:p w14:paraId="33CC506E" w14:textId="77777777" w:rsidR="00095609" w:rsidRPr="00EE3892" w:rsidRDefault="00095609" w:rsidP="00095609">
            <w:pPr>
              <w:rPr>
                <w:rFonts w:ascii="Arial" w:hAnsi="Arial" w:cs="Arial"/>
                <w:b/>
              </w:rPr>
            </w:pPr>
          </w:p>
        </w:tc>
      </w:tr>
      <w:tr w:rsidR="00095609" w:rsidRPr="00EE3892" w14:paraId="08B06330" w14:textId="77777777" w:rsidTr="0079496C">
        <w:tc>
          <w:tcPr>
            <w:tcW w:w="738" w:type="dxa"/>
          </w:tcPr>
          <w:p w14:paraId="5520AADA" w14:textId="70AEFFF2" w:rsidR="00095609" w:rsidRPr="00EE3892" w:rsidRDefault="00095609" w:rsidP="00095609">
            <w:pPr>
              <w:jc w:val="center"/>
              <w:rPr>
                <w:rFonts w:ascii="Arial" w:hAnsi="Arial" w:cs="Arial"/>
                <w:b/>
              </w:rPr>
            </w:pPr>
            <w:r w:rsidRPr="00EE3892">
              <w:rPr>
                <w:rFonts w:ascii="Arial" w:hAnsi="Arial" w:cs="Arial"/>
                <w:b/>
              </w:rPr>
              <w:t>1</w:t>
            </w:r>
            <w:r w:rsidR="00D0217C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5216" w:type="dxa"/>
          </w:tcPr>
          <w:p w14:paraId="61475FD5" w14:textId="5BB82D9D" w:rsidR="00095609" w:rsidRPr="00EE3892" w:rsidRDefault="00095609" w:rsidP="00095609">
            <w:pPr>
              <w:rPr>
                <w:rFonts w:ascii="Arial" w:hAnsi="Arial" w:cs="Arial"/>
                <w:lang w:val="pt-BR"/>
              </w:rPr>
            </w:pPr>
            <w:r w:rsidRPr="00EE3892">
              <w:rPr>
                <w:rFonts w:ascii="Arial" w:hAnsi="Arial" w:cs="Arial"/>
                <w:lang w:val="pt-BR"/>
              </w:rPr>
              <w:t>Coordenação de Projeto de Ensino, Pesquisa e/ou Extensão.</w:t>
            </w:r>
          </w:p>
        </w:tc>
        <w:tc>
          <w:tcPr>
            <w:tcW w:w="1417" w:type="dxa"/>
          </w:tcPr>
          <w:p w14:paraId="0A346B23" w14:textId="4A198BC0" w:rsidR="00095609" w:rsidRPr="00EE3892" w:rsidRDefault="00095609" w:rsidP="000956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E3892">
              <w:rPr>
                <w:rFonts w:ascii="Arial" w:hAnsi="Arial" w:cs="Arial"/>
                <w:sz w:val="22"/>
                <w:szCs w:val="22"/>
              </w:rPr>
              <w:t xml:space="preserve">2 </w:t>
            </w:r>
            <w:proofErr w:type="spellStart"/>
            <w:r w:rsidRPr="00EE3892">
              <w:rPr>
                <w:rFonts w:ascii="Arial" w:hAnsi="Arial" w:cs="Arial"/>
                <w:sz w:val="22"/>
                <w:szCs w:val="22"/>
              </w:rPr>
              <w:t>pontos</w:t>
            </w:r>
            <w:proofErr w:type="spellEnd"/>
          </w:p>
        </w:tc>
        <w:tc>
          <w:tcPr>
            <w:tcW w:w="1560" w:type="dxa"/>
          </w:tcPr>
          <w:p w14:paraId="17FEE1C1" w14:textId="77777777" w:rsidR="00095609" w:rsidRPr="00EE3892" w:rsidRDefault="00095609" w:rsidP="00095609">
            <w:pPr>
              <w:rPr>
                <w:rFonts w:ascii="Arial" w:hAnsi="Arial" w:cs="Arial"/>
                <w:b/>
              </w:rPr>
            </w:pPr>
          </w:p>
        </w:tc>
        <w:tc>
          <w:tcPr>
            <w:tcW w:w="1842" w:type="dxa"/>
          </w:tcPr>
          <w:p w14:paraId="282759E5" w14:textId="77777777" w:rsidR="00095609" w:rsidRPr="00EE3892" w:rsidRDefault="00095609" w:rsidP="00095609">
            <w:pPr>
              <w:rPr>
                <w:rFonts w:ascii="Arial" w:hAnsi="Arial" w:cs="Arial"/>
                <w:b/>
              </w:rPr>
            </w:pPr>
          </w:p>
        </w:tc>
      </w:tr>
      <w:tr w:rsidR="00095609" w:rsidRPr="00EE3892" w14:paraId="7FF9DF00" w14:textId="77777777" w:rsidTr="0079496C">
        <w:tc>
          <w:tcPr>
            <w:tcW w:w="738" w:type="dxa"/>
          </w:tcPr>
          <w:p w14:paraId="47F608B2" w14:textId="34C4692B" w:rsidR="00095609" w:rsidRPr="00EE3892" w:rsidRDefault="00095609" w:rsidP="00095609">
            <w:pPr>
              <w:jc w:val="center"/>
              <w:rPr>
                <w:rFonts w:ascii="Arial" w:hAnsi="Arial" w:cs="Arial"/>
                <w:b/>
              </w:rPr>
            </w:pPr>
            <w:r w:rsidRPr="00EE3892">
              <w:rPr>
                <w:rFonts w:ascii="Arial" w:hAnsi="Arial" w:cs="Arial"/>
                <w:b/>
              </w:rPr>
              <w:t>1</w:t>
            </w:r>
            <w:r w:rsidR="00D0217C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5216" w:type="dxa"/>
          </w:tcPr>
          <w:p w14:paraId="44B87120" w14:textId="411B9F39" w:rsidR="00095609" w:rsidRPr="00EE3892" w:rsidRDefault="00095609" w:rsidP="00095609">
            <w:pPr>
              <w:rPr>
                <w:rFonts w:ascii="Arial" w:hAnsi="Arial" w:cs="Arial"/>
                <w:lang w:val="pt-BR"/>
              </w:rPr>
            </w:pPr>
            <w:r w:rsidRPr="00EE3892">
              <w:rPr>
                <w:rFonts w:ascii="Arial" w:hAnsi="Arial" w:cs="Arial"/>
                <w:lang w:val="pt-BR"/>
              </w:rPr>
              <w:t>Participação em Projeto de Ensino, Pesquisa e/ou Extensão.</w:t>
            </w:r>
          </w:p>
        </w:tc>
        <w:tc>
          <w:tcPr>
            <w:tcW w:w="1417" w:type="dxa"/>
          </w:tcPr>
          <w:p w14:paraId="72D8B802" w14:textId="18B96385" w:rsidR="00095609" w:rsidRPr="00EE3892" w:rsidRDefault="00095609" w:rsidP="000956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E3892">
              <w:rPr>
                <w:rFonts w:ascii="Arial" w:hAnsi="Arial" w:cs="Arial"/>
                <w:sz w:val="22"/>
                <w:szCs w:val="22"/>
              </w:rPr>
              <w:t xml:space="preserve">1 </w:t>
            </w:r>
            <w:proofErr w:type="spellStart"/>
            <w:r w:rsidRPr="00EE3892">
              <w:rPr>
                <w:rFonts w:ascii="Arial" w:hAnsi="Arial" w:cs="Arial"/>
                <w:sz w:val="22"/>
                <w:szCs w:val="22"/>
              </w:rPr>
              <w:t>ponto</w:t>
            </w:r>
            <w:proofErr w:type="spellEnd"/>
          </w:p>
        </w:tc>
        <w:tc>
          <w:tcPr>
            <w:tcW w:w="1560" w:type="dxa"/>
          </w:tcPr>
          <w:p w14:paraId="7F180754" w14:textId="77777777" w:rsidR="00095609" w:rsidRPr="00EE3892" w:rsidRDefault="00095609" w:rsidP="00095609">
            <w:pPr>
              <w:rPr>
                <w:rFonts w:ascii="Arial" w:hAnsi="Arial" w:cs="Arial"/>
                <w:b/>
              </w:rPr>
            </w:pPr>
          </w:p>
        </w:tc>
        <w:tc>
          <w:tcPr>
            <w:tcW w:w="1842" w:type="dxa"/>
          </w:tcPr>
          <w:p w14:paraId="57DE2337" w14:textId="77777777" w:rsidR="00095609" w:rsidRPr="00EE3892" w:rsidRDefault="00095609" w:rsidP="00095609">
            <w:pPr>
              <w:rPr>
                <w:rFonts w:ascii="Arial" w:hAnsi="Arial" w:cs="Arial"/>
                <w:b/>
              </w:rPr>
            </w:pPr>
          </w:p>
        </w:tc>
      </w:tr>
      <w:tr w:rsidR="00095609" w:rsidRPr="00EE3892" w14:paraId="79C14ECB" w14:textId="77777777" w:rsidTr="0079496C">
        <w:tc>
          <w:tcPr>
            <w:tcW w:w="738" w:type="dxa"/>
          </w:tcPr>
          <w:p w14:paraId="102AAC97" w14:textId="14E451B5" w:rsidR="00095609" w:rsidRPr="00EE3892" w:rsidRDefault="00095609" w:rsidP="00095609">
            <w:pPr>
              <w:jc w:val="center"/>
              <w:rPr>
                <w:rFonts w:ascii="Arial" w:hAnsi="Arial" w:cs="Arial"/>
                <w:b/>
              </w:rPr>
            </w:pPr>
            <w:r w:rsidRPr="00EE3892">
              <w:rPr>
                <w:rFonts w:ascii="Arial" w:hAnsi="Arial" w:cs="Arial"/>
                <w:b/>
              </w:rPr>
              <w:t>1</w:t>
            </w:r>
            <w:r w:rsidR="00D0217C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5216" w:type="dxa"/>
          </w:tcPr>
          <w:p w14:paraId="502BE084" w14:textId="00B6A7B4" w:rsidR="00095609" w:rsidRPr="00EE3892" w:rsidRDefault="00095609" w:rsidP="00095609">
            <w:pPr>
              <w:rPr>
                <w:rFonts w:ascii="Arial" w:hAnsi="Arial" w:cs="Arial"/>
                <w:lang w:val="pt-BR"/>
              </w:rPr>
            </w:pPr>
            <w:r w:rsidRPr="00EE3892">
              <w:rPr>
                <w:rFonts w:ascii="Arial" w:hAnsi="Arial" w:cs="Arial"/>
                <w:lang w:val="pt-BR"/>
              </w:rPr>
              <w:t>Participação como ouvinte em curso de capacitação técnica ou formação continuada (cada 12 horas).</w:t>
            </w:r>
          </w:p>
        </w:tc>
        <w:tc>
          <w:tcPr>
            <w:tcW w:w="1417" w:type="dxa"/>
          </w:tcPr>
          <w:p w14:paraId="3E51029E" w14:textId="1B2BAF20" w:rsidR="00095609" w:rsidRPr="00EE3892" w:rsidRDefault="00095609" w:rsidP="000956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E3892">
              <w:rPr>
                <w:rFonts w:ascii="Arial" w:hAnsi="Arial" w:cs="Arial"/>
                <w:sz w:val="22"/>
                <w:szCs w:val="22"/>
              </w:rPr>
              <w:t xml:space="preserve">0,5 </w:t>
            </w:r>
            <w:proofErr w:type="spellStart"/>
            <w:r w:rsidRPr="00EE3892">
              <w:rPr>
                <w:rFonts w:ascii="Arial" w:hAnsi="Arial" w:cs="Arial"/>
                <w:sz w:val="22"/>
                <w:szCs w:val="22"/>
              </w:rPr>
              <w:t>ponto</w:t>
            </w:r>
            <w:proofErr w:type="spellEnd"/>
          </w:p>
        </w:tc>
        <w:tc>
          <w:tcPr>
            <w:tcW w:w="1560" w:type="dxa"/>
          </w:tcPr>
          <w:p w14:paraId="44DE38FF" w14:textId="77777777" w:rsidR="00095609" w:rsidRPr="00EE3892" w:rsidRDefault="00095609" w:rsidP="00095609">
            <w:pPr>
              <w:rPr>
                <w:rFonts w:ascii="Arial" w:hAnsi="Arial" w:cs="Arial"/>
                <w:b/>
              </w:rPr>
            </w:pPr>
          </w:p>
        </w:tc>
        <w:tc>
          <w:tcPr>
            <w:tcW w:w="1842" w:type="dxa"/>
          </w:tcPr>
          <w:p w14:paraId="1C3D610F" w14:textId="77777777" w:rsidR="00095609" w:rsidRPr="00EE3892" w:rsidRDefault="00095609" w:rsidP="00095609">
            <w:pPr>
              <w:rPr>
                <w:rFonts w:ascii="Arial" w:hAnsi="Arial" w:cs="Arial"/>
                <w:b/>
              </w:rPr>
            </w:pPr>
          </w:p>
        </w:tc>
      </w:tr>
      <w:tr w:rsidR="00095609" w:rsidRPr="00EE3892" w14:paraId="6692930A" w14:textId="77777777" w:rsidTr="0079496C">
        <w:tc>
          <w:tcPr>
            <w:tcW w:w="738" w:type="dxa"/>
          </w:tcPr>
          <w:p w14:paraId="74638DAC" w14:textId="47B0ABF3" w:rsidR="00095609" w:rsidRPr="00EE3892" w:rsidRDefault="00095609" w:rsidP="00095609">
            <w:pPr>
              <w:jc w:val="center"/>
              <w:rPr>
                <w:rFonts w:ascii="Arial" w:hAnsi="Arial" w:cs="Arial"/>
                <w:b/>
              </w:rPr>
            </w:pPr>
            <w:r w:rsidRPr="00EE3892">
              <w:rPr>
                <w:rFonts w:ascii="Arial" w:hAnsi="Arial" w:cs="Arial"/>
                <w:b/>
              </w:rPr>
              <w:t>1</w:t>
            </w:r>
            <w:r w:rsidR="00D0217C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5216" w:type="dxa"/>
          </w:tcPr>
          <w:p w14:paraId="2A3EFD24" w14:textId="55A4B941" w:rsidR="00095609" w:rsidRPr="00EE3892" w:rsidRDefault="00095609" w:rsidP="00095609">
            <w:pPr>
              <w:rPr>
                <w:rFonts w:ascii="Arial" w:hAnsi="Arial" w:cs="Arial"/>
                <w:lang w:val="pt-BR"/>
              </w:rPr>
            </w:pPr>
            <w:r w:rsidRPr="00EE3892">
              <w:rPr>
                <w:rFonts w:ascii="Arial" w:hAnsi="Arial" w:cs="Arial"/>
                <w:lang w:val="pt-BR"/>
              </w:rPr>
              <w:t>Participação como ministrante em curso de capacitação técnica ou formação continuada (cada 12 horas).</w:t>
            </w:r>
          </w:p>
        </w:tc>
        <w:tc>
          <w:tcPr>
            <w:tcW w:w="1417" w:type="dxa"/>
          </w:tcPr>
          <w:p w14:paraId="4D821915" w14:textId="653D45BC" w:rsidR="00095609" w:rsidRPr="00EE3892" w:rsidRDefault="00095609" w:rsidP="000956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E3892">
              <w:rPr>
                <w:rFonts w:ascii="Arial" w:hAnsi="Arial" w:cs="Arial"/>
                <w:sz w:val="22"/>
                <w:szCs w:val="22"/>
              </w:rPr>
              <w:t xml:space="preserve">1,5 </w:t>
            </w:r>
            <w:proofErr w:type="spellStart"/>
            <w:r w:rsidRPr="00EE3892">
              <w:rPr>
                <w:rFonts w:ascii="Arial" w:hAnsi="Arial" w:cs="Arial"/>
                <w:sz w:val="22"/>
                <w:szCs w:val="22"/>
              </w:rPr>
              <w:t>pontos</w:t>
            </w:r>
            <w:proofErr w:type="spellEnd"/>
          </w:p>
        </w:tc>
        <w:tc>
          <w:tcPr>
            <w:tcW w:w="1560" w:type="dxa"/>
          </w:tcPr>
          <w:p w14:paraId="13090DA7" w14:textId="77777777" w:rsidR="00095609" w:rsidRPr="00EE3892" w:rsidRDefault="00095609" w:rsidP="00095609">
            <w:pPr>
              <w:rPr>
                <w:rFonts w:ascii="Arial" w:hAnsi="Arial" w:cs="Arial"/>
                <w:b/>
              </w:rPr>
            </w:pPr>
          </w:p>
        </w:tc>
        <w:tc>
          <w:tcPr>
            <w:tcW w:w="1842" w:type="dxa"/>
          </w:tcPr>
          <w:p w14:paraId="5D5D7D08" w14:textId="77777777" w:rsidR="00095609" w:rsidRPr="00EE3892" w:rsidRDefault="00095609" w:rsidP="00095609">
            <w:pPr>
              <w:rPr>
                <w:rFonts w:ascii="Arial" w:hAnsi="Arial" w:cs="Arial"/>
                <w:b/>
              </w:rPr>
            </w:pPr>
          </w:p>
        </w:tc>
      </w:tr>
      <w:tr w:rsidR="00095609" w:rsidRPr="00EE3892" w14:paraId="787924E7" w14:textId="77777777" w:rsidTr="0079496C">
        <w:tc>
          <w:tcPr>
            <w:tcW w:w="738" w:type="dxa"/>
          </w:tcPr>
          <w:p w14:paraId="655799CC" w14:textId="1B09B04B" w:rsidR="00095609" w:rsidRPr="00EE3892" w:rsidRDefault="00095609" w:rsidP="00095609">
            <w:pPr>
              <w:jc w:val="center"/>
              <w:rPr>
                <w:rFonts w:ascii="Arial" w:hAnsi="Arial" w:cs="Arial"/>
                <w:b/>
              </w:rPr>
            </w:pPr>
            <w:r w:rsidRPr="00EE3892">
              <w:rPr>
                <w:rFonts w:ascii="Arial" w:hAnsi="Arial" w:cs="Arial"/>
                <w:b/>
              </w:rPr>
              <w:t>1</w:t>
            </w:r>
            <w:r w:rsidR="00D0217C"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5216" w:type="dxa"/>
          </w:tcPr>
          <w:p w14:paraId="6CB41507" w14:textId="46C199DD" w:rsidR="00095609" w:rsidRPr="00EE3892" w:rsidRDefault="00095609" w:rsidP="00095609">
            <w:pPr>
              <w:pStyle w:val="TableParagraph"/>
              <w:ind w:right="183"/>
              <w:rPr>
                <w:rFonts w:ascii="Arial" w:hAnsi="Arial" w:cs="Arial"/>
                <w:sz w:val="24"/>
                <w:szCs w:val="24"/>
              </w:rPr>
            </w:pPr>
            <w:r w:rsidRPr="00EE3892">
              <w:rPr>
                <w:rFonts w:ascii="Arial" w:hAnsi="Arial" w:cs="Arial"/>
                <w:sz w:val="24"/>
                <w:szCs w:val="24"/>
                <w:lang w:val="pt-BR"/>
              </w:rPr>
              <w:t xml:space="preserve">Produção de mídias educacionais (Ambiente Virtual de Aprendizagem, vídeos, áudios, ambientes </w:t>
            </w:r>
            <w:r w:rsidRPr="00EE3892">
              <w:rPr>
                <w:rFonts w:ascii="Arial" w:hAnsi="Arial" w:cs="Arial"/>
                <w:i/>
                <w:sz w:val="24"/>
                <w:szCs w:val="24"/>
                <w:lang w:val="pt-BR"/>
              </w:rPr>
              <w:t>online</w:t>
            </w:r>
            <w:r w:rsidRPr="00EE3892">
              <w:rPr>
                <w:rFonts w:ascii="Arial" w:hAnsi="Arial" w:cs="Arial"/>
                <w:sz w:val="24"/>
                <w:szCs w:val="24"/>
                <w:lang w:val="pt-BR"/>
              </w:rPr>
              <w:t xml:space="preserve"> em plataformas livres e </w:t>
            </w:r>
            <w:r w:rsidRPr="00EE3892">
              <w:rPr>
                <w:rFonts w:ascii="Arial" w:hAnsi="Arial" w:cs="Arial"/>
                <w:sz w:val="24"/>
                <w:szCs w:val="24"/>
              </w:rPr>
              <w:t>outros).</w:t>
            </w:r>
          </w:p>
        </w:tc>
        <w:tc>
          <w:tcPr>
            <w:tcW w:w="1417" w:type="dxa"/>
          </w:tcPr>
          <w:p w14:paraId="5397994A" w14:textId="5D515EEF" w:rsidR="00095609" w:rsidRPr="00EE3892" w:rsidRDefault="00095609" w:rsidP="000956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E3892">
              <w:rPr>
                <w:rFonts w:ascii="Arial" w:hAnsi="Arial" w:cs="Arial"/>
                <w:sz w:val="22"/>
                <w:szCs w:val="22"/>
              </w:rPr>
              <w:t xml:space="preserve">2 </w:t>
            </w:r>
            <w:proofErr w:type="spellStart"/>
            <w:r w:rsidRPr="00EE3892">
              <w:rPr>
                <w:rFonts w:ascii="Arial" w:hAnsi="Arial" w:cs="Arial"/>
                <w:sz w:val="22"/>
                <w:szCs w:val="22"/>
              </w:rPr>
              <w:t>pontos</w:t>
            </w:r>
            <w:proofErr w:type="spellEnd"/>
          </w:p>
        </w:tc>
        <w:tc>
          <w:tcPr>
            <w:tcW w:w="1560" w:type="dxa"/>
          </w:tcPr>
          <w:p w14:paraId="79E08D83" w14:textId="77777777" w:rsidR="00095609" w:rsidRPr="00EE3892" w:rsidRDefault="00095609" w:rsidP="00095609">
            <w:pPr>
              <w:rPr>
                <w:rFonts w:ascii="Arial" w:hAnsi="Arial" w:cs="Arial"/>
                <w:b/>
              </w:rPr>
            </w:pPr>
          </w:p>
        </w:tc>
        <w:tc>
          <w:tcPr>
            <w:tcW w:w="1842" w:type="dxa"/>
          </w:tcPr>
          <w:p w14:paraId="36A1CE6E" w14:textId="77777777" w:rsidR="00095609" w:rsidRPr="00EE3892" w:rsidRDefault="00095609" w:rsidP="00095609">
            <w:pPr>
              <w:rPr>
                <w:rFonts w:ascii="Arial" w:hAnsi="Arial" w:cs="Arial"/>
                <w:b/>
              </w:rPr>
            </w:pPr>
          </w:p>
        </w:tc>
      </w:tr>
      <w:tr w:rsidR="00095609" w:rsidRPr="00EE3892" w14:paraId="652759F9" w14:textId="77777777" w:rsidTr="0079496C">
        <w:tc>
          <w:tcPr>
            <w:tcW w:w="738" w:type="dxa"/>
          </w:tcPr>
          <w:p w14:paraId="7A89A80E" w14:textId="6C79CAEF" w:rsidR="00095609" w:rsidRPr="00EE3892" w:rsidRDefault="00D0217C" w:rsidP="0009560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</w:t>
            </w:r>
          </w:p>
        </w:tc>
        <w:tc>
          <w:tcPr>
            <w:tcW w:w="5216" w:type="dxa"/>
          </w:tcPr>
          <w:p w14:paraId="0E012BC8" w14:textId="280C2B6E" w:rsidR="00095609" w:rsidRPr="00EE3892" w:rsidRDefault="00095609" w:rsidP="00095609">
            <w:pPr>
              <w:pStyle w:val="TableParagraph"/>
              <w:ind w:right="183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EE3892">
              <w:rPr>
                <w:rFonts w:ascii="Arial" w:hAnsi="Arial" w:cs="Arial"/>
                <w:sz w:val="24"/>
                <w:szCs w:val="24"/>
                <w:lang w:val="pt-BR"/>
              </w:rPr>
              <w:t xml:space="preserve">Produções profissionais ou semiprofissionais em linguagem audiovisual ou sonora (que </w:t>
            </w:r>
            <w:r w:rsidRPr="00EE3892">
              <w:rPr>
                <w:rFonts w:ascii="Arial" w:hAnsi="Arial" w:cs="Arial"/>
                <w:sz w:val="24"/>
                <w:szCs w:val="24"/>
                <w:lang w:val="pt-BR"/>
              </w:rPr>
              <w:lastRenderedPageBreak/>
              <w:t>atenda a parâmetros mínimos de produção e pós-produção dessas linguagens).</w:t>
            </w:r>
          </w:p>
        </w:tc>
        <w:tc>
          <w:tcPr>
            <w:tcW w:w="1417" w:type="dxa"/>
          </w:tcPr>
          <w:p w14:paraId="5DF95386" w14:textId="2D4F410E" w:rsidR="00095609" w:rsidRPr="00EE3892" w:rsidRDefault="00095609" w:rsidP="000956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E3892">
              <w:rPr>
                <w:rFonts w:ascii="Arial" w:hAnsi="Arial" w:cs="Arial"/>
                <w:sz w:val="22"/>
                <w:szCs w:val="22"/>
              </w:rPr>
              <w:lastRenderedPageBreak/>
              <w:t xml:space="preserve">1,5 </w:t>
            </w:r>
            <w:proofErr w:type="spellStart"/>
            <w:r w:rsidRPr="00EE3892">
              <w:rPr>
                <w:rFonts w:ascii="Arial" w:hAnsi="Arial" w:cs="Arial"/>
                <w:sz w:val="22"/>
                <w:szCs w:val="22"/>
              </w:rPr>
              <w:t>pontos</w:t>
            </w:r>
            <w:proofErr w:type="spellEnd"/>
          </w:p>
        </w:tc>
        <w:tc>
          <w:tcPr>
            <w:tcW w:w="1560" w:type="dxa"/>
          </w:tcPr>
          <w:p w14:paraId="41061A8A" w14:textId="77777777" w:rsidR="00095609" w:rsidRPr="00EE3892" w:rsidRDefault="00095609" w:rsidP="00095609">
            <w:pPr>
              <w:rPr>
                <w:rFonts w:ascii="Arial" w:hAnsi="Arial" w:cs="Arial"/>
                <w:b/>
              </w:rPr>
            </w:pPr>
          </w:p>
        </w:tc>
        <w:tc>
          <w:tcPr>
            <w:tcW w:w="1842" w:type="dxa"/>
          </w:tcPr>
          <w:p w14:paraId="2234F853" w14:textId="77777777" w:rsidR="00095609" w:rsidRPr="00EE3892" w:rsidRDefault="00095609" w:rsidP="00095609">
            <w:pPr>
              <w:rPr>
                <w:rFonts w:ascii="Arial" w:hAnsi="Arial" w:cs="Arial"/>
                <w:b/>
              </w:rPr>
            </w:pPr>
          </w:p>
        </w:tc>
      </w:tr>
      <w:tr w:rsidR="00095609" w:rsidRPr="00EE3892" w14:paraId="2F195393" w14:textId="77777777" w:rsidTr="0079496C">
        <w:tc>
          <w:tcPr>
            <w:tcW w:w="738" w:type="dxa"/>
          </w:tcPr>
          <w:p w14:paraId="5A89B50B" w14:textId="0669271B" w:rsidR="00095609" w:rsidRPr="00EE3892" w:rsidRDefault="00095609" w:rsidP="00095609">
            <w:pPr>
              <w:jc w:val="center"/>
              <w:rPr>
                <w:rFonts w:ascii="Arial" w:hAnsi="Arial" w:cs="Arial"/>
                <w:b/>
              </w:rPr>
            </w:pPr>
            <w:r w:rsidRPr="00EE3892">
              <w:rPr>
                <w:rFonts w:ascii="Arial" w:hAnsi="Arial" w:cs="Arial"/>
                <w:b/>
              </w:rPr>
              <w:t>2</w:t>
            </w:r>
            <w:r w:rsidR="00D0217C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5216" w:type="dxa"/>
          </w:tcPr>
          <w:p w14:paraId="6FF33C09" w14:textId="6771DE7D" w:rsidR="00095609" w:rsidRPr="00EE3892" w:rsidRDefault="00095609" w:rsidP="00095609">
            <w:pPr>
              <w:rPr>
                <w:rFonts w:ascii="Arial" w:hAnsi="Arial" w:cs="Arial"/>
                <w:lang w:val="pt-BR"/>
              </w:rPr>
            </w:pPr>
            <w:r w:rsidRPr="00EE3892">
              <w:rPr>
                <w:rFonts w:ascii="Arial" w:hAnsi="Arial" w:cs="Arial"/>
                <w:lang w:val="pt-BR"/>
              </w:rPr>
              <w:t>Elaboração de protótipos educacionais e materiais para atividades experimentais.</w:t>
            </w:r>
          </w:p>
        </w:tc>
        <w:tc>
          <w:tcPr>
            <w:tcW w:w="1417" w:type="dxa"/>
          </w:tcPr>
          <w:p w14:paraId="61532BB0" w14:textId="15B3D516" w:rsidR="00095609" w:rsidRPr="00EE3892" w:rsidRDefault="00095609" w:rsidP="000956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E3892">
              <w:rPr>
                <w:rFonts w:ascii="Arial" w:hAnsi="Arial" w:cs="Arial"/>
                <w:sz w:val="22"/>
                <w:szCs w:val="22"/>
              </w:rPr>
              <w:t xml:space="preserve">1,5 </w:t>
            </w:r>
            <w:proofErr w:type="spellStart"/>
            <w:r w:rsidRPr="00EE3892">
              <w:rPr>
                <w:rFonts w:ascii="Arial" w:hAnsi="Arial" w:cs="Arial"/>
                <w:sz w:val="22"/>
                <w:szCs w:val="22"/>
              </w:rPr>
              <w:t>pontos</w:t>
            </w:r>
            <w:proofErr w:type="spellEnd"/>
          </w:p>
        </w:tc>
        <w:tc>
          <w:tcPr>
            <w:tcW w:w="1560" w:type="dxa"/>
          </w:tcPr>
          <w:p w14:paraId="4EBFFA0B" w14:textId="77777777" w:rsidR="00095609" w:rsidRPr="00EE3892" w:rsidRDefault="00095609" w:rsidP="00095609">
            <w:pPr>
              <w:rPr>
                <w:rFonts w:ascii="Arial" w:hAnsi="Arial" w:cs="Arial"/>
                <w:b/>
              </w:rPr>
            </w:pPr>
          </w:p>
        </w:tc>
        <w:tc>
          <w:tcPr>
            <w:tcW w:w="1842" w:type="dxa"/>
          </w:tcPr>
          <w:p w14:paraId="35E8628C" w14:textId="77777777" w:rsidR="00095609" w:rsidRPr="00EE3892" w:rsidRDefault="00095609" w:rsidP="00095609">
            <w:pPr>
              <w:rPr>
                <w:rFonts w:ascii="Arial" w:hAnsi="Arial" w:cs="Arial"/>
                <w:b/>
              </w:rPr>
            </w:pPr>
          </w:p>
        </w:tc>
      </w:tr>
      <w:tr w:rsidR="00095609" w:rsidRPr="00EE3892" w14:paraId="0E33E005" w14:textId="77777777" w:rsidTr="0079496C">
        <w:tc>
          <w:tcPr>
            <w:tcW w:w="738" w:type="dxa"/>
          </w:tcPr>
          <w:p w14:paraId="79A80983" w14:textId="2E01B9CA" w:rsidR="00095609" w:rsidRPr="00EE3892" w:rsidRDefault="00095609" w:rsidP="00095609">
            <w:pPr>
              <w:jc w:val="center"/>
              <w:rPr>
                <w:rFonts w:ascii="Arial" w:hAnsi="Arial" w:cs="Arial"/>
                <w:b/>
              </w:rPr>
            </w:pPr>
            <w:r w:rsidRPr="00EE3892">
              <w:rPr>
                <w:rFonts w:ascii="Arial" w:hAnsi="Arial" w:cs="Arial"/>
                <w:b/>
              </w:rPr>
              <w:t>2</w:t>
            </w:r>
            <w:r w:rsidR="00D0217C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5216" w:type="dxa"/>
          </w:tcPr>
          <w:p w14:paraId="3E81E1FF" w14:textId="1B6370C4" w:rsidR="00095609" w:rsidRPr="00EE3892" w:rsidRDefault="00095609" w:rsidP="00095609">
            <w:pPr>
              <w:rPr>
                <w:rFonts w:ascii="Arial" w:hAnsi="Arial" w:cs="Arial"/>
                <w:lang w:val="pt-BR"/>
              </w:rPr>
            </w:pPr>
            <w:r w:rsidRPr="00EE3892">
              <w:rPr>
                <w:rFonts w:ascii="Arial" w:hAnsi="Arial" w:cs="Arial"/>
                <w:lang w:val="pt-BR"/>
              </w:rPr>
              <w:t>Elaboração de material didático impresso ou digital (livros didáticos ou</w:t>
            </w:r>
            <w:r w:rsidRPr="00EE3892">
              <w:rPr>
                <w:rFonts w:ascii="Arial" w:hAnsi="Arial" w:cs="Arial"/>
                <w:spacing w:val="-2"/>
                <w:lang w:val="pt-BR"/>
              </w:rPr>
              <w:t xml:space="preserve"> </w:t>
            </w:r>
            <w:r w:rsidRPr="00EE3892">
              <w:rPr>
                <w:rFonts w:ascii="Arial" w:hAnsi="Arial" w:cs="Arial"/>
                <w:lang w:val="pt-BR"/>
              </w:rPr>
              <w:t>paradidáticos, cartilhas e outros).</w:t>
            </w:r>
          </w:p>
        </w:tc>
        <w:tc>
          <w:tcPr>
            <w:tcW w:w="1417" w:type="dxa"/>
          </w:tcPr>
          <w:p w14:paraId="17C7D3C6" w14:textId="3B0F3C4C" w:rsidR="00095609" w:rsidRPr="00EE3892" w:rsidRDefault="00095609" w:rsidP="000956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E3892">
              <w:rPr>
                <w:rFonts w:ascii="Arial" w:hAnsi="Arial" w:cs="Arial"/>
                <w:sz w:val="22"/>
                <w:szCs w:val="22"/>
              </w:rPr>
              <w:t xml:space="preserve">1,5 </w:t>
            </w:r>
            <w:proofErr w:type="spellStart"/>
            <w:r w:rsidRPr="00EE3892">
              <w:rPr>
                <w:rFonts w:ascii="Arial" w:hAnsi="Arial" w:cs="Arial"/>
                <w:sz w:val="22"/>
                <w:szCs w:val="22"/>
              </w:rPr>
              <w:t>pontos</w:t>
            </w:r>
            <w:proofErr w:type="spellEnd"/>
          </w:p>
        </w:tc>
        <w:tc>
          <w:tcPr>
            <w:tcW w:w="1560" w:type="dxa"/>
          </w:tcPr>
          <w:p w14:paraId="68140820" w14:textId="77777777" w:rsidR="00095609" w:rsidRPr="00EE3892" w:rsidRDefault="00095609" w:rsidP="00095609">
            <w:pPr>
              <w:rPr>
                <w:rFonts w:ascii="Arial" w:hAnsi="Arial" w:cs="Arial"/>
                <w:b/>
              </w:rPr>
            </w:pPr>
          </w:p>
        </w:tc>
        <w:tc>
          <w:tcPr>
            <w:tcW w:w="1842" w:type="dxa"/>
          </w:tcPr>
          <w:p w14:paraId="6388B27A" w14:textId="77777777" w:rsidR="00095609" w:rsidRPr="00EE3892" w:rsidRDefault="00095609" w:rsidP="00095609">
            <w:pPr>
              <w:rPr>
                <w:rFonts w:ascii="Arial" w:hAnsi="Arial" w:cs="Arial"/>
                <w:b/>
              </w:rPr>
            </w:pPr>
          </w:p>
        </w:tc>
      </w:tr>
      <w:tr w:rsidR="00095609" w:rsidRPr="00EE3892" w14:paraId="52DD0DC5" w14:textId="77777777" w:rsidTr="0079496C">
        <w:tc>
          <w:tcPr>
            <w:tcW w:w="738" w:type="dxa"/>
          </w:tcPr>
          <w:p w14:paraId="7725D04B" w14:textId="4BDE852A" w:rsidR="00095609" w:rsidRPr="00EE3892" w:rsidRDefault="00095609" w:rsidP="00095609">
            <w:pPr>
              <w:jc w:val="center"/>
              <w:rPr>
                <w:rFonts w:ascii="Arial" w:hAnsi="Arial" w:cs="Arial"/>
                <w:b/>
              </w:rPr>
            </w:pPr>
            <w:r w:rsidRPr="00EE3892">
              <w:rPr>
                <w:rFonts w:ascii="Arial" w:hAnsi="Arial" w:cs="Arial"/>
                <w:b/>
              </w:rPr>
              <w:t>2</w:t>
            </w:r>
            <w:r w:rsidR="00D0217C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5216" w:type="dxa"/>
          </w:tcPr>
          <w:p w14:paraId="00B4BB18" w14:textId="5AD70C20" w:rsidR="00095609" w:rsidRPr="00EE3892" w:rsidRDefault="00095609" w:rsidP="00095609">
            <w:pPr>
              <w:pStyle w:val="TableParagrap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EE3892">
              <w:rPr>
                <w:rFonts w:ascii="Arial" w:hAnsi="Arial" w:cs="Arial"/>
              </w:rPr>
              <w:t>Elaboração de</w:t>
            </w:r>
            <w:r w:rsidRPr="00EE3892">
              <w:rPr>
                <w:rFonts w:ascii="Arial" w:hAnsi="Arial" w:cs="Arial"/>
                <w:sz w:val="24"/>
                <w:szCs w:val="24"/>
                <w:lang w:val="pt-BR"/>
              </w:rPr>
              <w:t xml:space="preserve"> materiais didáticos interativos </w:t>
            </w:r>
            <w:r w:rsidRPr="00EE3892">
              <w:rPr>
                <w:rFonts w:ascii="Arial" w:hAnsi="Arial" w:cs="Arial"/>
                <w:sz w:val="24"/>
                <w:szCs w:val="24"/>
              </w:rPr>
              <w:t xml:space="preserve">(jogos, aplicativos, </w:t>
            </w:r>
            <w:r w:rsidRPr="00EE3892">
              <w:rPr>
                <w:rFonts w:ascii="Arial" w:hAnsi="Arial" w:cs="Arial"/>
                <w:i/>
                <w:sz w:val="24"/>
                <w:szCs w:val="24"/>
              </w:rPr>
              <w:t>softwares</w:t>
            </w:r>
            <w:r w:rsidRPr="00EE3892">
              <w:rPr>
                <w:rFonts w:ascii="Arial" w:hAnsi="Arial" w:cs="Arial"/>
                <w:sz w:val="24"/>
                <w:szCs w:val="24"/>
              </w:rPr>
              <w:t xml:space="preserve"> e outros).</w:t>
            </w:r>
          </w:p>
        </w:tc>
        <w:tc>
          <w:tcPr>
            <w:tcW w:w="1417" w:type="dxa"/>
          </w:tcPr>
          <w:p w14:paraId="307A4649" w14:textId="6EB3B0D8" w:rsidR="00095609" w:rsidRPr="00EE3892" w:rsidRDefault="00095609" w:rsidP="000956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E3892">
              <w:rPr>
                <w:rFonts w:ascii="Arial" w:hAnsi="Arial" w:cs="Arial"/>
                <w:sz w:val="22"/>
                <w:szCs w:val="22"/>
              </w:rPr>
              <w:t xml:space="preserve">2 </w:t>
            </w:r>
            <w:proofErr w:type="spellStart"/>
            <w:r w:rsidRPr="00EE3892">
              <w:rPr>
                <w:rFonts w:ascii="Arial" w:hAnsi="Arial" w:cs="Arial"/>
                <w:sz w:val="22"/>
                <w:szCs w:val="22"/>
              </w:rPr>
              <w:t>pontos</w:t>
            </w:r>
            <w:proofErr w:type="spellEnd"/>
          </w:p>
        </w:tc>
        <w:tc>
          <w:tcPr>
            <w:tcW w:w="1560" w:type="dxa"/>
          </w:tcPr>
          <w:p w14:paraId="5DE72BB2" w14:textId="77777777" w:rsidR="00095609" w:rsidRPr="00EE3892" w:rsidRDefault="00095609" w:rsidP="00095609">
            <w:pPr>
              <w:rPr>
                <w:rFonts w:ascii="Arial" w:hAnsi="Arial" w:cs="Arial"/>
                <w:b/>
              </w:rPr>
            </w:pPr>
          </w:p>
        </w:tc>
        <w:tc>
          <w:tcPr>
            <w:tcW w:w="1842" w:type="dxa"/>
          </w:tcPr>
          <w:p w14:paraId="08843474" w14:textId="77777777" w:rsidR="00095609" w:rsidRPr="00EE3892" w:rsidRDefault="00095609" w:rsidP="00095609">
            <w:pPr>
              <w:rPr>
                <w:rFonts w:ascii="Arial" w:hAnsi="Arial" w:cs="Arial"/>
                <w:b/>
              </w:rPr>
            </w:pPr>
          </w:p>
        </w:tc>
      </w:tr>
      <w:tr w:rsidR="00095609" w:rsidRPr="00EE3892" w14:paraId="08BA73F4" w14:textId="77777777" w:rsidTr="0079496C">
        <w:tc>
          <w:tcPr>
            <w:tcW w:w="738" w:type="dxa"/>
          </w:tcPr>
          <w:p w14:paraId="631E17E0" w14:textId="42117DA2" w:rsidR="00095609" w:rsidRPr="00EE3892" w:rsidRDefault="00D0217C" w:rsidP="0009560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24</w:t>
            </w:r>
          </w:p>
        </w:tc>
        <w:tc>
          <w:tcPr>
            <w:tcW w:w="5216" w:type="dxa"/>
          </w:tcPr>
          <w:p w14:paraId="1486D175" w14:textId="0EF3A07E" w:rsidR="00095609" w:rsidRPr="00EE3892" w:rsidRDefault="00095609" w:rsidP="00095609">
            <w:pPr>
              <w:pStyle w:val="TableParagrap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EE3892">
              <w:rPr>
                <w:rFonts w:ascii="Arial" w:hAnsi="Arial" w:cs="Arial"/>
              </w:rPr>
              <w:t>Realização de</w:t>
            </w:r>
            <w:r w:rsidRPr="00EE3892">
              <w:rPr>
                <w:rFonts w:ascii="Arial" w:hAnsi="Arial" w:cs="Arial"/>
                <w:sz w:val="24"/>
                <w:szCs w:val="24"/>
                <w:lang w:val="pt-BR"/>
              </w:rPr>
              <w:t xml:space="preserve"> atividades artísticas (direção e curadoria de trabalhos artísticos; editoração de livro; produção de </w:t>
            </w:r>
            <w:r w:rsidRPr="00EE3892">
              <w:rPr>
                <w:rFonts w:ascii="Arial" w:hAnsi="Arial" w:cs="Arial"/>
                <w:i/>
                <w:sz w:val="24"/>
                <w:szCs w:val="24"/>
                <w:lang w:val="pt-BR"/>
              </w:rPr>
              <w:t>jingle</w:t>
            </w:r>
            <w:r w:rsidRPr="00EE3892">
              <w:rPr>
                <w:rFonts w:ascii="Arial" w:hAnsi="Arial" w:cs="Arial"/>
                <w:sz w:val="24"/>
                <w:szCs w:val="24"/>
                <w:lang w:val="pt-BR"/>
              </w:rPr>
              <w:t xml:space="preserve">, trilha sonora, vinheta; criação de </w:t>
            </w:r>
            <w:proofErr w:type="spellStart"/>
            <w:r w:rsidRPr="00EE3892">
              <w:rPr>
                <w:rFonts w:ascii="Arial" w:hAnsi="Arial" w:cs="Arial"/>
                <w:sz w:val="24"/>
                <w:szCs w:val="24"/>
                <w:lang w:val="pt-BR"/>
              </w:rPr>
              <w:t>vídeo-arte</w:t>
            </w:r>
            <w:proofErr w:type="spellEnd"/>
            <w:r w:rsidRPr="00EE3892">
              <w:rPr>
                <w:rFonts w:ascii="Arial" w:hAnsi="Arial" w:cs="Arial"/>
                <w:sz w:val="24"/>
                <w:szCs w:val="24"/>
                <w:lang w:val="pt-BR"/>
              </w:rPr>
              <w:t>, instalação, exposição, outros).</w:t>
            </w:r>
          </w:p>
        </w:tc>
        <w:tc>
          <w:tcPr>
            <w:tcW w:w="1417" w:type="dxa"/>
          </w:tcPr>
          <w:p w14:paraId="131E2A42" w14:textId="3D2B7EFF" w:rsidR="00095609" w:rsidRPr="00EE3892" w:rsidRDefault="00095609" w:rsidP="000956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E3892">
              <w:rPr>
                <w:rFonts w:ascii="Arial" w:hAnsi="Arial" w:cs="Arial"/>
                <w:sz w:val="22"/>
                <w:szCs w:val="22"/>
              </w:rPr>
              <w:t xml:space="preserve">1,5 </w:t>
            </w:r>
            <w:proofErr w:type="spellStart"/>
            <w:r w:rsidRPr="00EE3892">
              <w:rPr>
                <w:rFonts w:ascii="Arial" w:hAnsi="Arial" w:cs="Arial"/>
                <w:sz w:val="22"/>
                <w:szCs w:val="22"/>
              </w:rPr>
              <w:t>pontos</w:t>
            </w:r>
            <w:proofErr w:type="spellEnd"/>
          </w:p>
        </w:tc>
        <w:tc>
          <w:tcPr>
            <w:tcW w:w="1560" w:type="dxa"/>
          </w:tcPr>
          <w:p w14:paraId="0747D4A9" w14:textId="77777777" w:rsidR="00095609" w:rsidRPr="00EE3892" w:rsidRDefault="00095609" w:rsidP="00095609">
            <w:pPr>
              <w:rPr>
                <w:rFonts w:ascii="Arial" w:hAnsi="Arial" w:cs="Arial"/>
                <w:b/>
              </w:rPr>
            </w:pPr>
          </w:p>
        </w:tc>
        <w:tc>
          <w:tcPr>
            <w:tcW w:w="1842" w:type="dxa"/>
          </w:tcPr>
          <w:p w14:paraId="69B61116" w14:textId="77777777" w:rsidR="00095609" w:rsidRPr="00EE3892" w:rsidRDefault="00095609" w:rsidP="00095609">
            <w:pPr>
              <w:rPr>
                <w:rFonts w:ascii="Arial" w:hAnsi="Arial" w:cs="Arial"/>
                <w:b/>
              </w:rPr>
            </w:pPr>
          </w:p>
        </w:tc>
      </w:tr>
      <w:tr w:rsidR="00095609" w:rsidRPr="00EE3892" w14:paraId="58DAD05D" w14:textId="77777777" w:rsidTr="0079496C">
        <w:tc>
          <w:tcPr>
            <w:tcW w:w="738" w:type="dxa"/>
          </w:tcPr>
          <w:p w14:paraId="3773FCD5" w14:textId="044315AE" w:rsidR="00095609" w:rsidRPr="00EE3892" w:rsidRDefault="00095609" w:rsidP="00095609">
            <w:pPr>
              <w:jc w:val="center"/>
              <w:rPr>
                <w:rFonts w:ascii="Arial" w:hAnsi="Arial" w:cs="Arial"/>
                <w:b/>
              </w:rPr>
            </w:pPr>
            <w:r w:rsidRPr="00EE3892">
              <w:rPr>
                <w:rFonts w:ascii="Arial" w:hAnsi="Arial" w:cs="Arial"/>
                <w:b/>
              </w:rPr>
              <w:t>2</w:t>
            </w:r>
            <w:r w:rsidR="00D0217C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5216" w:type="dxa"/>
          </w:tcPr>
          <w:p w14:paraId="77B7520A" w14:textId="353BF8BE" w:rsidR="00095609" w:rsidRPr="00EE3892" w:rsidRDefault="00095609" w:rsidP="00095609">
            <w:pPr>
              <w:pStyle w:val="TableParagrap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EE3892">
              <w:rPr>
                <w:rFonts w:ascii="Arial" w:hAnsi="Arial" w:cs="Arial"/>
                <w:sz w:val="24"/>
                <w:szCs w:val="24"/>
                <w:lang w:val="pt-BR"/>
              </w:rPr>
              <w:t>Tradução simultânea em eventos acadêmico-científicos e culturais diversas (cada 2 horas)</w:t>
            </w:r>
            <w:r w:rsidR="0057794E" w:rsidRPr="00EE3892">
              <w:rPr>
                <w:rFonts w:ascii="Arial" w:hAnsi="Arial" w:cs="Arial"/>
                <w:sz w:val="24"/>
                <w:szCs w:val="24"/>
                <w:lang w:val="pt-BR"/>
              </w:rPr>
              <w:t>.</w:t>
            </w:r>
          </w:p>
        </w:tc>
        <w:tc>
          <w:tcPr>
            <w:tcW w:w="1417" w:type="dxa"/>
          </w:tcPr>
          <w:p w14:paraId="4ED34198" w14:textId="24D571F0" w:rsidR="00095609" w:rsidRPr="00EE3892" w:rsidRDefault="00095609" w:rsidP="000956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E3892">
              <w:rPr>
                <w:rFonts w:ascii="Arial" w:hAnsi="Arial" w:cs="Arial"/>
                <w:sz w:val="22"/>
                <w:szCs w:val="22"/>
              </w:rPr>
              <w:t xml:space="preserve">1,5 </w:t>
            </w:r>
            <w:proofErr w:type="spellStart"/>
            <w:r w:rsidRPr="00EE3892">
              <w:rPr>
                <w:rFonts w:ascii="Arial" w:hAnsi="Arial" w:cs="Arial"/>
                <w:sz w:val="22"/>
                <w:szCs w:val="22"/>
              </w:rPr>
              <w:t>pontos</w:t>
            </w:r>
            <w:proofErr w:type="spellEnd"/>
          </w:p>
        </w:tc>
        <w:tc>
          <w:tcPr>
            <w:tcW w:w="1560" w:type="dxa"/>
          </w:tcPr>
          <w:p w14:paraId="198836B8" w14:textId="77777777" w:rsidR="00095609" w:rsidRPr="00EE3892" w:rsidRDefault="00095609" w:rsidP="00095609">
            <w:pPr>
              <w:rPr>
                <w:rFonts w:ascii="Arial" w:hAnsi="Arial" w:cs="Arial"/>
                <w:b/>
              </w:rPr>
            </w:pPr>
          </w:p>
        </w:tc>
        <w:tc>
          <w:tcPr>
            <w:tcW w:w="1842" w:type="dxa"/>
          </w:tcPr>
          <w:p w14:paraId="19A7E3CC" w14:textId="77777777" w:rsidR="00095609" w:rsidRPr="00EE3892" w:rsidRDefault="00095609" w:rsidP="00095609">
            <w:pPr>
              <w:rPr>
                <w:rFonts w:ascii="Arial" w:hAnsi="Arial" w:cs="Arial"/>
                <w:b/>
              </w:rPr>
            </w:pPr>
          </w:p>
        </w:tc>
      </w:tr>
      <w:tr w:rsidR="00095609" w:rsidRPr="00EE3892" w14:paraId="28F7B7B3" w14:textId="77777777" w:rsidTr="0079496C">
        <w:tc>
          <w:tcPr>
            <w:tcW w:w="738" w:type="dxa"/>
          </w:tcPr>
          <w:p w14:paraId="66408041" w14:textId="40F65D54" w:rsidR="00095609" w:rsidRPr="00EE3892" w:rsidRDefault="00095609" w:rsidP="00095609">
            <w:pPr>
              <w:jc w:val="center"/>
              <w:rPr>
                <w:rFonts w:ascii="Arial" w:hAnsi="Arial" w:cs="Arial"/>
                <w:b/>
              </w:rPr>
            </w:pPr>
            <w:r w:rsidRPr="00EE3892">
              <w:rPr>
                <w:rFonts w:ascii="Arial" w:hAnsi="Arial" w:cs="Arial"/>
                <w:b/>
              </w:rPr>
              <w:t>2</w:t>
            </w:r>
            <w:r w:rsidR="00D0217C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5216" w:type="dxa"/>
          </w:tcPr>
          <w:p w14:paraId="53852996" w14:textId="5D26D165" w:rsidR="00095609" w:rsidRPr="00EE3892" w:rsidRDefault="00095609" w:rsidP="00095609">
            <w:pPr>
              <w:pStyle w:val="TableParagrap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EE3892">
              <w:rPr>
                <w:rFonts w:ascii="Arial" w:hAnsi="Arial" w:cs="Arial"/>
                <w:sz w:val="24"/>
                <w:szCs w:val="24"/>
                <w:lang w:val="pt-BR"/>
              </w:rPr>
              <w:t xml:space="preserve">Tradução/Interpretação em LIBRAS em atividades acadêmicas e culturais diversas (eventos, aulas, </w:t>
            </w:r>
            <w:proofErr w:type="spellStart"/>
            <w:r w:rsidRPr="00EE3892">
              <w:rPr>
                <w:rFonts w:ascii="Arial" w:hAnsi="Arial" w:cs="Arial"/>
                <w:i/>
                <w:iCs/>
                <w:sz w:val="24"/>
                <w:szCs w:val="24"/>
                <w:lang w:val="pt-BR"/>
              </w:rPr>
              <w:t>lives</w:t>
            </w:r>
            <w:proofErr w:type="spellEnd"/>
            <w:r w:rsidRPr="00EE3892">
              <w:rPr>
                <w:rFonts w:ascii="Arial" w:hAnsi="Arial" w:cs="Arial"/>
                <w:sz w:val="24"/>
                <w:szCs w:val="24"/>
                <w:lang w:val="pt-BR"/>
              </w:rPr>
              <w:t>, reuniões etc.) (cada 2 horas)</w:t>
            </w:r>
            <w:r w:rsidR="0057794E" w:rsidRPr="00EE3892">
              <w:rPr>
                <w:rFonts w:ascii="Arial" w:hAnsi="Arial" w:cs="Arial"/>
                <w:sz w:val="24"/>
                <w:szCs w:val="24"/>
                <w:lang w:val="pt-BR"/>
              </w:rPr>
              <w:t>.</w:t>
            </w:r>
          </w:p>
        </w:tc>
        <w:tc>
          <w:tcPr>
            <w:tcW w:w="1417" w:type="dxa"/>
          </w:tcPr>
          <w:p w14:paraId="36992F84" w14:textId="2B80BFAF" w:rsidR="00095609" w:rsidRPr="00EE3892" w:rsidRDefault="00095609" w:rsidP="000956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E3892">
              <w:rPr>
                <w:rFonts w:ascii="Arial" w:hAnsi="Arial" w:cs="Arial"/>
                <w:sz w:val="22"/>
                <w:szCs w:val="22"/>
              </w:rPr>
              <w:t xml:space="preserve">1,5 </w:t>
            </w:r>
            <w:proofErr w:type="spellStart"/>
            <w:r w:rsidRPr="00EE3892">
              <w:rPr>
                <w:rFonts w:ascii="Arial" w:hAnsi="Arial" w:cs="Arial"/>
                <w:sz w:val="22"/>
                <w:szCs w:val="22"/>
              </w:rPr>
              <w:t>pontos</w:t>
            </w:r>
            <w:proofErr w:type="spellEnd"/>
          </w:p>
        </w:tc>
        <w:tc>
          <w:tcPr>
            <w:tcW w:w="1560" w:type="dxa"/>
          </w:tcPr>
          <w:p w14:paraId="2DC0B47E" w14:textId="77777777" w:rsidR="00095609" w:rsidRPr="00EE3892" w:rsidRDefault="00095609" w:rsidP="00095609">
            <w:pPr>
              <w:rPr>
                <w:rFonts w:ascii="Arial" w:hAnsi="Arial" w:cs="Arial"/>
                <w:b/>
              </w:rPr>
            </w:pPr>
          </w:p>
        </w:tc>
        <w:tc>
          <w:tcPr>
            <w:tcW w:w="1842" w:type="dxa"/>
          </w:tcPr>
          <w:p w14:paraId="54D921EF" w14:textId="77777777" w:rsidR="00095609" w:rsidRPr="00EE3892" w:rsidRDefault="00095609" w:rsidP="00095609">
            <w:pPr>
              <w:rPr>
                <w:rFonts w:ascii="Arial" w:hAnsi="Arial" w:cs="Arial"/>
                <w:b/>
              </w:rPr>
            </w:pPr>
          </w:p>
        </w:tc>
      </w:tr>
    </w:tbl>
    <w:p w14:paraId="6487EE18" w14:textId="12C208F8" w:rsidR="00243DFD" w:rsidRPr="00EE3892" w:rsidRDefault="00243DFD" w:rsidP="00F80941">
      <w:pPr>
        <w:rPr>
          <w:rFonts w:ascii="Arial" w:hAnsi="Arial" w:cs="Arial"/>
          <w:b/>
        </w:rPr>
      </w:pPr>
      <w:r w:rsidRPr="00EE3892">
        <w:rPr>
          <w:rFonts w:ascii="Arial" w:hAnsi="Arial" w:cs="Arial"/>
          <w:b/>
        </w:rPr>
        <w:t xml:space="preserve"> </w:t>
      </w:r>
    </w:p>
    <w:p w14:paraId="5B5231CC" w14:textId="77777777" w:rsidR="00243DFD" w:rsidRPr="00EE3892" w:rsidRDefault="00243DFD" w:rsidP="00F80941">
      <w:pPr>
        <w:jc w:val="center"/>
        <w:rPr>
          <w:rFonts w:ascii="Arial" w:hAnsi="Arial" w:cs="Arial"/>
        </w:rPr>
      </w:pPr>
    </w:p>
    <w:p w14:paraId="3E831D88" w14:textId="60C50BCD" w:rsidR="0032157B" w:rsidRPr="00EE3892" w:rsidRDefault="0032157B" w:rsidP="00AA68D8">
      <w:pPr>
        <w:rPr>
          <w:rFonts w:ascii="Arial" w:hAnsi="Arial" w:cs="Arial"/>
        </w:rPr>
      </w:pPr>
      <w:bookmarkStart w:id="0" w:name="_GoBack"/>
      <w:bookmarkEnd w:id="0"/>
    </w:p>
    <w:sectPr w:rsidR="0032157B" w:rsidRPr="00EE3892" w:rsidSect="00F50294">
      <w:headerReference w:type="default" r:id="rId8"/>
      <w:footerReference w:type="even" r:id="rId9"/>
      <w:footerReference w:type="default" r:id="rId10"/>
      <w:pgSz w:w="11920" w:h="16850"/>
      <w:pgMar w:top="1701" w:right="1134" w:bottom="1701" w:left="1134" w:header="426" w:footer="48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69D6B6" w14:textId="77777777" w:rsidR="00D94E21" w:rsidRDefault="00D94E21">
      <w:r>
        <w:separator/>
      </w:r>
    </w:p>
  </w:endnote>
  <w:endnote w:type="continuationSeparator" w:id="0">
    <w:p w14:paraId="5CA6DAFC" w14:textId="77777777" w:rsidR="00D94E21" w:rsidRDefault="00D94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merodepgina"/>
      </w:rPr>
      <w:id w:val="-828132913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126E09E0" w14:textId="46A53047" w:rsidR="00350FC8" w:rsidRDefault="00350FC8" w:rsidP="00096CFE">
        <w:pPr>
          <w:pStyle w:val="Rodap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7DF06D85" w14:textId="77777777" w:rsidR="00350FC8" w:rsidRDefault="00350FC8" w:rsidP="00790CB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5607A7" w14:textId="77777777" w:rsidR="00350FC8" w:rsidRPr="00422D5D" w:rsidRDefault="00350FC8" w:rsidP="003E4500">
    <w:pPr>
      <w:pStyle w:val="Rodap"/>
      <w:ind w:right="360"/>
      <w:jc w:val="center"/>
      <w:rPr>
        <w:rFonts w:ascii="Helvetica" w:hAnsi="Helvetica"/>
        <w:sz w:val="10"/>
        <w:szCs w:val="10"/>
      </w:rPr>
    </w:pPr>
  </w:p>
  <w:sdt>
    <w:sdtPr>
      <w:rPr>
        <w:rStyle w:val="Nmerodepgina"/>
        <w:rFonts w:ascii="Helvetica" w:hAnsi="Helvetica"/>
      </w:rPr>
      <w:id w:val="660431398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0D1A706E" w14:textId="210B3DE7" w:rsidR="00350FC8" w:rsidRPr="0018070F" w:rsidRDefault="00350FC8" w:rsidP="0036034F">
        <w:pPr>
          <w:pStyle w:val="Rodap"/>
          <w:framePr w:wrap="none" w:vAnchor="text" w:hAnchor="page" w:x="10579" w:y="11"/>
          <w:rPr>
            <w:rStyle w:val="Nmerodepgina"/>
            <w:rFonts w:ascii="Helvetica" w:hAnsi="Helvetica"/>
          </w:rPr>
        </w:pPr>
        <w:r w:rsidRPr="0018070F">
          <w:rPr>
            <w:rStyle w:val="Nmerodepgina"/>
            <w:rFonts w:ascii="Helvetica" w:hAnsi="Helvetica"/>
          </w:rPr>
          <w:fldChar w:fldCharType="begin"/>
        </w:r>
        <w:r w:rsidRPr="00243DFD">
          <w:rPr>
            <w:rStyle w:val="Nmerodepgina"/>
            <w:rFonts w:ascii="Helvetica" w:hAnsi="Helvetica"/>
          </w:rPr>
          <w:instrText xml:space="preserve"> PAGE </w:instrText>
        </w:r>
        <w:r w:rsidRPr="0018070F">
          <w:rPr>
            <w:rStyle w:val="Nmerodepgina"/>
            <w:rFonts w:ascii="Helvetica" w:hAnsi="Helvetica"/>
          </w:rPr>
          <w:fldChar w:fldCharType="separate"/>
        </w:r>
        <w:r w:rsidR="008C2EBA">
          <w:rPr>
            <w:rStyle w:val="Nmerodepgina"/>
            <w:rFonts w:ascii="Helvetica" w:hAnsi="Helvetica"/>
            <w:noProof/>
          </w:rPr>
          <w:t>43</w:t>
        </w:r>
        <w:r w:rsidRPr="0018070F">
          <w:rPr>
            <w:rStyle w:val="Nmerodepgina"/>
            <w:rFonts w:ascii="Helvetica" w:hAnsi="Helvetica"/>
          </w:rPr>
          <w:fldChar w:fldCharType="end"/>
        </w:r>
      </w:p>
    </w:sdtContent>
  </w:sdt>
  <w:p w14:paraId="0739DCEA" w14:textId="4BCEEDF5" w:rsidR="00350FC8" w:rsidRPr="00422D5D" w:rsidRDefault="00350FC8" w:rsidP="003E4500">
    <w:pPr>
      <w:pStyle w:val="Rodap"/>
      <w:ind w:right="360"/>
      <w:jc w:val="center"/>
      <w:rPr>
        <w:rFonts w:ascii="Helvetica" w:hAnsi="Helvetica"/>
        <w:sz w:val="18"/>
        <w:szCs w:val="18"/>
      </w:rPr>
    </w:pPr>
    <w:r w:rsidRPr="00422D5D">
      <w:rPr>
        <w:rFonts w:ascii="Helvetica" w:hAnsi="Helvetica"/>
        <w:sz w:val="18"/>
        <w:szCs w:val="18"/>
      </w:rPr>
      <w:t>Universidade Federal do Pará – Cidade Universitária Prof. José da Silveira Netto</w:t>
    </w:r>
  </w:p>
  <w:p w14:paraId="51DCC384" w14:textId="77777777" w:rsidR="00350FC8" w:rsidRPr="00422D5D" w:rsidRDefault="00350FC8" w:rsidP="003E4500">
    <w:pPr>
      <w:pStyle w:val="Rodap"/>
      <w:ind w:right="360"/>
      <w:jc w:val="center"/>
      <w:rPr>
        <w:rFonts w:ascii="Helvetica" w:hAnsi="Helvetica"/>
        <w:sz w:val="18"/>
        <w:szCs w:val="18"/>
      </w:rPr>
    </w:pPr>
    <w:r w:rsidRPr="00422D5D">
      <w:rPr>
        <w:rFonts w:ascii="Helvetica" w:hAnsi="Helvetica"/>
        <w:sz w:val="18"/>
        <w:szCs w:val="18"/>
      </w:rPr>
      <w:t>Núcleo de Inovação e Tecnologias Aplicadas a Ensino e Extensão</w:t>
    </w:r>
  </w:p>
  <w:p w14:paraId="1D4575DF" w14:textId="77777777" w:rsidR="00350FC8" w:rsidRPr="00422D5D" w:rsidRDefault="00350FC8" w:rsidP="003E4500">
    <w:pPr>
      <w:pStyle w:val="Rodap"/>
      <w:ind w:right="360"/>
      <w:jc w:val="center"/>
      <w:rPr>
        <w:rFonts w:ascii="Helvetica" w:hAnsi="Helvetica"/>
        <w:sz w:val="18"/>
        <w:szCs w:val="18"/>
      </w:rPr>
    </w:pPr>
    <w:r w:rsidRPr="00422D5D">
      <w:rPr>
        <w:rFonts w:ascii="Helvetica" w:hAnsi="Helvetica"/>
        <w:sz w:val="18"/>
        <w:szCs w:val="18"/>
      </w:rPr>
      <w:t>Programa de Pós-Graduação Criatividade e Inovação em Metodologias de Ensino Superior</w:t>
    </w:r>
  </w:p>
  <w:p w14:paraId="0D50DA96" w14:textId="7A6A53BD" w:rsidR="00350FC8" w:rsidRPr="00422D5D" w:rsidRDefault="00350FC8" w:rsidP="003E4500">
    <w:pPr>
      <w:pStyle w:val="Rodap"/>
      <w:ind w:right="360"/>
      <w:jc w:val="center"/>
      <w:rPr>
        <w:rFonts w:ascii="Helvetica" w:hAnsi="Helvetica"/>
        <w:sz w:val="18"/>
        <w:szCs w:val="18"/>
      </w:rPr>
    </w:pPr>
    <w:r w:rsidRPr="00422D5D">
      <w:rPr>
        <w:rFonts w:ascii="Helvetica" w:hAnsi="Helvetica"/>
        <w:i/>
        <w:iCs/>
        <w:sz w:val="18"/>
        <w:szCs w:val="18"/>
      </w:rPr>
      <w:t>E-mail</w:t>
    </w:r>
    <w:r w:rsidRPr="00422D5D">
      <w:rPr>
        <w:rFonts w:ascii="Helvetica" w:hAnsi="Helvetica"/>
        <w:sz w:val="18"/>
        <w:szCs w:val="18"/>
      </w:rPr>
      <w:t xml:space="preserve">: </w:t>
    </w:r>
    <w:hyperlink r:id="rId1" w:history="1">
      <w:r w:rsidRPr="0019297B">
        <w:rPr>
          <w:rStyle w:val="Hyperlink"/>
          <w:rFonts w:ascii="Helvetica" w:hAnsi="Helvetica"/>
          <w:sz w:val="18"/>
          <w:szCs w:val="18"/>
        </w:rPr>
        <w:t>ppgcimes.ufpa@gmail.com</w:t>
      </w:r>
    </w:hyperlink>
    <w:r>
      <w:rPr>
        <w:rFonts w:ascii="Helvetica" w:hAnsi="Helvetica"/>
        <w:sz w:val="18"/>
        <w:szCs w:val="18"/>
      </w:rPr>
      <w:t xml:space="preserve">  | </w:t>
    </w:r>
    <w:r w:rsidRPr="00422D5D">
      <w:rPr>
        <w:rFonts w:ascii="Helvetica" w:hAnsi="Helvetica"/>
        <w:sz w:val="18"/>
        <w:szCs w:val="18"/>
      </w:rPr>
      <w:t xml:space="preserve">Site: </w:t>
    </w:r>
    <w:hyperlink r:id="rId2" w:history="1">
      <w:r w:rsidRPr="0019297B">
        <w:rPr>
          <w:rStyle w:val="Hyperlink"/>
          <w:rFonts w:ascii="Helvetica" w:hAnsi="Helvetica"/>
          <w:sz w:val="18"/>
          <w:szCs w:val="18"/>
        </w:rPr>
        <w:t>www.ppgcimes.propesp.ufpa.br</w:t>
      </w:r>
    </w:hyperlink>
    <w:r>
      <w:rPr>
        <w:rFonts w:ascii="Helvetica" w:hAnsi="Helvetica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EA36FF" w14:textId="77777777" w:rsidR="00D94E21" w:rsidRDefault="00D94E21">
      <w:r>
        <w:separator/>
      </w:r>
    </w:p>
  </w:footnote>
  <w:footnote w:type="continuationSeparator" w:id="0">
    <w:p w14:paraId="52A40B7B" w14:textId="77777777" w:rsidR="00D94E21" w:rsidRDefault="00D94E21">
      <w:r>
        <w:continuationSeparator/>
      </w:r>
    </w:p>
  </w:footnote>
  <w:footnote w:id="1">
    <w:p w14:paraId="4243F893" w14:textId="3A39F907" w:rsidR="00350FC8" w:rsidRPr="00255E5E" w:rsidRDefault="00350FC8" w:rsidP="00255E5E">
      <w:pPr>
        <w:pStyle w:val="Textodenotaderodap"/>
        <w:rPr>
          <w:rFonts w:ascii="Arial" w:hAnsi="Arial" w:cs="Arial"/>
          <w:sz w:val="18"/>
          <w:szCs w:val="18"/>
          <w:lang w:val="pt-BR"/>
        </w:rPr>
      </w:pPr>
      <w:r w:rsidRPr="00255E5E">
        <w:rPr>
          <w:rStyle w:val="Refdenotaderodap"/>
          <w:rFonts w:ascii="Arial" w:hAnsi="Arial" w:cs="Arial"/>
          <w:sz w:val="18"/>
          <w:szCs w:val="18"/>
        </w:rPr>
        <w:footnoteRef/>
      </w:r>
      <w:r w:rsidRPr="00255E5E">
        <w:rPr>
          <w:rFonts w:ascii="Arial" w:hAnsi="Arial" w:cs="Arial"/>
          <w:sz w:val="18"/>
          <w:szCs w:val="18"/>
          <w:lang w:val="pt-BR"/>
        </w:rPr>
        <w:t xml:space="preserve"> A pontuação deste eixo será atribuída apenas ao título acadêmico de maior valor.</w:t>
      </w:r>
    </w:p>
  </w:footnote>
  <w:footnote w:id="2">
    <w:p w14:paraId="02647C97" w14:textId="11FDA4F9" w:rsidR="00350FC8" w:rsidRPr="00255E5E" w:rsidRDefault="00350FC8" w:rsidP="00255E5E">
      <w:pPr>
        <w:pStyle w:val="Textodenotaderodap"/>
        <w:rPr>
          <w:rStyle w:val="Refdenotaderodap"/>
          <w:rFonts w:ascii="Arial" w:hAnsi="Arial" w:cs="Arial"/>
          <w:sz w:val="18"/>
          <w:szCs w:val="18"/>
          <w:lang w:val="pt-BR"/>
        </w:rPr>
      </w:pPr>
      <w:r w:rsidRPr="00255E5E">
        <w:rPr>
          <w:rStyle w:val="Refdenotaderodap"/>
          <w:rFonts w:ascii="Arial" w:hAnsi="Arial" w:cs="Arial"/>
          <w:sz w:val="18"/>
          <w:szCs w:val="18"/>
        </w:rPr>
        <w:footnoteRef/>
      </w:r>
      <w:r w:rsidRPr="00255E5E">
        <w:rPr>
          <w:rStyle w:val="Refdenotaderodap"/>
          <w:rFonts w:ascii="Arial" w:hAnsi="Arial" w:cs="Arial"/>
          <w:sz w:val="18"/>
          <w:szCs w:val="18"/>
          <w:lang w:val="pt-BR"/>
        </w:rPr>
        <w:t xml:space="preserve"> </w:t>
      </w:r>
      <w:r w:rsidRPr="00255E5E">
        <w:rPr>
          <w:rStyle w:val="Refdenotaderodap"/>
          <w:rFonts w:ascii="Arial" w:hAnsi="Arial" w:cs="Arial"/>
          <w:sz w:val="18"/>
          <w:szCs w:val="18"/>
          <w:vertAlign w:val="baseline"/>
          <w:lang w:val="pt-BR"/>
        </w:rPr>
        <w:t>Serão considerados no máximo 10 semestres de atividade professional</w:t>
      </w:r>
      <w:r w:rsidRPr="00255E5E">
        <w:rPr>
          <w:rFonts w:ascii="Arial" w:hAnsi="Arial" w:cs="Arial"/>
          <w:sz w:val="18"/>
          <w:szCs w:val="18"/>
          <w:lang w:val="pt-BR"/>
        </w:rPr>
        <w:t>, contínuos ou não</w:t>
      </w:r>
      <w:r w:rsidRPr="00255E5E">
        <w:rPr>
          <w:rStyle w:val="Refdenotaderodap"/>
          <w:rFonts w:ascii="Arial" w:hAnsi="Arial" w:cs="Arial"/>
          <w:sz w:val="18"/>
          <w:szCs w:val="18"/>
          <w:vertAlign w:val="baseline"/>
          <w:lang w:val="pt-BR"/>
        </w:rPr>
        <w:t>.</w:t>
      </w:r>
    </w:p>
  </w:footnote>
  <w:footnote w:id="3">
    <w:p w14:paraId="2159AB72" w14:textId="209F2C81" w:rsidR="00350FC8" w:rsidRPr="00255E5E" w:rsidRDefault="00350FC8" w:rsidP="00255E5E">
      <w:pPr>
        <w:pStyle w:val="Textodenotaderodap"/>
        <w:rPr>
          <w:rFonts w:ascii="Arial" w:hAnsi="Arial" w:cs="Arial"/>
          <w:sz w:val="18"/>
          <w:szCs w:val="18"/>
          <w:lang w:val="pt-BR"/>
        </w:rPr>
      </w:pPr>
      <w:r w:rsidRPr="00255E5E">
        <w:rPr>
          <w:rStyle w:val="Refdenotaderodap"/>
          <w:rFonts w:ascii="Arial" w:hAnsi="Arial" w:cs="Arial"/>
          <w:sz w:val="18"/>
          <w:szCs w:val="18"/>
        </w:rPr>
        <w:footnoteRef/>
      </w:r>
      <w:r w:rsidRPr="00255E5E">
        <w:rPr>
          <w:rFonts w:ascii="Arial" w:hAnsi="Arial" w:cs="Arial"/>
          <w:sz w:val="18"/>
          <w:szCs w:val="18"/>
          <w:lang w:val="pt-BR"/>
        </w:rPr>
        <w:t xml:space="preserve"> Para cada item deste eixo, será considerado o máximo de quatro (4) produções.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DE36D5" w14:textId="5773921B" w:rsidR="00350FC8" w:rsidRDefault="00350FC8" w:rsidP="00D01DF9">
    <w:pPr>
      <w:spacing w:before="12" w:line="244" w:lineRule="auto"/>
      <w:ind w:right="1789"/>
      <w:rPr>
        <w:sz w:val="18"/>
      </w:rPr>
    </w:pPr>
  </w:p>
  <w:p w14:paraId="09371042" w14:textId="66C30FE9" w:rsidR="00350FC8" w:rsidRDefault="00350FC8" w:rsidP="00D01DF9">
    <w:pPr>
      <w:jc w:val="center"/>
      <w:rPr>
        <w:sz w:val="18"/>
      </w:rPr>
    </w:pPr>
    <w:r w:rsidRPr="005F160D">
      <w:rPr>
        <w:rFonts w:ascii="Helvetica" w:hAnsi="Helvetica"/>
        <w:noProof/>
        <w:lang w:val="pt-BR" w:eastAsia="pt-BR"/>
      </w:rPr>
      <w:drawing>
        <wp:inline distT="0" distB="0" distL="0" distR="0" wp14:anchorId="2B3E9F53" wp14:editId="79AF21A3">
          <wp:extent cx="566442" cy="707342"/>
          <wp:effectExtent l="0" t="0" r="0" b="4445"/>
          <wp:docPr id="2" name="image1.png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Logotipo&#10;&#10;Descrição gerada automaticament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6442" cy="7073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F04A311" w14:textId="0E03C104" w:rsidR="00350FC8" w:rsidRPr="00691B04" w:rsidRDefault="00350FC8" w:rsidP="0018070F">
    <w:pPr>
      <w:jc w:val="center"/>
      <w:rPr>
        <w:rFonts w:ascii="Helvetica" w:hAnsi="Helvetica"/>
        <w:sz w:val="18"/>
        <w:lang w:val="pt-BR"/>
      </w:rPr>
    </w:pPr>
    <w:r w:rsidRPr="00691B04">
      <w:rPr>
        <w:rFonts w:ascii="Helvetica" w:hAnsi="Helvetica"/>
        <w:sz w:val="18"/>
        <w:lang w:val="pt-BR"/>
      </w:rPr>
      <w:t>SERVIÇO PÚBLICO FEDERAL</w:t>
    </w:r>
  </w:p>
  <w:p w14:paraId="3D8DAB13" w14:textId="4BB8DD04" w:rsidR="00350FC8" w:rsidRPr="00691B04" w:rsidRDefault="00350FC8" w:rsidP="0018070F">
    <w:pPr>
      <w:jc w:val="center"/>
      <w:rPr>
        <w:rFonts w:ascii="Helvetica" w:hAnsi="Helvetica"/>
        <w:sz w:val="18"/>
        <w:lang w:val="pt-BR"/>
      </w:rPr>
    </w:pPr>
    <w:r w:rsidRPr="00691B04">
      <w:rPr>
        <w:rFonts w:ascii="Helvetica" w:hAnsi="Helvetica"/>
        <w:sz w:val="18"/>
        <w:lang w:val="pt-BR"/>
      </w:rPr>
      <w:t>UNIVERSIDADE FEDERAL DO</w:t>
    </w:r>
    <w:r w:rsidRPr="00691B04">
      <w:rPr>
        <w:rFonts w:ascii="Helvetica" w:hAnsi="Helvetica"/>
        <w:spacing w:val="-22"/>
        <w:sz w:val="18"/>
        <w:lang w:val="pt-BR"/>
      </w:rPr>
      <w:t xml:space="preserve"> </w:t>
    </w:r>
    <w:r w:rsidRPr="00691B04">
      <w:rPr>
        <w:rFonts w:ascii="Helvetica" w:hAnsi="Helvetica"/>
        <w:sz w:val="18"/>
        <w:lang w:val="pt-BR"/>
      </w:rPr>
      <w:t>PARÁ</w:t>
    </w:r>
  </w:p>
  <w:p w14:paraId="41B55ADF" w14:textId="411072C5" w:rsidR="00350FC8" w:rsidRPr="00691B04" w:rsidRDefault="00350FC8" w:rsidP="00877473">
    <w:pPr>
      <w:jc w:val="center"/>
      <w:rPr>
        <w:rFonts w:ascii="Helvetica" w:hAnsi="Helvetica"/>
        <w:sz w:val="18"/>
        <w:lang w:val="pt-BR"/>
      </w:rPr>
    </w:pPr>
    <w:r w:rsidRPr="00691B04">
      <w:rPr>
        <w:rFonts w:ascii="Helvetica" w:hAnsi="Helvetica"/>
        <w:sz w:val="18"/>
        <w:lang w:val="pt-BR"/>
      </w:rPr>
      <w:t>NÚCLEO DE INOVAÇÃO E TECNOLOGIAS APLICADAS A ENSINO E EXTENSÃO</w:t>
    </w:r>
  </w:p>
  <w:p w14:paraId="2132FC3B" w14:textId="77777777" w:rsidR="00350FC8" w:rsidRPr="00691B04" w:rsidRDefault="00350FC8" w:rsidP="0018070F">
    <w:pPr>
      <w:jc w:val="center"/>
      <w:rPr>
        <w:rFonts w:ascii="Helvetica" w:hAnsi="Helvetica"/>
        <w:sz w:val="18"/>
        <w:lang w:val="pt-BR"/>
      </w:rPr>
    </w:pPr>
    <w:r w:rsidRPr="00691B04">
      <w:rPr>
        <w:rFonts w:ascii="Helvetica" w:hAnsi="Helvetica"/>
        <w:sz w:val="18"/>
        <w:lang w:val="pt-BR"/>
      </w:rPr>
      <w:t>PROGRAMA DE PÓS-GRADUAÇÃO CRIATIVIDADE E INOVAÇÃO EM METODOLOGIAS DE ENSINO SUPERIOR</w:t>
    </w:r>
  </w:p>
  <w:p w14:paraId="5D4B95D2" w14:textId="7B204CE6" w:rsidR="00350FC8" w:rsidRDefault="00350FC8" w:rsidP="00877473">
    <w:pPr>
      <w:jc w:val="center"/>
      <w:rPr>
        <w:rFonts w:ascii="Helvetica" w:hAnsi="Helvetica"/>
        <w:sz w:val="18"/>
      </w:rPr>
    </w:pPr>
    <w:r w:rsidRPr="005F160D">
      <w:rPr>
        <w:rFonts w:ascii="Helvetica" w:hAnsi="Helvetica"/>
        <w:sz w:val="18"/>
      </w:rPr>
      <w:t>MESTRADO PROFISSIONAL</w:t>
    </w:r>
    <w:r>
      <w:rPr>
        <w:rFonts w:ascii="Helvetica" w:hAnsi="Helvetica"/>
        <w:sz w:val="18"/>
      </w:rPr>
      <w:t xml:space="preserve"> EM ENSINO</w:t>
    </w:r>
  </w:p>
  <w:p w14:paraId="68CEDCAF" w14:textId="77777777" w:rsidR="00350FC8" w:rsidRDefault="00350FC8" w:rsidP="00877473">
    <w:pPr>
      <w:jc w:val="center"/>
      <w:rPr>
        <w:rFonts w:ascii="Helvetica" w:hAnsi="Helvetica"/>
        <w:sz w:val="18"/>
      </w:rPr>
    </w:pPr>
  </w:p>
  <w:p w14:paraId="0B86F764" w14:textId="77777777" w:rsidR="00350FC8" w:rsidRPr="005661E5" w:rsidRDefault="00350FC8" w:rsidP="005F160D">
    <w:pPr>
      <w:jc w:val="center"/>
      <w:rPr>
        <w:rFonts w:ascii="Helvetica" w:hAnsi="Helvetica"/>
        <w:sz w:val="8"/>
        <w:szCs w:val="8"/>
      </w:rPr>
    </w:pPr>
  </w:p>
  <w:p w14:paraId="2BF375EC" w14:textId="77777777" w:rsidR="00350FC8" w:rsidRPr="00422D5D" w:rsidRDefault="00350FC8" w:rsidP="00422D5D">
    <w:pPr>
      <w:rPr>
        <w:rFonts w:ascii="Helvetica" w:hAnsi="Helvetica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419C3"/>
    <w:multiLevelType w:val="hybridMultilevel"/>
    <w:tmpl w:val="2D2443D6"/>
    <w:lvl w:ilvl="0" w:tplc="BE0A14F0">
      <w:numFmt w:val="bullet"/>
      <w:lvlText w:val=""/>
      <w:lvlJc w:val="left"/>
      <w:pPr>
        <w:ind w:left="257" w:hanging="180"/>
      </w:pPr>
      <w:rPr>
        <w:rFonts w:ascii="Symbol" w:eastAsia="Symbol" w:hAnsi="Symbol" w:cs="Symbol" w:hint="default"/>
        <w:w w:val="100"/>
        <w:sz w:val="16"/>
        <w:szCs w:val="16"/>
        <w:lang w:val="pt-PT" w:eastAsia="pt-PT" w:bidi="pt-PT"/>
      </w:rPr>
    </w:lvl>
    <w:lvl w:ilvl="1" w:tplc="B11AB63E">
      <w:numFmt w:val="bullet"/>
      <w:lvlText w:val="•"/>
      <w:lvlJc w:val="left"/>
      <w:pPr>
        <w:ind w:left="549" w:hanging="180"/>
      </w:pPr>
      <w:rPr>
        <w:rFonts w:hint="default"/>
        <w:lang w:val="pt-PT" w:eastAsia="pt-PT" w:bidi="pt-PT"/>
      </w:rPr>
    </w:lvl>
    <w:lvl w:ilvl="2" w:tplc="DCC87622">
      <w:numFmt w:val="bullet"/>
      <w:lvlText w:val="•"/>
      <w:lvlJc w:val="left"/>
      <w:pPr>
        <w:ind w:left="839" w:hanging="180"/>
      </w:pPr>
      <w:rPr>
        <w:rFonts w:hint="default"/>
        <w:lang w:val="pt-PT" w:eastAsia="pt-PT" w:bidi="pt-PT"/>
      </w:rPr>
    </w:lvl>
    <w:lvl w:ilvl="3" w:tplc="85B622AE">
      <w:numFmt w:val="bullet"/>
      <w:lvlText w:val="•"/>
      <w:lvlJc w:val="left"/>
      <w:pPr>
        <w:ind w:left="1129" w:hanging="180"/>
      </w:pPr>
      <w:rPr>
        <w:rFonts w:hint="default"/>
        <w:lang w:val="pt-PT" w:eastAsia="pt-PT" w:bidi="pt-PT"/>
      </w:rPr>
    </w:lvl>
    <w:lvl w:ilvl="4" w:tplc="C55CE1C6">
      <w:numFmt w:val="bullet"/>
      <w:lvlText w:val="•"/>
      <w:lvlJc w:val="left"/>
      <w:pPr>
        <w:ind w:left="1419" w:hanging="180"/>
      </w:pPr>
      <w:rPr>
        <w:rFonts w:hint="default"/>
        <w:lang w:val="pt-PT" w:eastAsia="pt-PT" w:bidi="pt-PT"/>
      </w:rPr>
    </w:lvl>
    <w:lvl w:ilvl="5" w:tplc="E3E0A51A">
      <w:numFmt w:val="bullet"/>
      <w:lvlText w:val="•"/>
      <w:lvlJc w:val="left"/>
      <w:pPr>
        <w:ind w:left="1709" w:hanging="180"/>
      </w:pPr>
      <w:rPr>
        <w:rFonts w:hint="default"/>
        <w:lang w:val="pt-PT" w:eastAsia="pt-PT" w:bidi="pt-PT"/>
      </w:rPr>
    </w:lvl>
    <w:lvl w:ilvl="6" w:tplc="860AD366">
      <w:numFmt w:val="bullet"/>
      <w:lvlText w:val="•"/>
      <w:lvlJc w:val="left"/>
      <w:pPr>
        <w:ind w:left="1999" w:hanging="180"/>
      </w:pPr>
      <w:rPr>
        <w:rFonts w:hint="default"/>
        <w:lang w:val="pt-PT" w:eastAsia="pt-PT" w:bidi="pt-PT"/>
      </w:rPr>
    </w:lvl>
    <w:lvl w:ilvl="7" w:tplc="6B0637B2">
      <w:numFmt w:val="bullet"/>
      <w:lvlText w:val="•"/>
      <w:lvlJc w:val="left"/>
      <w:pPr>
        <w:ind w:left="2289" w:hanging="180"/>
      </w:pPr>
      <w:rPr>
        <w:rFonts w:hint="default"/>
        <w:lang w:val="pt-PT" w:eastAsia="pt-PT" w:bidi="pt-PT"/>
      </w:rPr>
    </w:lvl>
    <w:lvl w:ilvl="8" w:tplc="328A44A0">
      <w:numFmt w:val="bullet"/>
      <w:lvlText w:val="•"/>
      <w:lvlJc w:val="left"/>
      <w:pPr>
        <w:ind w:left="2579" w:hanging="180"/>
      </w:pPr>
      <w:rPr>
        <w:rFonts w:hint="default"/>
        <w:lang w:val="pt-PT" w:eastAsia="pt-PT" w:bidi="pt-PT"/>
      </w:rPr>
    </w:lvl>
  </w:abstractNum>
  <w:abstractNum w:abstractNumId="1" w15:restartNumberingAfterBreak="0">
    <w:nsid w:val="08BE1779"/>
    <w:multiLevelType w:val="multilevel"/>
    <w:tmpl w:val="85F8019A"/>
    <w:lvl w:ilvl="0">
      <w:start w:val="1"/>
      <w:numFmt w:val="bullet"/>
      <w:lvlText w:val=""/>
      <w:lvlJc w:val="left"/>
      <w:pPr>
        <w:tabs>
          <w:tab w:val="num" w:pos="501"/>
        </w:tabs>
        <w:ind w:left="501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221"/>
        </w:tabs>
        <w:ind w:left="1221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941"/>
        </w:tabs>
        <w:ind w:left="1941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661"/>
        </w:tabs>
        <w:ind w:left="2661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381"/>
        </w:tabs>
        <w:ind w:left="3381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101"/>
        </w:tabs>
        <w:ind w:left="4101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821"/>
        </w:tabs>
        <w:ind w:left="4821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541"/>
        </w:tabs>
        <w:ind w:left="5541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261"/>
        </w:tabs>
        <w:ind w:left="6261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435F91"/>
    <w:multiLevelType w:val="multilevel"/>
    <w:tmpl w:val="8C42334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C1C52CE"/>
    <w:multiLevelType w:val="hybridMultilevel"/>
    <w:tmpl w:val="62A8354E"/>
    <w:lvl w:ilvl="0" w:tplc="489AC550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spacing w:val="-1"/>
        <w:w w:val="100"/>
        <w:sz w:val="24"/>
        <w:szCs w:val="24"/>
        <w:lang w:val="pt-PT" w:eastAsia="pt-PT" w:bidi="pt-PT"/>
      </w:rPr>
    </w:lvl>
    <w:lvl w:ilvl="1" w:tplc="D4DC89C0">
      <w:numFmt w:val="bullet"/>
      <w:lvlText w:val="•"/>
      <w:lvlJc w:val="left"/>
      <w:pPr>
        <w:ind w:left="1661" w:hanging="281"/>
      </w:pPr>
      <w:rPr>
        <w:rFonts w:hint="default"/>
        <w:lang w:val="pt-PT" w:eastAsia="pt-PT" w:bidi="pt-PT"/>
      </w:rPr>
    </w:lvl>
    <w:lvl w:ilvl="2" w:tplc="10C81AA2">
      <w:numFmt w:val="bullet"/>
      <w:lvlText w:val="•"/>
      <w:lvlJc w:val="left"/>
      <w:pPr>
        <w:ind w:left="2562" w:hanging="281"/>
      </w:pPr>
      <w:rPr>
        <w:rFonts w:hint="default"/>
        <w:lang w:val="pt-PT" w:eastAsia="pt-PT" w:bidi="pt-PT"/>
      </w:rPr>
    </w:lvl>
    <w:lvl w:ilvl="3" w:tplc="24DC6C22">
      <w:numFmt w:val="bullet"/>
      <w:lvlText w:val="•"/>
      <w:lvlJc w:val="left"/>
      <w:pPr>
        <w:ind w:left="3463" w:hanging="281"/>
      </w:pPr>
      <w:rPr>
        <w:rFonts w:hint="default"/>
        <w:lang w:val="pt-PT" w:eastAsia="pt-PT" w:bidi="pt-PT"/>
      </w:rPr>
    </w:lvl>
    <w:lvl w:ilvl="4" w:tplc="AAE4710C">
      <w:numFmt w:val="bullet"/>
      <w:lvlText w:val="•"/>
      <w:lvlJc w:val="left"/>
      <w:pPr>
        <w:ind w:left="4364" w:hanging="281"/>
      </w:pPr>
      <w:rPr>
        <w:rFonts w:hint="default"/>
        <w:lang w:val="pt-PT" w:eastAsia="pt-PT" w:bidi="pt-PT"/>
      </w:rPr>
    </w:lvl>
    <w:lvl w:ilvl="5" w:tplc="7AB4CC26">
      <w:numFmt w:val="bullet"/>
      <w:lvlText w:val="•"/>
      <w:lvlJc w:val="left"/>
      <w:pPr>
        <w:ind w:left="5265" w:hanging="281"/>
      </w:pPr>
      <w:rPr>
        <w:rFonts w:hint="default"/>
        <w:lang w:val="pt-PT" w:eastAsia="pt-PT" w:bidi="pt-PT"/>
      </w:rPr>
    </w:lvl>
    <w:lvl w:ilvl="6" w:tplc="42DE8E78">
      <w:numFmt w:val="bullet"/>
      <w:lvlText w:val="•"/>
      <w:lvlJc w:val="left"/>
      <w:pPr>
        <w:ind w:left="6166" w:hanging="281"/>
      </w:pPr>
      <w:rPr>
        <w:rFonts w:hint="default"/>
        <w:lang w:val="pt-PT" w:eastAsia="pt-PT" w:bidi="pt-PT"/>
      </w:rPr>
    </w:lvl>
    <w:lvl w:ilvl="7" w:tplc="F6B879AC">
      <w:numFmt w:val="bullet"/>
      <w:lvlText w:val="•"/>
      <w:lvlJc w:val="left"/>
      <w:pPr>
        <w:ind w:left="7067" w:hanging="281"/>
      </w:pPr>
      <w:rPr>
        <w:rFonts w:hint="default"/>
        <w:lang w:val="pt-PT" w:eastAsia="pt-PT" w:bidi="pt-PT"/>
      </w:rPr>
    </w:lvl>
    <w:lvl w:ilvl="8" w:tplc="46D239A4">
      <w:numFmt w:val="bullet"/>
      <w:lvlText w:val="•"/>
      <w:lvlJc w:val="left"/>
      <w:pPr>
        <w:ind w:left="7968" w:hanging="281"/>
      </w:pPr>
      <w:rPr>
        <w:rFonts w:hint="default"/>
        <w:lang w:val="pt-PT" w:eastAsia="pt-PT" w:bidi="pt-PT"/>
      </w:rPr>
    </w:lvl>
  </w:abstractNum>
  <w:abstractNum w:abstractNumId="4" w15:restartNumberingAfterBreak="0">
    <w:nsid w:val="0F630B27"/>
    <w:multiLevelType w:val="hybridMultilevel"/>
    <w:tmpl w:val="35CAEF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0B760DC"/>
    <w:multiLevelType w:val="hybridMultilevel"/>
    <w:tmpl w:val="4FDE7E8C"/>
    <w:lvl w:ilvl="0" w:tplc="8BACC546">
      <w:numFmt w:val="bullet"/>
      <w:lvlText w:val="-"/>
      <w:lvlJc w:val="left"/>
      <w:pPr>
        <w:ind w:left="720" w:hanging="360"/>
      </w:pPr>
      <w:rPr>
        <w:rFonts w:hint="default"/>
        <w:w w:val="97"/>
        <w:lang w:val="pt-PT" w:eastAsia="pt-PT" w:bidi="pt-P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A2288B"/>
    <w:multiLevelType w:val="hybridMultilevel"/>
    <w:tmpl w:val="C7882D56"/>
    <w:lvl w:ilvl="0" w:tplc="7B9EC2E8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92495D"/>
    <w:multiLevelType w:val="hybridMultilevel"/>
    <w:tmpl w:val="A5508FD6"/>
    <w:lvl w:ilvl="0" w:tplc="C21AF6E8">
      <w:start w:val="5"/>
      <w:numFmt w:val="decimal"/>
      <w:lvlText w:val="%1"/>
      <w:lvlJc w:val="left"/>
      <w:pPr>
        <w:ind w:left="860" w:hanging="50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744377"/>
    <w:multiLevelType w:val="hybridMultilevel"/>
    <w:tmpl w:val="06A42744"/>
    <w:lvl w:ilvl="0" w:tplc="7BFA923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B671760"/>
    <w:multiLevelType w:val="hybridMultilevel"/>
    <w:tmpl w:val="5930FA8A"/>
    <w:lvl w:ilvl="0" w:tplc="F74E344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4D235F"/>
    <w:multiLevelType w:val="multilevel"/>
    <w:tmpl w:val="7780F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CA011A1"/>
    <w:multiLevelType w:val="hybridMultilevel"/>
    <w:tmpl w:val="FFCCECEC"/>
    <w:lvl w:ilvl="0" w:tplc="18D2A19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D92C29"/>
    <w:multiLevelType w:val="hybridMultilevel"/>
    <w:tmpl w:val="FF48245E"/>
    <w:lvl w:ilvl="0" w:tplc="87BE1326">
      <w:start w:val="2"/>
      <w:numFmt w:val="decimal"/>
      <w:lvlText w:val="%1"/>
      <w:lvlJc w:val="left"/>
      <w:pPr>
        <w:ind w:left="360" w:firstLine="0"/>
      </w:pPr>
      <w:rPr>
        <w:rFonts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F469F9"/>
    <w:multiLevelType w:val="hybridMultilevel"/>
    <w:tmpl w:val="6C4C3A88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4390C53"/>
    <w:multiLevelType w:val="hybridMultilevel"/>
    <w:tmpl w:val="1AB63BDA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9114BB2"/>
    <w:multiLevelType w:val="hybridMultilevel"/>
    <w:tmpl w:val="38F8ED58"/>
    <w:lvl w:ilvl="0" w:tplc="F9C21072">
      <w:start w:val="5"/>
      <w:numFmt w:val="decimal"/>
      <w:lvlText w:val="%1"/>
      <w:lvlJc w:val="left"/>
      <w:pPr>
        <w:ind w:left="420" w:hanging="360"/>
      </w:pPr>
      <w:rPr>
        <w:rFonts w:hint="default"/>
        <w:b w:val="0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 w15:restartNumberingAfterBreak="0">
    <w:nsid w:val="4AFF6161"/>
    <w:multiLevelType w:val="multilevel"/>
    <w:tmpl w:val="3A9254F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C470661"/>
    <w:multiLevelType w:val="hybridMultilevel"/>
    <w:tmpl w:val="491E7B92"/>
    <w:lvl w:ilvl="0" w:tplc="0DCC9BD8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C6871CF"/>
    <w:multiLevelType w:val="hybridMultilevel"/>
    <w:tmpl w:val="E91691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C62FFF"/>
    <w:multiLevelType w:val="hybridMultilevel"/>
    <w:tmpl w:val="05DE79B8"/>
    <w:lvl w:ilvl="0" w:tplc="0066854C">
      <w:numFmt w:val="bullet"/>
      <w:lvlText w:val="-"/>
      <w:lvlJc w:val="left"/>
      <w:pPr>
        <w:ind w:left="1778" w:hanging="360"/>
      </w:pPr>
      <w:rPr>
        <w:rFonts w:hint="default"/>
        <w:color w:val="auto"/>
        <w:w w:val="97"/>
        <w:lang w:val="pt-PT" w:eastAsia="pt-PT" w:bidi="pt-P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A719BB"/>
    <w:multiLevelType w:val="hybridMultilevel"/>
    <w:tmpl w:val="F710A84C"/>
    <w:lvl w:ilvl="0" w:tplc="123CEEE2">
      <w:start w:val="1"/>
      <w:numFmt w:val="lowerLetter"/>
      <w:lvlText w:val="%1)"/>
      <w:lvlJc w:val="left"/>
      <w:pPr>
        <w:ind w:left="2629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FA33782"/>
    <w:multiLevelType w:val="hybridMultilevel"/>
    <w:tmpl w:val="62548FF6"/>
    <w:lvl w:ilvl="0" w:tplc="7476757A">
      <w:start w:val="2"/>
      <w:numFmt w:val="decimal"/>
      <w:lvlText w:val="%1"/>
      <w:lvlJc w:val="left"/>
      <w:pPr>
        <w:ind w:left="720" w:hanging="360"/>
      </w:pPr>
      <w:rPr>
        <w:rFonts w:cstheme="minorHAns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BB1652"/>
    <w:multiLevelType w:val="hybridMultilevel"/>
    <w:tmpl w:val="1FE60140"/>
    <w:lvl w:ilvl="0" w:tplc="0066854C">
      <w:numFmt w:val="bullet"/>
      <w:lvlText w:val="-"/>
      <w:lvlJc w:val="left"/>
      <w:pPr>
        <w:ind w:left="1778" w:hanging="360"/>
      </w:pPr>
      <w:rPr>
        <w:rFonts w:hint="default"/>
        <w:color w:val="auto"/>
        <w:w w:val="97"/>
        <w:lang w:val="pt-PT" w:eastAsia="pt-PT" w:bidi="pt-PT"/>
      </w:rPr>
    </w:lvl>
    <w:lvl w:ilvl="1" w:tplc="0416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3" w15:restartNumberingAfterBreak="0">
    <w:nsid w:val="6DA936A5"/>
    <w:multiLevelType w:val="multilevel"/>
    <w:tmpl w:val="1652B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2102AEB"/>
    <w:multiLevelType w:val="hybridMultilevel"/>
    <w:tmpl w:val="912CAC30"/>
    <w:lvl w:ilvl="0" w:tplc="18D2A19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C934A5"/>
    <w:multiLevelType w:val="hybridMultilevel"/>
    <w:tmpl w:val="BFD8675C"/>
    <w:lvl w:ilvl="0" w:tplc="C4C43CE6">
      <w:start w:val="2"/>
      <w:numFmt w:val="decimal"/>
      <w:lvlText w:val="%1"/>
      <w:lvlJc w:val="left"/>
      <w:pPr>
        <w:ind w:left="360" w:firstLine="0"/>
      </w:pPr>
      <w:rPr>
        <w:rFonts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E95E38"/>
    <w:multiLevelType w:val="hybridMultilevel"/>
    <w:tmpl w:val="AC96A3DE"/>
    <w:lvl w:ilvl="0" w:tplc="0066854C">
      <w:numFmt w:val="bullet"/>
      <w:lvlText w:val="-"/>
      <w:lvlJc w:val="left"/>
      <w:pPr>
        <w:ind w:left="1778" w:hanging="360"/>
      </w:pPr>
      <w:rPr>
        <w:rFonts w:hint="default"/>
        <w:color w:val="auto"/>
        <w:w w:val="97"/>
        <w:lang w:val="pt-PT" w:eastAsia="pt-PT" w:bidi="pt-P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357863"/>
    <w:multiLevelType w:val="hybridMultilevel"/>
    <w:tmpl w:val="53881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2"/>
  </w:num>
  <w:num w:numId="3">
    <w:abstractNumId w:val="20"/>
  </w:num>
  <w:num w:numId="4">
    <w:abstractNumId w:val="14"/>
  </w:num>
  <w:num w:numId="5">
    <w:abstractNumId w:val="3"/>
  </w:num>
  <w:num w:numId="6">
    <w:abstractNumId w:val="13"/>
  </w:num>
  <w:num w:numId="7">
    <w:abstractNumId w:val="16"/>
  </w:num>
  <w:num w:numId="8">
    <w:abstractNumId w:val="17"/>
  </w:num>
  <w:num w:numId="9">
    <w:abstractNumId w:val="1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0">
    <w:abstractNumId w:val="9"/>
  </w:num>
  <w:num w:numId="11">
    <w:abstractNumId w:val="0"/>
  </w:num>
  <w:num w:numId="12">
    <w:abstractNumId w:val="1"/>
  </w:num>
  <w:num w:numId="13">
    <w:abstractNumId w:val="27"/>
  </w:num>
  <w:num w:numId="14">
    <w:abstractNumId w:val="23"/>
  </w:num>
  <w:num w:numId="15">
    <w:abstractNumId w:val="6"/>
  </w:num>
  <w:num w:numId="16">
    <w:abstractNumId w:val="18"/>
  </w:num>
  <w:num w:numId="17">
    <w:abstractNumId w:val="8"/>
  </w:num>
  <w:num w:numId="18">
    <w:abstractNumId w:val="4"/>
  </w:num>
  <w:num w:numId="19">
    <w:abstractNumId w:val="7"/>
  </w:num>
  <w:num w:numId="20">
    <w:abstractNumId w:val="15"/>
  </w:num>
  <w:num w:numId="21">
    <w:abstractNumId w:val="24"/>
  </w:num>
  <w:num w:numId="22">
    <w:abstractNumId w:val="2"/>
  </w:num>
  <w:num w:numId="23">
    <w:abstractNumId w:val="25"/>
  </w:num>
  <w:num w:numId="24">
    <w:abstractNumId w:val="12"/>
  </w:num>
  <w:num w:numId="25">
    <w:abstractNumId w:val="21"/>
  </w:num>
  <w:num w:numId="26">
    <w:abstractNumId w:val="11"/>
  </w:num>
  <w:num w:numId="27">
    <w:abstractNumId w:val="19"/>
  </w:num>
  <w:num w:numId="28">
    <w:abstractNumId w:val="2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0994"/>
    <w:rsid w:val="00000890"/>
    <w:rsid w:val="00000A0D"/>
    <w:rsid w:val="0000276A"/>
    <w:rsid w:val="00002B55"/>
    <w:rsid w:val="00002E47"/>
    <w:rsid w:val="000030E4"/>
    <w:rsid w:val="00003521"/>
    <w:rsid w:val="000041EA"/>
    <w:rsid w:val="00004998"/>
    <w:rsid w:val="000071C9"/>
    <w:rsid w:val="00010AD0"/>
    <w:rsid w:val="0001225B"/>
    <w:rsid w:val="00012C83"/>
    <w:rsid w:val="00013938"/>
    <w:rsid w:val="000140A7"/>
    <w:rsid w:val="000141A8"/>
    <w:rsid w:val="00014AEF"/>
    <w:rsid w:val="000153FD"/>
    <w:rsid w:val="00016BE2"/>
    <w:rsid w:val="00016E46"/>
    <w:rsid w:val="00016F59"/>
    <w:rsid w:val="000179D0"/>
    <w:rsid w:val="00017BE1"/>
    <w:rsid w:val="0002049B"/>
    <w:rsid w:val="00020558"/>
    <w:rsid w:val="0002056F"/>
    <w:rsid w:val="000205E9"/>
    <w:rsid w:val="000214E2"/>
    <w:rsid w:val="00021E13"/>
    <w:rsid w:val="000221B9"/>
    <w:rsid w:val="000221E1"/>
    <w:rsid w:val="00022CD2"/>
    <w:rsid w:val="0002331A"/>
    <w:rsid w:val="000236A4"/>
    <w:rsid w:val="00023EA4"/>
    <w:rsid w:val="00023F67"/>
    <w:rsid w:val="0002504C"/>
    <w:rsid w:val="00025A0C"/>
    <w:rsid w:val="00025EB1"/>
    <w:rsid w:val="00026690"/>
    <w:rsid w:val="00026B25"/>
    <w:rsid w:val="00027144"/>
    <w:rsid w:val="00027B95"/>
    <w:rsid w:val="000300E0"/>
    <w:rsid w:val="000304BC"/>
    <w:rsid w:val="000305E9"/>
    <w:rsid w:val="00030C75"/>
    <w:rsid w:val="00032DCE"/>
    <w:rsid w:val="00033DCA"/>
    <w:rsid w:val="00034921"/>
    <w:rsid w:val="00034BBA"/>
    <w:rsid w:val="000351AA"/>
    <w:rsid w:val="0003687B"/>
    <w:rsid w:val="0003747C"/>
    <w:rsid w:val="00037B84"/>
    <w:rsid w:val="00037EC7"/>
    <w:rsid w:val="00040571"/>
    <w:rsid w:val="000407C3"/>
    <w:rsid w:val="000408CB"/>
    <w:rsid w:val="00040D4F"/>
    <w:rsid w:val="00041765"/>
    <w:rsid w:val="00042133"/>
    <w:rsid w:val="00042478"/>
    <w:rsid w:val="00042FE1"/>
    <w:rsid w:val="00043D0F"/>
    <w:rsid w:val="000443B4"/>
    <w:rsid w:val="00046DF5"/>
    <w:rsid w:val="00046F50"/>
    <w:rsid w:val="00047DE2"/>
    <w:rsid w:val="00050E3F"/>
    <w:rsid w:val="000516E5"/>
    <w:rsid w:val="00052218"/>
    <w:rsid w:val="000525DF"/>
    <w:rsid w:val="00052FDA"/>
    <w:rsid w:val="000530F2"/>
    <w:rsid w:val="00054280"/>
    <w:rsid w:val="00054A91"/>
    <w:rsid w:val="00054DEE"/>
    <w:rsid w:val="000551DE"/>
    <w:rsid w:val="00055375"/>
    <w:rsid w:val="00057CFE"/>
    <w:rsid w:val="00060005"/>
    <w:rsid w:val="00061181"/>
    <w:rsid w:val="000622FA"/>
    <w:rsid w:val="00062C0E"/>
    <w:rsid w:val="00065ECB"/>
    <w:rsid w:val="0006767C"/>
    <w:rsid w:val="00070139"/>
    <w:rsid w:val="00071402"/>
    <w:rsid w:val="0007147E"/>
    <w:rsid w:val="000720FA"/>
    <w:rsid w:val="000723EE"/>
    <w:rsid w:val="00072634"/>
    <w:rsid w:val="000748BE"/>
    <w:rsid w:val="00074E1D"/>
    <w:rsid w:val="000752C9"/>
    <w:rsid w:val="00075922"/>
    <w:rsid w:val="00076DA4"/>
    <w:rsid w:val="00077B4B"/>
    <w:rsid w:val="00077D74"/>
    <w:rsid w:val="00080720"/>
    <w:rsid w:val="00080DE9"/>
    <w:rsid w:val="00081958"/>
    <w:rsid w:val="00082BBA"/>
    <w:rsid w:val="00083398"/>
    <w:rsid w:val="0008475A"/>
    <w:rsid w:val="00084B78"/>
    <w:rsid w:val="00084E1B"/>
    <w:rsid w:val="000857AB"/>
    <w:rsid w:val="00085D62"/>
    <w:rsid w:val="000865AC"/>
    <w:rsid w:val="00090449"/>
    <w:rsid w:val="00093865"/>
    <w:rsid w:val="00093886"/>
    <w:rsid w:val="000943D7"/>
    <w:rsid w:val="0009485B"/>
    <w:rsid w:val="00095609"/>
    <w:rsid w:val="00096012"/>
    <w:rsid w:val="00096610"/>
    <w:rsid w:val="00096CFE"/>
    <w:rsid w:val="00096E16"/>
    <w:rsid w:val="00097524"/>
    <w:rsid w:val="000A0064"/>
    <w:rsid w:val="000A0425"/>
    <w:rsid w:val="000A0479"/>
    <w:rsid w:val="000A0910"/>
    <w:rsid w:val="000A0F8F"/>
    <w:rsid w:val="000A110F"/>
    <w:rsid w:val="000A16E4"/>
    <w:rsid w:val="000A1B8B"/>
    <w:rsid w:val="000A31FE"/>
    <w:rsid w:val="000A3ED5"/>
    <w:rsid w:val="000A58B5"/>
    <w:rsid w:val="000A5935"/>
    <w:rsid w:val="000A60A9"/>
    <w:rsid w:val="000A62E1"/>
    <w:rsid w:val="000B01F6"/>
    <w:rsid w:val="000B094D"/>
    <w:rsid w:val="000B1291"/>
    <w:rsid w:val="000B1B10"/>
    <w:rsid w:val="000B1EAE"/>
    <w:rsid w:val="000B3036"/>
    <w:rsid w:val="000B4A76"/>
    <w:rsid w:val="000B4C94"/>
    <w:rsid w:val="000B4CAD"/>
    <w:rsid w:val="000B5D45"/>
    <w:rsid w:val="000B6753"/>
    <w:rsid w:val="000B6EDB"/>
    <w:rsid w:val="000B7A16"/>
    <w:rsid w:val="000B7E3F"/>
    <w:rsid w:val="000C0765"/>
    <w:rsid w:val="000C0E43"/>
    <w:rsid w:val="000C1E6C"/>
    <w:rsid w:val="000C211A"/>
    <w:rsid w:val="000C30BC"/>
    <w:rsid w:val="000C41DC"/>
    <w:rsid w:val="000C4385"/>
    <w:rsid w:val="000C4D1F"/>
    <w:rsid w:val="000C6006"/>
    <w:rsid w:val="000C62C2"/>
    <w:rsid w:val="000C6B08"/>
    <w:rsid w:val="000C6F89"/>
    <w:rsid w:val="000C7C05"/>
    <w:rsid w:val="000D089E"/>
    <w:rsid w:val="000D1D4B"/>
    <w:rsid w:val="000D2558"/>
    <w:rsid w:val="000D33BD"/>
    <w:rsid w:val="000D3468"/>
    <w:rsid w:val="000D3E4B"/>
    <w:rsid w:val="000D49A4"/>
    <w:rsid w:val="000D5A6E"/>
    <w:rsid w:val="000D634A"/>
    <w:rsid w:val="000D6831"/>
    <w:rsid w:val="000D7852"/>
    <w:rsid w:val="000D7E26"/>
    <w:rsid w:val="000E0257"/>
    <w:rsid w:val="000E06CD"/>
    <w:rsid w:val="000E08BD"/>
    <w:rsid w:val="000E0A47"/>
    <w:rsid w:val="000E1048"/>
    <w:rsid w:val="000E1D1F"/>
    <w:rsid w:val="000E3812"/>
    <w:rsid w:val="000E42FB"/>
    <w:rsid w:val="000E4354"/>
    <w:rsid w:val="000E48EE"/>
    <w:rsid w:val="000E55F0"/>
    <w:rsid w:val="000E5DA2"/>
    <w:rsid w:val="000E6882"/>
    <w:rsid w:val="000E6C9F"/>
    <w:rsid w:val="000E7134"/>
    <w:rsid w:val="000F0603"/>
    <w:rsid w:val="000F0642"/>
    <w:rsid w:val="000F0A00"/>
    <w:rsid w:val="000F0BB4"/>
    <w:rsid w:val="000F0E23"/>
    <w:rsid w:val="000F12A0"/>
    <w:rsid w:val="000F1E4B"/>
    <w:rsid w:val="000F382C"/>
    <w:rsid w:val="000F40BF"/>
    <w:rsid w:val="000F5644"/>
    <w:rsid w:val="000F5DBA"/>
    <w:rsid w:val="000F638C"/>
    <w:rsid w:val="000F67A6"/>
    <w:rsid w:val="000F7E29"/>
    <w:rsid w:val="000F7E83"/>
    <w:rsid w:val="0010061D"/>
    <w:rsid w:val="00100975"/>
    <w:rsid w:val="0010178D"/>
    <w:rsid w:val="0010264C"/>
    <w:rsid w:val="001044D6"/>
    <w:rsid w:val="00104E28"/>
    <w:rsid w:val="0010578B"/>
    <w:rsid w:val="001059FA"/>
    <w:rsid w:val="00106471"/>
    <w:rsid w:val="00106608"/>
    <w:rsid w:val="0010686E"/>
    <w:rsid w:val="00106A7D"/>
    <w:rsid w:val="00106D23"/>
    <w:rsid w:val="00106E07"/>
    <w:rsid w:val="00106F6C"/>
    <w:rsid w:val="00107533"/>
    <w:rsid w:val="001126E0"/>
    <w:rsid w:val="00112B4B"/>
    <w:rsid w:val="001132EB"/>
    <w:rsid w:val="00113FD3"/>
    <w:rsid w:val="001155BA"/>
    <w:rsid w:val="00116344"/>
    <w:rsid w:val="001167F7"/>
    <w:rsid w:val="00116894"/>
    <w:rsid w:val="00116D54"/>
    <w:rsid w:val="001174F4"/>
    <w:rsid w:val="00117D51"/>
    <w:rsid w:val="0012045E"/>
    <w:rsid w:val="001219D9"/>
    <w:rsid w:val="00123160"/>
    <w:rsid w:val="00123565"/>
    <w:rsid w:val="00124127"/>
    <w:rsid w:val="001246EF"/>
    <w:rsid w:val="00124748"/>
    <w:rsid w:val="00125020"/>
    <w:rsid w:val="001265C5"/>
    <w:rsid w:val="001305C2"/>
    <w:rsid w:val="00131C79"/>
    <w:rsid w:val="00132D6C"/>
    <w:rsid w:val="00133170"/>
    <w:rsid w:val="00133D0B"/>
    <w:rsid w:val="00134861"/>
    <w:rsid w:val="00135A4D"/>
    <w:rsid w:val="00135EA2"/>
    <w:rsid w:val="0013636F"/>
    <w:rsid w:val="00136706"/>
    <w:rsid w:val="0013730E"/>
    <w:rsid w:val="00140DF6"/>
    <w:rsid w:val="0014142F"/>
    <w:rsid w:val="00142B71"/>
    <w:rsid w:val="00142D51"/>
    <w:rsid w:val="0014384E"/>
    <w:rsid w:val="00143A29"/>
    <w:rsid w:val="00144279"/>
    <w:rsid w:val="001449BE"/>
    <w:rsid w:val="001455E1"/>
    <w:rsid w:val="001461D1"/>
    <w:rsid w:val="00147AFB"/>
    <w:rsid w:val="00147F2A"/>
    <w:rsid w:val="001507F2"/>
    <w:rsid w:val="00150C5B"/>
    <w:rsid w:val="00151E32"/>
    <w:rsid w:val="00152191"/>
    <w:rsid w:val="001521FD"/>
    <w:rsid w:val="00152C49"/>
    <w:rsid w:val="001538CA"/>
    <w:rsid w:val="0015401B"/>
    <w:rsid w:val="00154379"/>
    <w:rsid w:val="0015457B"/>
    <w:rsid w:val="00156C20"/>
    <w:rsid w:val="001576FD"/>
    <w:rsid w:val="00157A9A"/>
    <w:rsid w:val="001600FA"/>
    <w:rsid w:val="001604E5"/>
    <w:rsid w:val="001611BB"/>
    <w:rsid w:val="001617D1"/>
    <w:rsid w:val="001619D9"/>
    <w:rsid w:val="00162C0A"/>
    <w:rsid w:val="00164083"/>
    <w:rsid w:val="0016575C"/>
    <w:rsid w:val="00165F30"/>
    <w:rsid w:val="001663E4"/>
    <w:rsid w:val="001668B0"/>
    <w:rsid w:val="00167933"/>
    <w:rsid w:val="00167C73"/>
    <w:rsid w:val="0017037A"/>
    <w:rsid w:val="00171901"/>
    <w:rsid w:val="00171BF9"/>
    <w:rsid w:val="00172B73"/>
    <w:rsid w:val="0017447B"/>
    <w:rsid w:val="001744C0"/>
    <w:rsid w:val="001746A2"/>
    <w:rsid w:val="001764E1"/>
    <w:rsid w:val="00176A7A"/>
    <w:rsid w:val="00176C7E"/>
    <w:rsid w:val="00176D0E"/>
    <w:rsid w:val="00177EFC"/>
    <w:rsid w:val="001801C0"/>
    <w:rsid w:val="0018070F"/>
    <w:rsid w:val="00181321"/>
    <w:rsid w:val="0018141F"/>
    <w:rsid w:val="0018200D"/>
    <w:rsid w:val="00182205"/>
    <w:rsid w:val="00182449"/>
    <w:rsid w:val="001826BA"/>
    <w:rsid w:val="0018274F"/>
    <w:rsid w:val="00183568"/>
    <w:rsid w:val="00183B9F"/>
    <w:rsid w:val="0018478A"/>
    <w:rsid w:val="00185200"/>
    <w:rsid w:val="001855F4"/>
    <w:rsid w:val="0018604A"/>
    <w:rsid w:val="00186D84"/>
    <w:rsid w:val="00187258"/>
    <w:rsid w:val="0019011B"/>
    <w:rsid w:val="001903B7"/>
    <w:rsid w:val="001903C9"/>
    <w:rsid w:val="00190C2F"/>
    <w:rsid w:val="00191479"/>
    <w:rsid w:val="00191E40"/>
    <w:rsid w:val="001922FA"/>
    <w:rsid w:val="00192911"/>
    <w:rsid w:val="00192A03"/>
    <w:rsid w:val="001943EE"/>
    <w:rsid w:val="00194E51"/>
    <w:rsid w:val="00194E8D"/>
    <w:rsid w:val="0019637D"/>
    <w:rsid w:val="00196B97"/>
    <w:rsid w:val="0019748D"/>
    <w:rsid w:val="001A0F70"/>
    <w:rsid w:val="001A105E"/>
    <w:rsid w:val="001A1A07"/>
    <w:rsid w:val="001A2E9D"/>
    <w:rsid w:val="001A3052"/>
    <w:rsid w:val="001A4B7E"/>
    <w:rsid w:val="001A5155"/>
    <w:rsid w:val="001A574C"/>
    <w:rsid w:val="001A66BE"/>
    <w:rsid w:val="001A7053"/>
    <w:rsid w:val="001A739B"/>
    <w:rsid w:val="001A7636"/>
    <w:rsid w:val="001A7C26"/>
    <w:rsid w:val="001B05F6"/>
    <w:rsid w:val="001B065F"/>
    <w:rsid w:val="001B13E0"/>
    <w:rsid w:val="001B1941"/>
    <w:rsid w:val="001B1F19"/>
    <w:rsid w:val="001B2B38"/>
    <w:rsid w:val="001B2DB6"/>
    <w:rsid w:val="001B3010"/>
    <w:rsid w:val="001B4511"/>
    <w:rsid w:val="001B49E4"/>
    <w:rsid w:val="001B53D0"/>
    <w:rsid w:val="001B576B"/>
    <w:rsid w:val="001B6FCD"/>
    <w:rsid w:val="001B7147"/>
    <w:rsid w:val="001B72A8"/>
    <w:rsid w:val="001B7872"/>
    <w:rsid w:val="001B7B0A"/>
    <w:rsid w:val="001C1848"/>
    <w:rsid w:val="001C25CC"/>
    <w:rsid w:val="001C40A7"/>
    <w:rsid w:val="001C4B70"/>
    <w:rsid w:val="001C4DE9"/>
    <w:rsid w:val="001C5184"/>
    <w:rsid w:val="001C5375"/>
    <w:rsid w:val="001C55A1"/>
    <w:rsid w:val="001D0597"/>
    <w:rsid w:val="001D09B6"/>
    <w:rsid w:val="001D0CFD"/>
    <w:rsid w:val="001D10C9"/>
    <w:rsid w:val="001D1AE3"/>
    <w:rsid w:val="001D29E0"/>
    <w:rsid w:val="001D592C"/>
    <w:rsid w:val="001D6087"/>
    <w:rsid w:val="001D6209"/>
    <w:rsid w:val="001D6733"/>
    <w:rsid w:val="001D7C7C"/>
    <w:rsid w:val="001E087D"/>
    <w:rsid w:val="001E1043"/>
    <w:rsid w:val="001E14D3"/>
    <w:rsid w:val="001E1AE1"/>
    <w:rsid w:val="001E2113"/>
    <w:rsid w:val="001E5098"/>
    <w:rsid w:val="001E6AD8"/>
    <w:rsid w:val="001E70AD"/>
    <w:rsid w:val="001E73D3"/>
    <w:rsid w:val="001F0ECF"/>
    <w:rsid w:val="001F0F84"/>
    <w:rsid w:val="001F16AC"/>
    <w:rsid w:val="001F1F81"/>
    <w:rsid w:val="001F2B23"/>
    <w:rsid w:val="001F2BD4"/>
    <w:rsid w:val="001F34A9"/>
    <w:rsid w:val="001F5500"/>
    <w:rsid w:val="001F600A"/>
    <w:rsid w:val="001F65BE"/>
    <w:rsid w:val="001F6687"/>
    <w:rsid w:val="001F6F3B"/>
    <w:rsid w:val="001F7077"/>
    <w:rsid w:val="001F79EC"/>
    <w:rsid w:val="0020023A"/>
    <w:rsid w:val="00200D40"/>
    <w:rsid w:val="00200E68"/>
    <w:rsid w:val="0020363F"/>
    <w:rsid w:val="002040E2"/>
    <w:rsid w:val="00204436"/>
    <w:rsid w:val="002049DA"/>
    <w:rsid w:val="002067E1"/>
    <w:rsid w:val="00206B19"/>
    <w:rsid w:val="002074E7"/>
    <w:rsid w:val="00207943"/>
    <w:rsid w:val="0021057B"/>
    <w:rsid w:val="00211372"/>
    <w:rsid w:val="002116D8"/>
    <w:rsid w:val="00211D8D"/>
    <w:rsid w:val="002136BE"/>
    <w:rsid w:val="00213841"/>
    <w:rsid w:val="00214EF4"/>
    <w:rsid w:val="00215007"/>
    <w:rsid w:val="002151CB"/>
    <w:rsid w:val="00215E73"/>
    <w:rsid w:val="00215E79"/>
    <w:rsid w:val="00216385"/>
    <w:rsid w:val="0021643F"/>
    <w:rsid w:val="002169AA"/>
    <w:rsid w:val="00216D3E"/>
    <w:rsid w:val="0021779B"/>
    <w:rsid w:val="00220328"/>
    <w:rsid w:val="002213D5"/>
    <w:rsid w:val="002218D0"/>
    <w:rsid w:val="00221C60"/>
    <w:rsid w:val="00221E66"/>
    <w:rsid w:val="00222831"/>
    <w:rsid w:val="00222934"/>
    <w:rsid w:val="0022294D"/>
    <w:rsid w:val="00222956"/>
    <w:rsid w:val="0022313C"/>
    <w:rsid w:val="00224C6A"/>
    <w:rsid w:val="00224D5C"/>
    <w:rsid w:val="0022533D"/>
    <w:rsid w:val="00225B58"/>
    <w:rsid w:val="00226E04"/>
    <w:rsid w:val="002272AB"/>
    <w:rsid w:val="0023057D"/>
    <w:rsid w:val="00230DE9"/>
    <w:rsid w:val="00230F3A"/>
    <w:rsid w:val="00231604"/>
    <w:rsid w:val="00231A27"/>
    <w:rsid w:val="00231D38"/>
    <w:rsid w:val="00231FB2"/>
    <w:rsid w:val="00232566"/>
    <w:rsid w:val="00232C63"/>
    <w:rsid w:val="00232C75"/>
    <w:rsid w:val="00234699"/>
    <w:rsid w:val="00234D7B"/>
    <w:rsid w:val="002355D9"/>
    <w:rsid w:val="00235931"/>
    <w:rsid w:val="002368A1"/>
    <w:rsid w:val="00236947"/>
    <w:rsid w:val="00237C30"/>
    <w:rsid w:val="00240792"/>
    <w:rsid w:val="00240D8A"/>
    <w:rsid w:val="00241CDD"/>
    <w:rsid w:val="002422C8"/>
    <w:rsid w:val="00243DFD"/>
    <w:rsid w:val="00243EC5"/>
    <w:rsid w:val="0024402B"/>
    <w:rsid w:val="0024480E"/>
    <w:rsid w:val="00244A3F"/>
    <w:rsid w:val="0024647D"/>
    <w:rsid w:val="00246800"/>
    <w:rsid w:val="00247129"/>
    <w:rsid w:val="002474FE"/>
    <w:rsid w:val="002479BC"/>
    <w:rsid w:val="002479E5"/>
    <w:rsid w:val="00247A1B"/>
    <w:rsid w:val="00251411"/>
    <w:rsid w:val="002521FE"/>
    <w:rsid w:val="002525E7"/>
    <w:rsid w:val="002528F5"/>
    <w:rsid w:val="00253604"/>
    <w:rsid w:val="00253C6F"/>
    <w:rsid w:val="0025437D"/>
    <w:rsid w:val="002549BE"/>
    <w:rsid w:val="00255E5E"/>
    <w:rsid w:val="002561C6"/>
    <w:rsid w:val="00256913"/>
    <w:rsid w:val="00256DB9"/>
    <w:rsid w:val="002570F7"/>
    <w:rsid w:val="00257D0F"/>
    <w:rsid w:val="00257EAC"/>
    <w:rsid w:val="00260236"/>
    <w:rsid w:val="00261619"/>
    <w:rsid w:val="002618CD"/>
    <w:rsid w:val="002619F6"/>
    <w:rsid w:val="00261B10"/>
    <w:rsid w:val="00262248"/>
    <w:rsid w:val="0026268B"/>
    <w:rsid w:val="0026286D"/>
    <w:rsid w:val="002632CC"/>
    <w:rsid w:val="0026359C"/>
    <w:rsid w:val="00263877"/>
    <w:rsid w:val="00263882"/>
    <w:rsid w:val="00263E48"/>
    <w:rsid w:val="002648BC"/>
    <w:rsid w:val="00265723"/>
    <w:rsid w:val="002658B5"/>
    <w:rsid w:val="00266ADE"/>
    <w:rsid w:val="002670CF"/>
    <w:rsid w:val="0026739C"/>
    <w:rsid w:val="0026764F"/>
    <w:rsid w:val="002677C4"/>
    <w:rsid w:val="00267A19"/>
    <w:rsid w:val="00267AFA"/>
    <w:rsid w:val="00270315"/>
    <w:rsid w:val="0027133A"/>
    <w:rsid w:val="00272500"/>
    <w:rsid w:val="00273065"/>
    <w:rsid w:val="002735D9"/>
    <w:rsid w:val="00273B40"/>
    <w:rsid w:val="00274278"/>
    <w:rsid w:val="002743CB"/>
    <w:rsid w:val="002744D3"/>
    <w:rsid w:val="002745EC"/>
    <w:rsid w:val="002747BB"/>
    <w:rsid w:val="0027511B"/>
    <w:rsid w:val="0027537F"/>
    <w:rsid w:val="0027546E"/>
    <w:rsid w:val="00276ED9"/>
    <w:rsid w:val="0027700E"/>
    <w:rsid w:val="00277215"/>
    <w:rsid w:val="00277C6B"/>
    <w:rsid w:val="00280690"/>
    <w:rsid w:val="002816D8"/>
    <w:rsid w:val="002824D7"/>
    <w:rsid w:val="00282F8C"/>
    <w:rsid w:val="00283317"/>
    <w:rsid w:val="002836AD"/>
    <w:rsid w:val="00284490"/>
    <w:rsid w:val="002907AD"/>
    <w:rsid w:val="002908C0"/>
    <w:rsid w:val="002909A3"/>
    <w:rsid w:val="002912BD"/>
    <w:rsid w:val="00292545"/>
    <w:rsid w:val="00292BA7"/>
    <w:rsid w:val="00294215"/>
    <w:rsid w:val="00294AA8"/>
    <w:rsid w:val="00294B89"/>
    <w:rsid w:val="00296D4F"/>
    <w:rsid w:val="002970F3"/>
    <w:rsid w:val="002A2023"/>
    <w:rsid w:val="002A2442"/>
    <w:rsid w:val="002A34F7"/>
    <w:rsid w:val="002A3A84"/>
    <w:rsid w:val="002A4577"/>
    <w:rsid w:val="002A4CF3"/>
    <w:rsid w:val="002A5599"/>
    <w:rsid w:val="002A5D39"/>
    <w:rsid w:val="002A6220"/>
    <w:rsid w:val="002A7AB7"/>
    <w:rsid w:val="002A7B7A"/>
    <w:rsid w:val="002A7BF2"/>
    <w:rsid w:val="002B1354"/>
    <w:rsid w:val="002B334C"/>
    <w:rsid w:val="002B408F"/>
    <w:rsid w:val="002B4650"/>
    <w:rsid w:val="002B4CE2"/>
    <w:rsid w:val="002B566A"/>
    <w:rsid w:val="002B5FCF"/>
    <w:rsid w:val="002C033C"/>
    <w:rsid w:val="002C0444"/>
    <w:rsid w:val="002C0C97"/>
    <w:rsid w:val="002C1758"/>
    <w:rsid w:val="002C1D4C"/>
    <w:rsid w:val="002C1F7B"/>
    <w:rsid w:val="002C1FD8"/>
    <w:rsid w:val="002C2962"/>
    <w:rsid w:val="002C2ABF"/>
    <w:rsid w:val="002C4246"/>
    <w:rsid w:val="002C619C"/>
    <w:rsid w:val="002C745F"/>
    <w:rsid w:val="002D0276"/>
    <w:rsid w:val="002D110E"/>
    <w:rsid w:val="002D1F12"/>
    <w:rsid w:val="002D2C24"/>
    <w:rsid w:val="002D332D"/>
    <w:rsid w:val="002D3D22"/>
    <w:rsid w:val="002D4972"/>
    <w:rsid w:val="002D68F6"/>
    <w:rsid w:val="002D7432"/>
    <w:rsid w:val="002E0107"/>
    <w:rsid w:val="002E1B35"/>
    <w:rsid w:val="002E1D31"/>
    <w:rsid w:val="002E2642"/>
    <w:rsid w:val="002E2C50"/>
    <w:rsid w:val="002E3C84"/>
    <w:rsid w:val="002E45C4"/>
    <w:rsid w:val="002E4A5B"/>
    <w:rsid w:val="002E4F1F"/>
    <w:rsid w:val="002E6048"/>
    <w:rsid w:val="002E6B3E"/>
    <w:rsid w:val="002F0855"/>
    <w:rsid w:val="002F104D"/>
    <w:rsid w:val="002F1E4B"/>
    <w:rsid w:val="002F2F23"/>
    <w:rsid w:val="002F3221"/>
    <w:rsid w:val="002F34CC"/>
    <w:rsid w:val="002F4029"/>
    <w:rsid w:val="002F4389"/>
    <w:rsid w:val="002F43EC"/>
    <w:rsid w:val="002F4447"/>
    <w:rsid w:val="002F4A44"/>
    <w:rsid w:val="002F4C23"/>
    <w:rsid w:val="002F519B"/>
    <w:rsid w:val="002F6597"/>
    <w:rsid w:val="002F67BC"/>
    <w:rsid w:val="002F6A53"/>
    <w:rsid w:val="003004B6"/>
    <w:rsid w:val="00302E0C"/>
    <w:rsid w:val="0030492F"/>
    <w:rsid w:val="00307263"/>
    <w:rsid w:val="00307954"/>
    <w:rsid w:val="0031002D"/>
    <w:rsid w:val="003102AC"/>
    <w:rsid w:val="003110C5"/>
    <w:rsid w:val="00311713"/>
    <w:rsid w:val="0031411F"/>
    <w:rsid w:val="00315A4A"/>
    <w:rsid w:val="003179E2"/>
    <w:rsid w:val="00317FC8"/>
    <w:rsid w:val="00320B07"/>
    <w:rsid w:val="0032157B"/>
    <w:rsid w:val="003218F3"/>
    <w:rsid w:val="00322D9D"/>
    <w:rsid w:val="00323CAB"/>
    <w:rsid w:val="003242D1"/>
    <w:rsid w:val="003247D5"/>
    <w:rsid w:val="003248E7"/>
    <w:rsid w:val="00324D5F"/>
    <w:rsid w:val="003252FF"/>
    <w:rsid w:val="003270A8"/>
    <w:rsid w:val="00327673"/>
    <w:rsid w:val="003278AE"/>
    <w:rsid w:val="00330651"/>
    <w:rsid w:val="0033194D"/>
    <w:rsid w:val="00331CB2"/>
    <w:rsid w:val="00331D47"/>
    <w:rsid w:val="00332646"/>
    <w:rsid w:val="00332B4C"/>
    <w:rsid w:val="00332B7F"/>
    <w:rsid w:val="00333C1E"/>
    <w:rsid w:val="00333CAC"/>
    <w:rsid w:val="0033583D"/>
    <w:rsid w:val="00336D6A"/>
    <w:rsid w:val="0033712E"/>
    <w:rsid w:val="003374F4"/>
    <w:rsid w:val="00337FB3"/>
    <w:rsid w:val="003409CB"/>
    <w:rsid w:val="003413E6"/>
    <w:rsid w:val="003424C3"/>
    <w:rsid w:val="003427E4"/>
    <w:rsid w:val="00342838"/>
    <w:rsid w:val="00342FEA"/>
    <w:rsid w:val="003430BE"/>
    <w:rsid w:val="00343C80"/>
    <w:rsid w:val="003442E6"/>
    <w:rsid w:val="00344D11"/>
    <w:rsid w:val="00344EDC"/>
    <w:rsid w:val="00345166"/>
    <w:rsid w:val="00345388"/>
    <w:rsid w:val="00346423"/>
    <w:rsid w:val="00347EE6"/>
    <w:rsid w:val="00347F3A"/>
    <w:rsid w:val="003500ED"/>
    <w:rsid w:val="00350FC8"/>
    <w:rsid w:val="0035162A"/>
    <w:rsid w:val="00352957"/>
    <w:rsid w:val="00352EF4"/>
    <w:rsid w:val="0035512B"/>
    <w:rsid w:val="00355436"/>
    <w:rsid w:val="003557A4"/>
    <w:rsid w:val="00355B9F"/>
    <w:rsid w:val="00356252"/>
    <w:rsid w:val="00356C20"/>
    <w:rsid w:val="00357C2C"/>
    <w:rsid w:val="00360254"/>
    <w:rsid w:val="0036034F"/>
    <w:rsid w:val="00360BD0"/>
    <w:rsid w:val="003616B3"/>
    <w:rsid w:val="00361DAC"/>
    <w:rsid w:val="00363949"/>
    <w:rsid w:val="00363DD0"/>
    <w:rsid w:val="00363F63"/>
    <w:rsid w:val="00364920"/>
    <w:rsid w:val="00364B7D"/>
    <w:rsid w:val="00365E0D"/>
    <w:rsid w:val="00366080"/>
    <w:rsid w:val="003663DC"/>
    <w:rsid w:val="00371435"/>
    <w:rsid w:val="00371F68"/>
    <w:rsid w:val="00372F2F"/>
    <w:rsid w:val="0037321D"/>
    <w:rsid w:val="00373B49"/>
    <w:rsid w:val="0037455A"/>
    <w:rsid w:val="00374CC6"/>
    <w:rsid w:val="00376782"/>
    <w:rsid w:val="00376AD2"/>
    <w:rsid w:val="00376C40"/>
    <w:rsid w:val="003813A3"/>
    <w:rsid w:val="00381727"/>
    <w:rsid w:val="00383949"/>
    <w:rsid w:val="00383E72"/>
    <w:rsid w:val="00384310"/>
    <w:rsid w:val="003851D5"/>
    <w:rsid w:val="00385954"/>
    <w:rsid w:val="003875AD"/>
    <w:rsid w:val="0038790C"/>
    <w:rsid w:val="00392A26"/>
    <w:rsid w:val="0039318D"/>
    <w:rsid w:val="0039466A"/>
    <w:rsid w:val="00396906"/>
    <w:rsid w:val="00396F8D"/>
    <w:rsid w:val="00397AFF"/>
    <w:rsid w:val="003A18A0"/>
    <w:rsid w:val="003A18B8"/>
    <w:rsid w:val="003A1DF1"/>
    <w:rsid w:val="003A2603"/>
    <w:rsid w:val="003A2B7B"/>
    <w:rsid w:val="003A3215"/>
    <w:rsid w:val="003A4613"/>
    <w:rsid w:val="003A4952"/>
    <w:rsid w:val="003A509A"/>
    <w:rsid w:val="003A50D8"/>
    <w:rsid w:val="003A7311"/>
    <w:rsid w:val="003A7C8B"/>
    <w:rsid w:val="003B07CB"/>
    <w:rsid w:val="003B14F3"/>
    <w:rsid w:val="003B181C"/>
    <w:rsid w:val="003B26C2"/>
    <w:rsid w:val="003B2C85"/>
    <w:rsid w:val="003B32C1"/>
    <w:rsid w:val="003B39FC"/>
    <w:rsid w:val="003B3A90"/>
    <w:rsid w:val="003B493B"/>
    <w:rsid w:val="003B49CF"/>
    <w:rsid w:val="003B5B9F"/>
    <w:rsid w:val="003B5E66"/>
    <w:rsid w:val="003B6627"/>
    <w:rsid w:val="003B6EAB"/>
    <w:rsid w:val="003B6EFC"/>
    <w:rsid w:val="003C0459"/>
    <w:rsid w:val="003C06E4"/>
    <w:rsid w:val="003C0DD5"/>
    <w:rsid w:val="003C2493"/>
    <w:rsid w:val="003C30ED"/>
    <w:rsid w:val="003C46E6"/>
    <w:rsid w:val="003C47A6"/>
    <w:rsid w:val="003C62F7"/>
    <w:rsid w:val="003C77C6"/>
    <w:rsid w:val="003D0A29"/>
    <w:rsid w:val="003D1548"/>
    <w:rsid w:val="003D2716"/>
    <w:rsid w:val="003D27C1"/>
    <w:rsid w:val="003D29E4"/>
    <w:rsid w:val="003D2F3D"/>
    <w:rsid w:val="003D4326"/>
    <w:rsid w:val="003D4E20"/>
    <w:rsid w:val="003D5DC0"/>
    <w:rsid w:val="003D6E96"/>
    <w:rsid w:val="003D7ED4"/>
    <w:rsid w:val="003E051D"/>
    <w:rsid w:val="003E0FC3"/>
    <w:rsid w:val="003E107B"/>
    <w:rsid w:val="003E19CF"/>
    <w:rsid w:val="003E1BD2"/>
    <w:rsid w:val="003E1E86"/>
    <w:rsid w:val="003E23E8"/>
    <w:rsid w:val="003E2C34"/>
    <w:rsid w:val="003E2C39"/>
    <w:rsid w:val="003E30A2"/>
    <w:rsid w:val="003E4500"/>
    <w:rsid w:val="003E5049"/>
    <w:rsid w:val="003E5780"/>
    <w:rsid w:val="003E5935"/>
    <w:rsid w:val="003E68EE"/>
    <w:rsid w:val="003E73FB"/>
    <w:rsid w:val="003F05E4"/>
    <w:rsid w:val="003F116C"/>
    <w:rsid w:val="003F22D8"/>
    <w:rsid w:val="003F295A"/>
    <w:rsid w:val="003F2BFD"/>
    <w:rsid w:val="003F3141"/>
    <w:rsid w:val="003F46AA"/>
    <w:rsid w:val="003F5552"/>
    <w:rsid w:val="003F58AF"/>
    <w:rsid w:val="003F660C"/>
    <w:rsid w:val="003F6F1E"/>
    <w:rsid w:val="003F7186"/>
    <w:rsid w:val="0040023C"/>
    <w:rsid w:val="00402733"/>
    <w:rsid w:val="004030C2"/>
    <w:rsid w:val="00403829"/>
    <w:rsid w:val="00403FB5"/>
    <w:rsid w:val="004045B4"/>
    <w:rsid w:val="004105C2"/>
    <w:rsid w:val="00410C04"/>
    <w:rsid w:val="00411026"/>
    <w:rsid w:val="004123E9"/>
    <w:rsid w:val="004143C7"/>
    <w:rsid w:val="00414ADF"/>
    <w:rsid w:val="00415E6D"/>
    <w:rsid w:val="004167CC"/>
    <w:rsid w:val="00417320"/>
    <w:rsid w:val="004176B8"/>
    <w:rsid w:val="00417B77"/>
    <w:rsid w:val="00420A46"/>
    <w:rsid w:val="00420B59"/>
    <w:rsid w:val="00420BAA"/>
    <w:rsid w:val="00421029"/>
    <w:rsid w:val="0042148F"/>
    <w:rsid w:val="004218D1"/>
    <w:rsid w:val="0042289D"/>
    <w:rsid w:val="00422D5D"/>
    <w:rsid w:val="00423CA2"/>
    <w:rsid w:val="00423F87"/>
    <w:rsid w:val="004240E9"/>
    <w:rsid w:val="0042416F"/>
    <w:rsid w:val="00424540"/>
    <w:rsid w:val="004247DB"/>
    <w:rsid w:val="00424898"/>
    <w:rsid w:val="0042587F"/>
    <w:rsid w:val="004260B4"/>
    <w:rsid w:val="004266FE"/>
    <w:rsid w:val="004272E9"/>
    <w:rsid w:val="004277E6"/>
    <w:rsid w:val="004307DA"/>
    <w:rsid w:val="00430A4F"/>
    <w:rsid w:val="0043149A"/>
    <w:rsid w:val="00431CB4"/>
    <w:rsid w:val="00432010"/>
    <w:rsid w:val="00433955"/>
    <w:rsid w:val="00433FA1"/>
    <w:rsid w:val="0043437C"/>
    <w:rsid w:val="004360C6"/>
    <w:rsid w:val="00436AF7"/>
    <w:rsid w:val="00437558"/>
    <w:rsid w:val="004375F7"/>
    <w:rsid w:val="00437B32"/>
    <w:rsid w:val="00437C27"/>
    <w:rsid w:val="00437E0D"/>
    <w:rsid w:val="0044017D"/>
    <w:rsid w:val="0044027B"/>
    <w:rsid w:val="00440687"/>
    <w:rsid w:val="004413FD"/>
    <w:rsid w:val="00441B90"/>
    <w:rsid w:val="00441D2E"/>
    <w:rsid w:val="004421E4"/>
    <w:rsid w:val="004423A0"/>
    <w:rsid w:val="00442E04"/>
    <w:rsid w:val="00445266"/>
    <w:rsid w:val="00445781"/>
    <w:rsid w:val="00445B9E"/>
    <w:rsid w:val="00446804"/>
    <w:rsid w:val="00446B11"/>
    <w:rsid w:val="0044751B"/>
    <w:rsid w:val="00450E82"/>
    <w:rsid w:val="00452A66"/>
    <w:rsid w:val="00452CEC"/>
    <w:rsid w:val="00453174"/>
    <w:rsid w:val="004531DB"/>
    <w:rsid w:val="0045419F"/>
    <w:rsid w:val="00454EEC"/>
    <w:rsid w:val="00455364"/>
    <w:rsid w:val="00455CE0"/>
    <w:rsid w:val="00456254"/>
    <w:rsid w:val="004564FE"/>
    <w:rsid w:val="004566B8"/>
    <w:rsid w:val="004577BB"/>
    <w:rsid w:val="00457824"/>
    <w:rsid w:val="00457D29"/>
    <w:rsid w:val="004606AE"/>
    <w:rsid w:val="00462800"/>
    <w:rsid w:val="00463B36"/>
    <w:rsid w:val="00466574"/>
    <w:rsid w:val="004676AF"/>
    <w:rsid w:val="00467FE9"/>
    <w:rsid w:val="004715DC"/>
    <w:rsid w:val="00471D8A"/>
    <w:rsid w:val="00472D63"/>
    <w:rsid w:val="004730D8"/>
    <w:rsid w:val="0047327B"/>
    <w:rsid w:val="00473653"/>
    <w:rsid w:val="004738E8"/>
    <w:rsid w:val="00474348"/>
    <w:rsid w:val="004747F7"/>
    <w:rsid w:val="0047536A"/>
    <w:rsid w:val="00475E3F"/>
    <w:rsid w:val="0047642B"/>
    <w:rsid w:val="0047653F"/>
    <w:rsid w:val="00476A2B"/>
    <w:rsid w:val="00476D93"/>
    <w:rsid w:val="00477051"/>
    <w:rsid w:val="00481BEE"/>
    <w:rsid w:val="00481C9C"/>
    <w:rsid w:val="00483D0D"/>
    <w:rsid w:val="00483DA7"/>
    <w:rsid w:val="0048481D"/>
    <w:rsid w:val="00485C25"/>
    <w:rsid w:val="00485D8F"/>
    <w:rsid w:val="00487B6C"/>
    <w:rsid w:val="00490994"/>
    <w:rsid w:val="00491189"/>
    <w:rsid w:val="0049130A"/>
    <w:rsid w:val="004913B3"/>
    <w:rsid w:val="004917FA"/>
    <w:rsid w:val="00492C66"/>
    <w:rsid w:val="00492EFB"/>
    <w:rsid w:val="00492FBD"/>
    <w:rsid w:val="0049347C"/>
    <w:rsid w:val="00493F23"/>
    <w:rsid w:val="004944B7"/>
    <w:rsid w:val="00495266"/>
    <w:rsid w:val="00495482"/>
    <w:rsid w:val="004973E4"/>
    <w:rsid w:val="00497527"/>
    <w:rsid w:val="004975F9"/>
    <w:rsid w:val="004A0783"/>
    <w:rsid w:val="004A09CC"/>
    <w:rsid w:val="004A1F20"/>
    <w:rsid w:val="004A331A"/>
    <w:rsid w:val="004A42EC"/>
    <w:rsid w:val="004A48FD"/>
    <w:rsid w:val="004A4D19"/>
    <w:rsid w:val="004A4D51"/>
    <w:rsid w:val="004A5468"/>
    <w:rsid w:val="004A7BED"/>
    <w:rsid w:val="004B00FA"/>
    <w:rsid w:val="004B0E39"/>
    <w:rsid w:val="004B1289"/>
    <w:rsid w:val="004B15DB"/>
    <w:rsid w:val="004B1775"/>
    <w:rsid w:val="004B19DC"/>
    <w:rsid w:val="004B1A9E"/>
    <w:rsid w:val="004B1D62"/>
    <w:rsid w:val="004B1DE7"/>
    <w:rsid w:val="004B1ED0"/>
    <w:rsid w:val="004B2C4D"/>
    <w:rsid w:val="004B2ECB"/>
    <w:rsid w:val="004B338D"/>
    <w:rsid w:val="004B3E02"/>
    <w:rsid w:val="004B3FB3"/>
    <w:rsid w:val="004B4D37"/>
    <w:rsid w:val="004B6321"/>
    <w:rsid w:val="004B6F6F"/>
    <w:rsid w:val="004B75A5"/>
    <w:rsid w:val="004C0849"/>
    <w:rsid w:val="004C0F3C"/>
    <w:rsid w:val="004C14B2"/>
    <w:rsid w:val="004C1D6E"/>
    <w:rsid w:val="004C2314"/>
    <w:rsid w:val="004C3E17"/>
    <w:rsid w:val="004C414D"/>
    <w:rsid w:val="004C50C5"/>
    <w:rsid w:val="004C5127"/>
    <w:rsid w:val="004C5844"/>
    <w:rsid w:val="004C5B27"/>
    <w:rsid w:val="004C5F20"/>
    <w:rsid w:val="004C6128"/>
    <w:rsid w:val="004C6F79"/>
    <w:rsid w:val="004C715B"/>
    <w:rsid w:val="004D1AA6"/>
    <w:rsid w:val="004D3019"/>
    <w:rsid w:val="004D583A"/>
    <w:rsid w:val="004D5922"/>
    <w:rsid w:val="004D622A"/>
    <w:rsid w:val="004D632C"/>
    <w:rsid w:val="004D640E"/>
    <w:rsid w:val="004D6D24"/>
    <w:rsid w:val="004D7C90"/>
    <w:rsid w:val="004E0F10"/>
    <w:rsid w:val="004E1782"/>
    <w:rsid w:val="004E36DB"/>
    <w:rsid w:val="004E3B62"/>
    <w:rsid w:val="004E3B74"/>
    <w:rsid w:val="004E3BA6"/>
    <w:rsid w:val="004E3D4A"/>
    <w:rsid w:val="004E3E1F"/>
    <w:rsid w:val="004E4426"/>
    <w:rsid w:val="004E4C65"/>
    <w:rsid w:val="004E4D52"/>
    <w:rsid w:val="004E518C"/>
    <w:rsid w:val="004E5497"/>
    <w:rsid w:val="004E59C2"/>
    <w:rsid w:val="004E63E8"/>
    <w:rsid w:val="004E6EF5"/>
    <w:rsid w:val="004E79F4"/>
    <w:rsid w:val="004E7B78"/>
    <w:rsid w:val="004E7C1A"/>
    <w:rsid w:val="004F0468"/>
    <w:rsid w:val="004F08F2"/>
    <w:rsid w:val="004F114D"/>
    <w:rsid w:val="004F15A7"/>
    <w:rsid w:val="004F2DD3"/>
    <w:rsid w:val="004F335A"/>
    <w:rsid w:val="004F415B"/>
    <w:rsid w:val="004F58E0"/>
    <w:rsid w:val="004F5951"/>
    <w:rsid w:val="004F683B"/>
    <w:rsid w:val="0050103D"/>
    <w:rsid w:val="0050108B"/>
    <w:rsid w:val="00501291"/>
    <w:rsid w:val="005014EA"/>
    <w:rsid w:val="0050175A"/>
    <w:rsid w:val="00503403"/>
    <w:rsid w:val="005036B3"/>
    <w:rsid w:val="00504C9C"/>
    <w:rsid w:val="00506701"/>
    <w:rsid w:val="005068E4"/>
    <w:rsid w:val="00506C0E"/>
    <w:rsid w:val="00507335"/>
    <w:rsid w:val="00507499"/>
    <w:rsid w:val="00507992"/>
    <w:rsid w:val="00507E3A"/>
    <w:rsid w:val="005101EC"/>
    <w:rsid w:val="005110D4"/>
    <w:rsid w:val="00511C73"/>
    <w:rsid w:val="00511F92"/>
    <w:rsid w:val="0051247A"/>
    <w:rsid w:val="00513375"/>
    <w:rsid w:val="00515F50"/>
    <w:rsid w:val="005161A6"/>
    <w:rsid w:val="00520A5D"/>
    <w:rsid w:val="00520F84"/>
    <w:rsid w:val="00522DC3"/>
    <w:rsid w:val="00523622"/>
    <w:rsid w:val="005248C5"/>
    <w:rsid w:val="00524D74"/>
    <w:rsid w:val="0052683E"/>
    <w:rsid w:val="00527759"/>
    <w:rsid w:val="005279E4"/>
    <w:rsid w:val="00530494"/>
    <w:rsid w:val="00530748"/>
    <w:rsid w:val="00531366"/>
    <w:rsid w:val="00531B09"/>
    <w:rsid w:val="005320C3"/>
    <w:rsid w:val="005329E3"/>
    <w:rsid w:val="00532C22"/>
    <w:rsid w:val="00532EA7"/>
    <w:rsid w:val="005345A8"/>
    <w:rsid w:val="00535633"/>
    <w:rsid w:val="00535D3E"/>
    <w:rsid w:val="00536211"/>
    <w:rsid w:val="005369BF"/>
    <w:rsid w:val="00536B7F"/>
    <w:rsid w:val="00536F9E"/>
    <w:rsid w:val="00537EDE"/>
    <w:rsid w:val="00537F67"/>
    <w:rsid w:val="00540C42"/>
    <w:rsid w:val="00540C5A"/>
    <w:rsid w:val="00542B1C"/>
    <w:rsid w:val="00543782"/>
    <w:rsid w:val="00543CDA"/>
    <w:rsid w:val="00544131"/>
    <w:rsid w:val="00544349"/>
    <w:rsid w:val="00544596"/>
    <w:rsid w:val="0054508C"/>
    <w:rsid w:val="005455BA"/>
    <w:rsid w:val="005462E1"/>
    <w:rsid w:val="00546ECF"/>
    <w:rsid w:val="00547E7F"/>
    <w:rsid w:val="005512C5"/>
    <w:rsid w:val="005517C6"/>
    <w:rsid w:val="00551D96"/>
    <w:rsid w:val="005525A3"/>
    <w:rsid w:val="00552BBF"/>
    <w:rsid w:val="00552D40"/>
    <w:rsid w:val="00553BF8"/>
    <w:rsid w:val="00555FB6"/>
    <w:rsid w:val="00556618"/>
    <w:rsid w:val="00556E0D"/>
    <w:rsid w:val="00560178"/>
    <w:rsid w:val="00560EF7"/>
    <w:rsid w:val="005613C2"/>
    <w:rsid w:val="005615EC"/>
    <w:rsid w:val="00561FDE"/>
    <w:rsid w:val="005623FC"/>
    <w:rsid w:val="005630F5"/>
    <w:rsid w:val="00565129"/>
    <w:rsid w:val="00565E51"/>
    <w:rsid w:val="005661E5"/>
    <w:rsid w:val="00567366"/>
    <w:rsid w:val="00567C48"/>
    <w:rsid w:val="0057034D"/>
    <w:rsid w:val="0057080D"/>
    <w:rsid w:val="00571E7A"/>
    <w:rsid w:val="00572127"/>
    <w:rsid w:val="005721E2"/>
    <w:rsid w:val="00573679"/>
    <w:rsid w:val="005750D1"/>
    <w:rsid w:val="005760F9"/>
    <w:rsid w:val="0057794E"/>
    <w:rsid w:val="00577ECE"/>
    <w:rsid w:val="00580022"/>
    <w:rsid w:val="0058107D"/>
    <w:rsid w:val="005811B2"/>
    <w:rsid w:val="00581660"/>
    <w:rsid w:val="005838CC"/>
    <w:rsid w:val="00584CED"/>
    <w:rsid w:val="005862EC"/>
    <w:rsid w:val="00587197"/>
    <w:rsid w:val="0058776E"/>
    <w:rsid w:val="00587C02"/>
    <w:rsid w:val="005901F4"/>
    <w:rsid w:val="00590903"/>
    <w:rsid w:val="00591AAD"/>
    <w:rsid w:val="00591FDD"/>
    <w:rsid w:val="00592719"/>
    <w:rsid w:val="00592D4C"/>
    <w:rsid w:val="00593836"/>
    <w:rsid w:val="005948EE"/>
    <w:rsid w:val="00594E43"/>
    <w:rsid w:val="005970C8"/>
    <w:rsid w:val="00597388"/>
    <w:rsid w:val="005978B7"/>
    <w:rsid w:val="00597E84"/>
    <w:rsid w:val="00597F03"/>
    <w:rsid w:val="005A05A2"/>
    <w:rsid w:val="005A09EF"/>
    <w:rsid w:val="005A0EEA"/>
    <w:rsid w:val="005A1717"/>
    <w:rsid w:val="005A203F"/>
    <w:rsid w:val="005A6598"/>
    <w:rsid w:val="005B0D98"/>
    <w:rsid w:val="005B1354"/>
    <w:rsid w:val="005B14BB"/>
    <w:rsid w:val="005B2097"/>
    <w:rsid w:val="005B2B2C"/>
    <w:rsid w:val="005B3880"/>
    <w:rsid w:val="005B51C7"/>
    <w:rsid w:val="005B5C90"/>
    <w:rsid w:val="005B7150"/>
    <w:rsid w:val="005B7C8F"/>
    <w:rsid w:val="005C127D"/>
    <w:rsid w:val="005C1588"/>
    <w:rsid w:val="005C26E8"/>
    <w:rsid w:val="005C32CA"/>
    <w:rsid w:val="005C35C7"/>
    <w:rsid w:val="005C3CEB"/>
    <w:rsid w:val="005C472A"/>
    <w:rsid w:val="005C5159"/>
    <w:rsid w:val="005C600D"/>
    <w:rsid w:val="005C6359"/>
    <w:rsid w:val="005C7662"/>
    <w:rsid w:val="005C7D73"/>
    <w:rsid w:val="005D077E"/>
    <w:rsid w:val="005D2C66"/>
    <w:rsid w:val="005D2C7B"/>
    <w:rsid w:val="005D3833"/>
    <w:rsid w:val="005D3910"/>
    <w:rsid w:val="005D419A"/>
    <w:rsid w:val="005D4827"/>
    <w:rsid w:val="005D5D1D"/>
    <w:rsid w:val="005D5E82"/>
    <w:rsid w:val="005D6941"/>
    <w:rsid w:val="005D7589"/>
    <w:rsid w:val="005E115D"/>
    <w:rsid w:val="005E13C0"/>
    <w:rsid w:val="005E24D9"/>
    <w:rsid w:val="005E59FF"/>
    <w:rsid w:val="005E6C6D"/>
    <w:rsid w:val="005E7827"/>
    <w:rsid w:val="005E7A57"/>
    <w:rsid w:val="005E7C59"/>
    <w:rsid w:val="005F05D2"/>
    <w:rsid w:val="005F0F07"/>
    <w:rsid w:val="005F160D"/>
    <w:rsid w:val="005F2F38"/>
    <w:rsid w:val="005F31E8"/>
    <w:rsid w:val="005F3C83"/>
    <w:rsid w:val="005F46F2"/>
    <w:rsid w:val="005F4C11"/>
    <w:rsid w:val="005F4F6E"/>
    <w:rsid w:val="005F5639"/>
    <w:rsid w:val="005F5B54"/>
    <w:rsid w:val="005F5F33"/>
    <w:rsid w:val="005F62E2"/>
    <w:rsid w:val="005F6455"/>
    <w:rsid w:val="005F736A"/>
    <w:rsid w:val="005F7BEE"/>
    <w:rsid w:val="0060046E"/>
    <w:rsid w:val="0060070F"/>
    <w:rsid w:val="00601593"/>
    <w:rsid w:val="00602188"/>
    <w:rsid w:val="00604CFB"/>
    <w:rsid w:val="0060646B"/>
    <w:rsid w:val="00606AB8"/>
    <w:rsid w:val="0060757B"/>
    <w:rsid w:val="0061018E"/>
    <w:rsid w:val="00610552"/>
    <w:rsid w:val="00611B09"/>
    <w:rsid w:val="006130AC"/>
    <w:rsid w:val="00613590"/>
    <w:rsid w:val="00613D81"/>
    <w:rsid w:val="00615076"/>
    <w:rsid w:val="0061668B"/>
    <w:rsid w:val="006218BD"/>
    <w:rsid w:val="006238BB"/>
    <w:rsid w:val="00623CEC"/>
    <w:rsid w:val="006244BA"/>
    <w:rsid w:val="006264A5"/>
    <w:rsid w:val="00626D9A"/>
    <w:rsid w:val="00627384"/>
    <w:rsid w:val="006306A7"/>
    <w:rsid w:val="006322D3"/>
    <w:rsid w:val="006338AF"/>
    <w:rsid w:val="00634544"/>
    <w:rsid w:val="00634636"/>
    <w:rsid w:val="00634646"/>
    <w:rsid w:val="00634E03"/>
    <w:rsid w:val="00635293"/>
    <w:rsid w:val="006354E1"/>
    <w:rsid w:val="00635528"/>
    <w:rsid w:val="00635768"/>
    <w:rsid w:val="00635805"/>
    <w:rsid w:val="00635AF7"/>
    <w:rsid w:val="00637092"/>
    <w:rsid w:val="00637A39"/>
    <w:rsid w:val="00637A90"/>
    <w:rsid w:val="00640D57"/>
    <w:rsid w:val="00640FA0"/>
    <w:rsid w:val="006415C6"/>
    <w:rsid w:val="00643749"/>
    <w:rsid w:val="00645DD0"/>
    <w:rsid w:val="006467FF"/>
    <w:rsid w:val="0064791B"/>
    <w:rsid w:val="00650380"/>
    <w:rsid w:val="00650941"/>
    <w:rsid w:val="00650A72"/>
    <w:rsid w:val="00651247"/>
    <w:rsid w:val="00651DE2"/>
    <w:rsid w:val="00652185"/>
    <w:rsid w:val="00652E69"/>
    <w:rsid w:val="00653680"/>
    <w:rsid w:val="0065380F"/>
    <w:rsid w:val="0065438E"/>
    <w:rsid w:val="0065448B"/>
    <w:rsid w:val="00654548"/>
    <w:rsid w:val="00654FF4"/>
    <w:rsid w:val="00655095"/>
    <w:rsid w:val="00655AB6"/>
    <w:rsid w:val="00655CDA"/>
    <w:rsid w:val="006561BC"/>
    <w:rsid w:val="00656237"/>
    <w:rsid w:val="00656636"/>
    <w:rsid w:val="006568C7"/>
    <w:rsid w:val="006615B7"/>
    <w:rsid w:val="00661743"/>
    <w:rsid w:val="006620C2"/>
    <w:rsid w:val="00662405"/>
    <w:rsid w:val="0066241D"/>
    <w:rsid w:val="00662445"/>
    <w:rsid w:val="00662939"/>
    <w:rsid w:val="00662AA6"/>
    <w:rsid w:val="0066369D"/>
    <w:rsid w:val="00663B93"/>
    <w:rsid w:val="006647BE"/>
    <w:rsid w:val="00665163"/>
    <w:rsid w:val="006658DD"/>
    <w:rsid w:val="00665EF0"/>
    <w:rsid w:val="006667EE"/>
    <w:rsid w:val="00667748"/>
    <w:rsid w:val="00670362"/>
    <w:rsid w:val="006717D1"/>
    <w:rsid w:val="00671908"/>
    <w:rsid w:val="00671E4C"/>
    <w:rsid w:val="0067227A"/>
    <w:rsid w:val="006730C0"/>
    <w:rsid w:val="006730EA"/>
    <w:rsid w:val="0067340E"/>
    <w:rsid w:val="00673D51"/>
    <w:rsid w:val="00673E96"/>
    <w:rsid w:val="00674553"/>
    <w:rsid w:val="006746D0"/>
    <w:rsid w:val="006750B2"/>
    <w:rsid w:val="006750E7"/>
    <w:rsid w:val="00675D66"/>
    <w:rsid w:val="00676878"/>
    <w:rsid w:val="0067778E"/>
    <w:rsid w:val="00677F37"/>
    <w:rsid w:val="006809C5"/>
    <w:rsid w:val="0068122F"/>
    <w:rsid w:val="0068140E"/>
    <w:rsid w:val="00681465"/>
    <w:rsid w:val="00681538"/>
    <w:rsid w:val="0068177B"/>
    <w:rsid w:val="00681F71"/>
    <w:rsid w:val="00682519"/>
    <w:rsid w:val="00682727"/>
    <w:rsid w:val="006839B7"/>
    <w:rsid w:val="00683B3C"/>
    <w:rsid w:val="00683B85"/>
    <w:rsid w:val="00683C5D"/>
    <w:rsid w:val="00684760"/>
    <w:rsid w:val="00686734"/>
    <w:rsid w:val="00686E66"/>
    <w:rsid w:val="00686F7B"/>
    <w:rsid w:val="00690125"/>
    <w:rsid w:val="00690D89"/>
    <w:rsid w:val="00690EA0"/>
    <w:rsid w:val="0069161B"/>
    <w:rsid w:val="00691B04"/>
    <w:rsid w:val="00691C55"/>
    <w:rsid w:val="00692959"/>
    <w:rsid w:val="00692B9D"/>
    <w:rsid w:val="006948DE"/>
    <w:rsid w:val="00694A59"/>
    <w:rsid w:val="00695688"/>
    <w:rsid w:val="00695AFD"/>
    <w:rsid w:val="00695E59"/>
    <w:rsid w:val="00697031"/>
    <w:rsid w:val="00697353"/>
    <w:rsid w:val="006A095A"/>
    <w:rsid w:val="006A0E36"/>
    <w:rsid w:val="006A3B3D"/>
    <w:rsid w:val="006A3EA5"/>
    <w:rsid w:val="006A4138"/>
    <w:rsid w:val="006A4158"/>
    <w:rsid w:val="006A4A25"/>
    <w:rsid w:val="006A5515"/>
    <w:rsid w:val="006A5A25"/>
    <w:rsid w:val="006A68DF"/>
    <w:rsid w:val="006A7C59"/>
    <w:rsid w:val="006B1B1D"/>
    <w:rsid w:val="006B2067"/>
    <w:rsid w:val="006B20B4"/>
    <w:rsid w:val="006B272C"/>
    <w:rsid w:val="006B2B25"/>
    <w:rsid w:val="006B33D1"/>
    <w:rsid w:val="006B3A94"/>
    <w:rsid w:val="006B460E"/>
    <w:rsid w:val="006B5DF7"/>
    <w:rsid w:val="006B5E3F"/>
    <w:rsid w:val="006B6296"/>
    <w:rsid w:val="006B6305"/>
    <w:rsid w:val="006B76B1"/>
    <w:rsid w:val="006C04C7"/>
    <w:rsid w:val="006C118A"/>
    <w:rsid w:val="006C1A10"/>
    <w:rsid w:val="006C1BAD"/>
    <w:rsid w:val="006C2C17"/>
    <w:rsid w:val="006C3556"/>
    <w:rsid w:val="006C38C3"/>
    <w:rsid w:val="006C39F9"/>
    <w:rsid w:val="006C478A"/>
    <w:rsid w:val="006C577D"/>
    <w:rsid w:val="006C5B6D"/>
    <w:rsid w:val="006C6FD9"/>
    <w:rsid w:val="006C7F54"/>
    <w:rsid w:val="006D01DF"/>
    <w:rsid w:val="006D055A"/>
    <w:rsid w:val="006D09A2"/>
    <w:rsid w:val="006D15EF"/>
    <w:rsid w:val="006D186C"/>
    <w:rsid w:val="006D1882"/>
    <w:rsid w:val="006D19D6"/>
    <w:rsid w:val="006D1EC7"/>
    <w:rsid w:val="006D23E4"/>
    <w:rsid w:val="006D25FE"/>
    <w:rsid w:val="006D3397"/>
    <w:rsid w:val="006D4F8F"/>
    <w:rsid w:val="006D5975"/>
    <w:rsid w:val="006D5B3B"/>
    <w:rsid w:val="006D6149"/>
    <w:rsid w:val="006D667F"/>
    <w:rsid w:val="006D6764"/>
    <w:rsid w:val="006D6839"/>
    <w:rsid w:val="006D6A12"/>
    <w:rsid w:val="006D6FCB"/>
    <w:rsid w:val="006E083E"/>
    <w:rsid w:val="006E098C"/>
    <w:rsid w:val="006E0B98"/>
    <w:rsid w:val="006E1BA2"/>
    <w:rsid w:val="006E1CF1"/>
    <w:rsid w:val="006E2CA5"/>
    <w:rsid w:val="006E2E61"/>
    <w:rsid w:val="006E57F4"/>
    <w:rsid w:val="006F02C1"/>
    <w:rsid w:val="006F13CC"/>
    <w:rsid w:val="006F17D3"/>
    <w:rsid w:val="006F23B6"/>
    <w:rsid w:val="006F2DD2"/>
    <w:rsid w:val="006F2EB5"/>
    <w:rsid w:val="006F2F84"/>
    <w:rsid w:val="006F3C49"/>
    <w:rsid w:val="006F419E"/>
    <w:rsid w:val="006F552D"/>
    <w:rsid w:val="006F5F73"/>
    <w:rsid w:val="006F6356"/>
    <w:rsid w:val="007010C7"/>
    <w:rsid w:val="0070258F"/>
    <w:rsid w:val="00702CEB"/>
    <w:rsid w:val="00702DE4"/>
    <w:rsid w:val="0070355A"/>
    <w:rsid w:val="00703C31"/>
    <w:rsid w:val="00703DD6"/>
    <w:rsid w:val="00704217"/>
    <w:rsid w:val="00704454"/>
    <w:rsid w:val="00705A54"/>
    <w:rsid w:val="00705B81"/>
    <w:rsid w:val="00705C04"/>
    <w:rsid w:val="00706150"/>
    <w:rsid w:val="007075C5"/>
    <w:rsid w:val="007103D3"/>
    <w:rsid w:val="00710784"/>
    <w:rsid w:val="00710A21"/>
    <w:rsid w:val="00710B22"/>
    <w:rsid w:val="007111C2"/>
    <w:rsid w:val="00712039"/>
    <w:rsid w:val="0071369D"/>
    <w:rsid w:val="00715092"/>
    <w:rsid w:val="00715237"/>
    <w:rsid w:val="00715CA3"/>
    <w:rsid w:val="00716702"/>
    <w:rsid w:val="00717A30"/>
    <w:rsid w:val="007200BD"/>
    <w:rsid w:val="00720B87"/>
    <w:rsid w:val="00720C97"/>
    <w:rsid w:val="00721E26"/>
    <w:rsid w:val="0072281D"/>
    <w:rsid w:val="007234B8"/>
    <w:rsid w:val="007248F7"/>
    <w:rsid w:val="007251E0"/>
    <w:rsid w:val="007252F4"/>
    <w:rsid w:val="00726987"/>
    <w:rsid w:val="00726A69"/>
    <w:rsid w:val="00726D74"/>
    <w:rsid w:val="00726E1E"/>
    <w:rsid w:val="00727610"/>
    <w:rsid w:val="00727FD6"/>
    <w:rsid w:val="00731F6B"/>
    <w:rsid w:val="0073236C"/>
    <w:rsid w:val="0073238A"/>
    <w:rsid w:val="00732605"/>
    <w:rsid w:val="00733AA0"/>
    <w:rsid w:val="00733EA5"/>
    <w:rsid w:val="007342AD"/>
    <w:rsid w:val="007342DE"/>
    <w:rsid w:val="00735C3B"/>
    <w:rsid w:val="0073665A"/>
    <w:rsid w:val="00736E26"/>
    <w:rsid w:val="00737202"/>
    <w:rsid w:val="00737CAD"/>
    <w:rsid w:val="007400D0"/>
    <w:rsid w:val="007412A6"/>
    <w:rsid w:val="0074175D"/>
    <w:rsid w:val="0074182D"/>
    <w:rsid w:val="00742C11"/>
    <w:rsid w:val="007443F8"/>
    <w:rsid w:val="007445E4"/>
    <w:rsid w:val="00744F6A"/>
    <w:rsid w:val="007451E8"/>
    <w:rsid w:val="0074572C"/>
    <w:rsid w:val="00745D72"/>
    <w:rsid w:val="0074665A"/>
    <w:rsid w:val="007466AD"/>
    <w:rsid w:val="007478F3"/>
    <w:rsid w:val="00750E10"/>
    <w:rsid w:val="00751717"/>
    <w:rsid w:val="00751BAE"/>
    <w:rsid w:val="00752781"/>
    <w:rsid w:val="00752A00"/>
    <w:rsid w:val="00753560"/>
    <w:rsid w:val="0075458F"/>
    <w:rsid w:val="007545B9"/>
    <w:rsid w:val="00755210"/>
    <w:rsid w:val="00755DCA"/>
    <w:rsid w:val="007574FE"/>
    <w:rsid w:val="00757A31"/>
    <w:rsid w:val="00760177"/>
    <w:rsid w:val="00760634"/>
    <w:rsid w:val="00760F07"/>
    <w:rsid w:val="00761090"/>
    <w:rsid w:val="007633C8"/>
    <w:rsid w:val="00763D64"/>
    <w:rsid w:val="00763EDD"/>
    <w:rsid w:val="00763FCA"/>
    <w:rsid w:val="0076568C"/>
    <w:rsid w:val="0076689F"/>
    <w:rsid w:val="0076773D"/>
    <w:rsid w:val="00770274"/>
    <w:rsid w:val="007709D4"/>
    <w:rsid w:val="00770B7C"/>
    <w:rsid w:val="00771149"/>
    <w:rsid w:val="0077126E"/>
    <w:rsid w:val="00771F41"/>
    <w:rsid w:val="00775DA1"/>
    <w:rsid w:val="00776564"/>
    <w:rsid w:val="007767F2"/>
    <w:rsid w:val="00776E42"/>
    <w:rsid w:val="007779A0"/>
    <w:rsid w:val="00780503"/>
    <w:rsid w:val="00782160"/>
    <w:rsid w:val="007821AC"/>
    <w:rsid w:val="00782707"/>
    <w:rsid w:val="00782B93"/>
    <w:rsid w:val="007844C2"/>
    <w:rsid w:val="00785327"/>
    <w:rsid w:val="007902F5"/>
    <w:rsid w:val="00790CBC"/>
    <w:rsid w:val="00791155"/>
    <w:rsid w:val="00791713"/>
    <w:rsid w:val="00791AB7"/>
    <w:rsid w:val="00791C1F"/>
    <w:rsid w:val="00791C4A"/>
    <w:rsid w:val="00792F4A"/>
    <w:rsid w:val="007933D2"/>
    <w:rsid w:val="00793B02"/>
    <w:rsid w:val="00793B16"/>
    <w:rsid w:val="00793FE3"/>
    <w:rsid w:val="0079448C"/>
    <w:rsid w:val="0079496C"/>
    <w:rsid w:val="007959A8"/>
    <w:rsid w:val="00795F3C"/>
    <w:rsid w:val="00797566"/>
    <w:rsid w:val="007A220E"/>
    <w:rsid w:val="007A282D"/>
    <w:rsid w:val="007A2DB9"/>
    <w:rsid w:val="007A3ADD"/>
    <w:rsid w:val="007A3DB7"/>
    <w:rsid w:val="007A4423"/>
    <w:rsid w:val="007A486D"/>
    <w:rsid w:val="007A5003"/>
    <w:rsid w:val="007A527A"/>
    <w:rsid w:val="007A634D"/>
    <w:rsid w:val="007A6443"/>
    <w:rsid w:val="007A6927"/>
    <w:rsid w:val="007B07C0"/>
    <w:rsid w:val="007B2AC3"/>
    <w:rsid w:val="007B40CD"/>
    <w:rsid w:val="007B4491"/>
    <w:rsid w:val="007B4575"/>
    <w:rsid w:val="007B46C3"/>
    <w:rsid w:val="007B4B05"/>
    <w:rsid w:val="007B5146"/>
    <w:rsid w:val="007B701A"/>
    <w:rsid w:val="007C0005"/>
    <w:rsid w:val="007C0691"/>
    <w:rsid w:val="007C1681"/>
    <w:rsid w:val="007C1D96"/>
    <w:rsid w:val="007C1E3B"/>
    <w:rsid w:val="007C1F1F"/>
    <w:rsid w:val="007C26BB"/>
    <w:rsid w:val="007C2739"/>
    <w:rsid w:val="007C39A4"/>
    <w:rsid w:val="007C39BC"/>
    <w:rsid w:val="007C4433"/>
    <w:rsid w:val="007C641D"/>
    <w:rsid w:val="007C6954"/>
    <w:rsid w:val="007C69B2"/>
    <w:rsid w:val="007C7562"/>
    <w:rsid w:val="007C79C9"/>
    <w:rsid w:val="007C7A2E"/>
    <w:rsid w:val="007C7F1F"/>
    <w:rsid w:val="007D03CF"/>
    <w:rsid w:val="007D2CB2"/>
    <w:rsid w:val="007D33B0"/>
    <w:rsid w:val="007D411E"/>
    <w:rsid w:val="007D47AA"/>
    <w:rsid w:val="007D4D53"/>
    <w:rsid w:val="007D5749"/>
    <w:rsid w:val="007D5DB7"/>
    <w:rsid w:val="007D60BA"/>
    <w:rsid w:val="007D6330"/>
    <w:rsid w:val="007D6AB2"/>
    <w:rsid w:val="007D7B8E"/>
    <w:rsid w:val="007D7C39"/>
    <w:rsid w:val="007E1BC9"/>
    <w:rsid w:val="007E20E5"/>
    <w:rsid w:val="007E23EC"/>
    <w:rsid w:val="007E25A3"/>
    <w:rsid w:val="007E3F8A"/>
    <w:rsid w:val="007E56C4"/>
    <w:rsid w:val="007E717D"/>
    <w:rsid w:val="007E7B6F"/>
    <w:rsid w:val="007F11FF"/>
    <w:rsid w:val="007F1255"/>
    <w:rsid w:val="007F1B4E"/>
    <w:rsid w:val="007F2C2D"/>
    <w:rsid w:val="007F3C88"/>
    <w:rsid w:val="007F41BF"/>
    <w:rsid w:val="007F457E"/>
    <w:rsid w:val="007F46E0"/>
    <w:rsid w:val="007F4C0E"/>
    <w:rsid w:val="007F512A"/>
    <w:rsid w:val="007F5FE3"/>
    <w:rsid w:val="007F64BE"/>
    <w:rsid w:val="007F7241"/>
    <w:rsid w:val="007F7A20"/>
    <w:rsid w:val="007F7DAB"/>
    <w:rsid w:val="00801154"/>
    <w:rsid w:val="00803057"/>
    <w:rsid w:val="0080326E"/>
    <w:rsid w:val="0080348C"/>
    <w:rsid w:val="00803490"/>
    <w:rsid w:val="00803719"/>
    <w:rsid w:val="008037A7"/>
    <w:rsid w:val="008038D0"/>
    <w:rsid w:val="00803D7B"/>
    <w:rsid w:val="00804979"/>
    <w:rsid w:val="00805B82"/>
    <w:rsid w:val="0081127C"/>
    <w:rsid w:val="00811337"/>
    <w:rsid w:val="0081266E"/>
    <w:rsid w:val="008126BF"/>
    <w:rsid w:val="00813F99"/>
    <w:rsid w:val="008142D3"/>
    <w:rsid w:val="008142F4"/>
    <w:rsid w:val="0081516F"/>
    <w:rsid w:val="00815F1A"/>
    <w:rsid w:val="00816746"/>
    <w:rsid w:val="00816964"/>
    <w:rsid w:val="00816A2C"/>
    <w:rsid w:val="0081706E"/>
    <w:rsid w:val="00817CAD"/>
    <w:rsid w:val="00817FA7"/>
    <w:rsid w:val="00820B2B"/>
    <w:rsid w:val="00820EDC"/>
    <w:rsid w:val="008228FF"/>
    <w:rsid w:val="008231B4"/>
    <w:rsid w:val="00823F89"/>
    <w:rsid w:val="00825BE2"/>
    <w:rsid w:val="0082627E"/>
    <w:rsid w:val="008269D0"/>
    <w:rsid w:val="008275EA"/>
    <w:rsid w:val="008279AB"/>
    <w:rsid w:val="00831ABE"/>
    <w:rsid w:val="00831CED"/>
    <w:rsid w:val="00831FD2"/>
    <w:rsid w:val="00832312"/>
    <w:rsid w:val="00832392"/>
    <w:rsid w:val="00832B6F"/>
    <w:rsid w:val="00832DDD"/>
    <w:rsid w:val="00833328"/>
    <w:rsid w:val="0083423F"/>
    <w:rsid w:val="00834256"/>
    <w:rsid w:val="008348EF"/>
    <w:rsid w:val="00836340"/>
    <w:rsid w:val="00836EDA"/>
    <w:rsid w:val="00842112"/>
    <w:rsid w:val="00843060"/>
    <w:rsid w:val="008437FC"/>
    <w:rsid w:val="008462A0"/>
    <w:rsid w:val="00846955"/>
    <w:rsid w:val="00847BC6"/>
    <w:rsid w:val="008503B2"/>
    <w:rsid w:val="00850727"/>
    <w:rsid w:val="00850C8C"/>
    <w:rsid w:val="00850DB0"/>
    <w:rsid w:val="0085107C"/>
    <w:rsid w:val="008510DE"/>
    <w:rsid w:val="008512D1"/>
    <w:rsid w:val="00851C3A"/>
    <w:rsid w:val="00852566"/>
    <w:rsid w:val="008526EB"/>
    <w:rsid w:val="00853A4F"/>
    <w:rsid w:val="0085407D"/>
    <w:rsid w:val="00854E38"/>
    <w:rsid w:val="00857CE4"/>
    <w:rsid w:val="00861BD3"/>
    <w:rsid w:val="00861DAE"/>
    <w:rsid w:val="00861FD2"/>
    <w:rsid w:val="00862730"/>
    <w:rsid w:val="008628D7"/>
    <w:rsid w:val="00862989"/>
    <w:rsid w:val="00863241"/>
    <w:rsid w:val="00863521"/>
    <w:rsid w:val="00864885"/>
    <w:rsid w:val="00864F45"/>
    <w:rsid w:val="00865CE8"/>
    <w:rsid w:val="00865D45"/>
    <w:rsid w:val="0086637D"/>
    <w:rsid w:val="00867602"/>
    <w:rsid w:val="008679AB"/>
    <w:rsid w:val="008712C4"/>
    <w:rsid w:val="0087221A"/>
    <w:rsid w:val="00872528"/>
    <w:rsid w:val="008753B9"/>
    <w:rsid w:val="00876EA9"/>
    <w:rsid w:val="0087711D"/>
    <w:rsid w:val="0087735F"/>
    <w:rsid w:val="00877473"/>
    <w:rsid w:val="00877DDD"/>
    <w:rsid w:val="00877E98"/>
    <w:rsid w:val="00880663"/>
    <w:rsid w:val="00880D7A"/>
    <w:rsid w:val="00882D28"/>
    <w:rsid w:val="00883564"/>
    <w:rsid w:val="00883888"/>
    <w:rsid w:val="00884E7A"/>
    <w:rsid w:val="00884F64"/>
    <w:rsid w:val="00885781"/>
    <w:rsid w:val="008865FC"/>
    <w:rsid w:val="00886ED4"/>
    <w:rsid w:val="0088727F"/>
    <w:rsid w:val="0088783A"/>
    <w:rsid w:val="0088783F"/>
    <w:rsid w:val="008909BB"/>
    <w:rsid w:val="008912B2"/>
    <w:rsid w:val="00891BF1"/>
    <w:rsid w:val="0089223A"/>
    <w:rsid w:val="008923FF"/>
    <w:rsid w:val="008924F3"/>
    <w:rsid w:val="0089308E"/>
    <w:rsid w:val="00893B3F"/>
    <w:rsid w:val="0089412D"/>
    <w:rsid w:val="00894362"/>
    <w:rsid w:val="0089479A"/>
    <w:rsid w:val="0089507E"/>
    <w:rsid w:val="008955B3"/>
    <w:rsid w:val="0089577B"/>
    <w:rsid w:val="00895A68"/>
    <w:rsid w:val="00896211"/>
    <w:rsid w:val="008965AD"/>
    <w:rsid w:val="00896ADD"/>
    <w:rsid w:val="00897FA7"/>
    <w:rsid w:val="008A0B64"/>
    <w:rsid w:val="008A0C3F"/>
    <w:rsid w:val="008A10DB"/>
    <w:rsid w:val="008A34D8"/>
    <w:rsid w:val="008A35C7"/>
    <w:rsid w:val="008A3783"/>
    <w:rsid w:val="008A468E"/>
    <w:rsid w:val="008A4E56"/>
    <w:rsid w:val="008A6BC8"/>
    <w:rsid w:val="008A7123"/>
    <w:rsid w:val="008A74CB"/>
    <w:rsid w:val="008B00AF"/>
    <w:rsid w:val="008B0496"/>
    <w:rsid w:val="008B0E4F"/>
    <w:rsid w:val="008B1066"/>
    <w:rsid w:val="008B227D"/>
    <w:rsid w:val="008B2358"/>
    <w:rsid w:val="008B25C1"/>
    <w:rsid w:val="008B2EC5"/>
    <w:rsid w:val="008B3281"/>
    <w:rsid w:val="008B373B"/>
    <w:rsid w:val="008B600C"/>
    <w:rsid w:val="008B608D"/>
    <w:rsid w:val="008B6969"/>
    <w:rsid w:val="008B6A67"/>
    <w:rsid w:val="008B78EF"/>
    <w:rsid w:val="008B79C2"/>
    <w:rsid w:val="008B7C33"/>
    <w:rsid w:val="008C1039"/>
    <w:rsid w:val="008C1B0F"/>
    <w:rsid w:val="008C24B8"/>
    <w:rsid w:val="008C24C2"/>
    <w:rsid w:val="008C2643"/>
    <w:rsid w:val="008C2EBA"/>
    <w:rsid w:val="008C3213"/>
    <w:rsid w:val="008C3461"/>
    <w:rsid w:val="008C4264"/>
    <w:rsid w:val="008C483C"/>
    <w:rsid w:val="008C499E"/>
    <w:rsid w:val="008C49FC"/>
    <w:rsid w:val="008C4BCE"/>
    <w:rsid w:val="008C4FBD"/>
    <w:rsid w:val="008C5C7B"/>
    <w:rsid w:val="008C60D4"/>
    <w:rsid w:val="008C6D92"/>
    <w:rsid w:val="008C6FEB"/>
    <w:rsid w:val="008C77D0"/>
    <w:rsid w:val="008C77FE"/>
    <w:rsid w:val="008C79C9"/>
    <w:rsid w:val="008D028E"/>
    <w:rsid w:val="008D035D"/>
    <w:rsid w:val="008D17F3"/>
    <w:rsid w:val="008D2019"/>
    <w:rsid w:val="008D2454"/>
    <w:rsid w:val="008D3267"/>
    <w:rsid w:val="008D32E9"/>
    <w:rsid w:val="008D4EEB"/>
    <w:rsid w:val="008D5344"/>
    <w:rsid w:val="008D673F"/>
    <w:rsid w:val="008D6A23"/>
    <w:rsid w:val="008D73BC"/>
    <w:rsid w:val="008D75AF"/>
    <w:rsid w:val="008D778F"/>
    <w:rsid w:val="008E013F"/>
    <w:rsid w:val="008E0431"/>
    <w:rsid w:val="008E06E3"/>
    <w:rsid w:val="008E0B99"/>
    <w:rsid w:val="008E0FC7"/>
    <w:rsid w:val="008E1697"/>
    <w:rsid w:val="008E1E9B"/>
    <w:rsid w:val="008E2191"/>
    <w:rsid w:val="008E26AC"/>
    <w:rsid w:val="008E2B1C"/>
    <w:rsid w:val="008E2CFA"/>
    <w:rsid w:val="008E31A7"/>
    <w:rsid w:val="008E3566"/>
    <w:rsid w:val="008E3DBA"/>
    <w:rsid w:val="008E3F0E"/>
    <w:rsid w:val="008E4D67"/>
    <w:rsid w:val="008E4F73"/>
    <w:rsid w:val="008E53A9"/>
    <w:rsid w:val="008E5EED"/>
    <w:rsid w:val="008E625B"/>
    <w:rsid w:val="008E637A"/>
    <w:rsid w:val="008F0EE4"/>
    <w:rsid w:val="008F133F"/>
    <w:rsid w:val="008F1FA3"/>
    <w:rsid w:val="008F21C1"/>
    <w:rsid w:val="008F2552"/>
    <w:rsid w:val="008F2C25"/>
    <w:rsid w:val="008F2CF0"/>
    <w:rsid w:val="008F36FF"/>
    <w:rsid w:val="008F3C2B"/>
    <w:rsid w:val="008F3F9F"/>
    <w:rsid w:val="008F4221"/>
    <w:rsid w:val="008F461D"/>
    <w:rsid w:val="008F465A"/>
    <w:rsid w:val="008F5311"/>
    <w:rsid w:val="008F570B"/>
    <w:rsid w:val="008F679B"/>
    <w:rsid w:val="008F79A7"/>
    <w:rsid w:val="008F7DB5"/>
    <w:rsid w:val="0090043C"/>
    <w:rsid w:val="009016F5"/>
    <w:rsid w:val="0090359A"/>
    <w:rsid w:val="00904080"/>
    <w:rsid w:val="0090501F"/>
    <w:rsid w:val="0090549B"/>
    <w:rsid w:val="00906040"/>
    <w:rsid w:val="009078BD"/>
    <w:rsid w:val="00910C85"/>
    <w:rsid w:val="00912258"/>
    <w:rsid w:val="0091329C"/>
    <w:rsid w:val="00913668"/>
    <w:rsid w:val="009141D1"/>
    <w:rsid w:val="00914D91"/>
    <w:rsid w:val="00914F77"/>
    <w:rsid w:val="00914F90"/>
    <w:rsid w:val="009163BD"/>
    <w:rsid w:val="00917863"/>
    <w:rsid w:val="0092090B"/>
    <w:rsid w:val="00921BE8"/>
    <w:rsid w:val="009224A3"/>
    <w:rsid w:val="009234E0"/>
    <w:rsid w:val="009246BF"/>
    <w:rsid w:val="00925521"/>
    <w:rsid w:val="00925598"/>
    <w:rsid w:val="009266CB"/>
    <w:rsid w:val="0092679B"/>
    <w:rsid w:val="009268F1"/>
    <w:rsid w:val="00926B8E"/>
    <w:rsid w:val="009278D2"/>
    <w:rsid w:val="00927FA4"/>
    <w:rsid w:val="009307DA"/>
    <w:rsid w:val="00930870"/>
    <w:rsid w:val="00930DFD"/>
    <w:rsid w:val="0093101E"/>
    <w:rsid w:val="00931A86"/>
    <w:rsid w:val="00931D07"/>
    <w:rsid w:val="0093243F"/>
    <w:rsid w:val="009325BB"/>
    <w:rsid w:val="009328F9"/>
    <w:rsid w:val="0093360A"/>
    <w:rsid w:val="00934508"/>
    <w:rsid w:val="00935707"/>
    <w:rsid w:val="00935E6A"/>
    <w:rsid w:val="00936087"/>
    <w:rsid w:val="00936A2A"/>
    <w:rsid w:val="0093708C"/>
    <w:rsid w:val="00937C2E"/>
    <w:rsid w:val="00941549"/>
    <w:rsid w:val="00941F8D"/>
    <w:rsid w:val="00942438"/>
    <w:rsid w:val="009442F3"/>
    <w:rsid w:val="00945A78"/>
    <w:rsid w:val="00947862"/>
    <w:rsid w:val="00947CF9"/>
    <w:rsid w:val="00947FF4"/>
    <w:rsid w:val="00950A95"/>
    <w:rsid w:val="00951908"/>
    <w:rsid w:val="00951D0F"/>
    <w:rsid w:val="00953180"/>
    <w:rsid w:val="009542B5"/>
    <w:rsid w:val="0095440F"/>
    <w:rsid w:val="009546B1"/>
    <w:rsid w:val="00954FEC"/>
    <w:rsid w:val="00955F6F"/>
    <w:rsid w:val="0095605F"/>
    <w:rsid w:val="009563B9"/>
    <w:rsid w:val="00956C40"/>
    <w:rsid w:val="00957304"/>
    <w:rsid w:val="0095795B"/>
    <w:rsid w:val="0096035C"/>
    <w:rsid w:val="00960752"/>
    <w:rsid w:val="0096143E"/>
    <w:rsid w:val="009643B3"/>
    <w:rsid w:val="00964DC7"/>
    <w:rsid w:val="0096571A"/>
    <w:rsid w:val="00965C33"/>
    <w:rsid w:val="00966597"/>
    <w:rsid w:val="009674CC"/>
    <w:rsid w:val="00967700"/>
    <w:rsid w:val="00970253"/>
    <w:rsid w:val="00970646"/>
    <w:rsid w:val="009709FD"/>
    <w:rsid w:val="009710CA"/>
    <w:rsid w:val="00971659"/>
    <w:rsid w:val="00972288"/>
    <w:rsid w:val="00972554"/>
    <w:rsid w:val="009729B6"/>
    <w:rsid w:val="00973682"/>
    <w:rsid w:val="00973E7D"/>
    <w:rsid w:val="009743A0"/>
    <w:rsid w:val="00975499"/>
    <w:rsid w:val="00975A9B"/>
    <w:rsid w:val="00975B67"/>
    <w:rsid w:val="009763E4"/>
    <w:rsid w:val="009766EE"/>
    <w:rsid w:val="00981329"/>
    <w:rsid w:val="0098149F"/>
    <w:rsid w:val="00981CF9"/>
    <w:rsid w:val="00982378"/>
    <w:rsid w:val="009839BB"/>
    <w:rsid w:val="00983B63"/>
    <w:rsid w:val="00983CD3"/>
    <w:rsid w:val="00986025"/>
    <w:rsid w:val="0098680C"/>
    <w:rsid w:val="0098683C"/>
    <w:rsid w:val="009875D4"/>
    <w:rsid w:val="00987CD4"/>
    <w:rsid w:val="0099043B"/>
    <w:rsid w:val="009908C7"/>
    <w:rsid w:val="009911BB"/>
    <w:rsid w:val="00992322"/>
    <w:rsid w:val="00992679"/>
    <w:rsid w:val="00992F0E"/>
    <w:rsid w:val="00992F3E"/>
    <w:rsid w:val="0099446D"/>
    <w:rsid w:val="009957BC"/>
    <w:rsid w:val="009973D9"/>
    <w:rsid w:val="009A03AA"/>
    <w:rsid w:val="009A19D9"/>
    <w:rsid w:val="009A2E7F"/>
    <w:rsid w:val="009A2F1D"/>
    <w:rsid w:val="009A30A5"/>
    <w:rsid w:val="009A3887"/>
    <w:rsid w:val="009A3AA6"/>
    <w:rsid w:val="009A47DC"/>
    <w:rsid w:val="009A5A87"/>
    <w:rsid w:val="009A6A35"/>
    <w:rsid w:val="009B0404"/>
    <w:rsid w:val="009B10D4"/>
    <w:rsid w:val="009B35D2"/>
    <w:rsid w:val="009B518A"/>
    <w:rsid w:val="009B59B5"/>
    <w:rsid w:val="009C005D"/>
    <w:rsid w:val="009C0065"/>
    <w:rsid w:val="009C075A"/>
    <w:rsid w:val="009C2A91"/>
    <w:rsid w:val="009C3047"/>
    <w:rsid w:val="009C3078"/>
    <w:rsid w:val="009C394C"/>
    <w:rsid w:val="009C3C89"/>
    <w:rsid w:val="009C4145"/>
    <w:rsid w:val="009C486A"/>
    <w:rsid w:val="009C50D0"/>
    <w:rsid w:val="009C5B0F"/>
    <w:rsid w:val="009C6E31"/>
    <w:rsid w:val="009C7104"/>
    <w:rsid w:val="009C7BED"/>
    <w:rsid w:val="009C7DD3"/>
    <w:rsid w:val="009D06A9"/>
    <w:rsid w:val="009D090B"/>
    <w:rsid w:val="009D17DC"/>
    <w:rsid w:val="009D1B89"/>
    <w:rsid w:val="009D211A"/>
    <w:rsid w:val="009D299F"/>
    <w:rsid w:val="009D3E91"/>
    <w:rsid w:val="009D3FEE"/>
    <w:rsid w:val="009D4190"/>
    <w:rsid w:val="009D4791"/>
    <w:rsid w:val="009D4E6D"/>
    <w:rsid w:val="009D59C1"/>
    <w:rsid w:val="009D5D16"/>
    <w:rsid w:val="009D6231"/>
    <w:rsid w:val="009D6738"/>
    <w:rsid w:val="009D7219"/>
    <w:rsid w:val="009E051D"/>
    <w:rsid w:val="009E059D"/>
    <w:rsid w:val="009E062D"/>
    <w:rsid w:val="009E0A7E"/>
    <w:rsid w:val="009E0C31"/>
    <w:rsid w:val="009E15FF"/>
    <w:rsid w:val="009E2E48"/>
    <w:rsid w:val="009E3B9D"/>
    <w:rsid w:val="009E43BB"/>
    <w:rsid w:val="009E4602"/>
    <w:rsid w:val="009E4D78"/>
    <w:rsid w:val="009E5FEA"/>
    <w:rsid w:val="009E6BFD"/>
    <w:rsid w:val="009E6C73"/>
    <w:rsid w:val="009E6E00"/>
    <w:rsid w:val="009E7A75"/>
    <w:rsid w:val="009F1F8C"/>
    <w:rsid w:val="009F44DC"/>
    <w:rsid w:val="009F46CE"/>
    <w:rsid w:val="009F50B6"/>
    <w:rsid w:val="009F5B12"/>
    <w:rsid w:val="009F5EA3"/>
    <w:rsid w:val="009F6099"/>
    <w:rsid w:val="009F655B"/>
    <w:rsid w:val="00A00356"/>
    <w:rsid w:val="00A01CEC"/>
    <w:rsid w:val="00A02334"/>
    <w:rsid w:val="00A02C5F"/>
    <w:rsid w:val="00A02FB8"/>
    <w:rsid w:val="00A04427"/>
    <w:rsid w:val="00A04517"/>
    <w:rsid w:val="00A04525"/>
    <w:rsid w:val="00A04A0E"/>
    <w:rsid w:val="00A04B6E"/>
    <w:rsid w:val="00A05729"/>
    <w:rsid w:val="00A05808"/>
    <w:rsid w:val="00A05B9D"/>
    <w:rsid w:val="00A07C3A"/>
    <w:rsid w:val="00A07E71"/>
    <w:rsid w:val="00A106C1"/>
    <w:rsid w:val="00A10DFB"/>
    <w:rsid w:val="00A12C3A"/>
    <w:rsid w:val="00A13D99"/>
    <w:rsid w:val="00A14285"/>
    <w:rsid w:val="00A153EC"/>
    <w:rsid w:val="00A15C75"/>
    <w:rsid w:val="00A1724C"/>
    <w:rsid w:val="00A17291"/>
    <w:rsid w:val="00A201FA"/>
    <w:rsid w:val="00A2086D"/>
    <w:rsid w:val="00A2403D"/>
    <w:rsid w:val="00A24267"/>
    <w:rsid w:val="00A2447B"/>
    <w:rsid w:val="00A2554F"/>
    <w:rsid w:val="00A25807"/>
    <w:rsid w:val="00A26EF1"/>
    <w:rsid w:val="00A271E9"/>
    <w:rsid w:val="00A27314"/>
    <w:rsid w:val="00A27DEB"/>
    <w:rsid w:val="00A30DAB"/>
    <w:rsid w:val="00A30F34"/>
    <w:rsid w:val="00A30F44"/>
    <w:rsid w:val="00A31193"/>
    <w:rsid w:val="00A31E3A"/>
    <w:rsid w:val="00A327EA"/>
    <w:rsid w:val="00A3398A"/>
    <w:rsid w:val="00A33EDD"/>
    <w:rsid w:val="00A341ED"/>
    <w:rsid w:val="00A35861"/>
    <w:rsid w:val="00A35C08"/>
    <w:rsid w:val="00A36B81"/>
    <w:rsid w:val="00A41DFC"/>
    <w:rsid w:val="00A4249B"/>
    <w:rsid w:val="00A433AF"/>
    <w:rsid w:val="00A435E3"/>
    <w:rsid w:val="00A43CA6"/>
    <w:rsid w:val="00A44A6D"/>
    <w:rsid w:val="00A44EC1"/>
    <w:rsid w:val="00A45BBE"/>
    <w:rsid w:val="00A46092"/>
    <w:rsid w:val="00A47188"/>
    <w:rsid w:val="00A47AFE"/>
    <w:rsid w:val="00A501CB"/>
    <w:rsid w:val="00A506B6"/>
    <w:rsid w:val="00A50E48"/>
    <w:rsid w:val="00A512FC"/>
    <w:rsid w:val="00A51E84"/>
    <w:rsid w:val="00A52CAE"/>
    <w:rsid w:val="00A530BB"/>
    <w:rsid w:val="00A542A0"/>
    <w:rsid w:val="00A556A5"/>
    <w:rsid w:val="00A55F17"/>
    <w:rsid w:val="00A563F3"/>
    <w:rsid w:val="00A56848"/>
    <w:rsid w:val="00A56A74"/>
    <w:rsid w:val="00A574A7"/>
    <w:rsid w:val="00A57760"/>
    <w:rsid w:val="00A57AA7"/>
    <w:rsid w:val="00A6009B"/>
    <w:rsid w:val="00A61A09"/>
    <w:rsid w:val="00A62418"/>
    <w:rsid w:val="00A62464"/>
    <w:rsid w:val="00A62666"/>
    <w:rsid w:val="00A62C46"/>
    <w:rsid w:val="00A62C5E"/>
    <w:rsid w:val="00A6323D"/>
    <w:rsid w:val="00A6387C"/>
    <w:rsid w:val="00A640B0"/>
    <w:rsid w:val="00A64701"/>
    <w:rsid w:val="00A6740C"/>
    <w:rsid w:val="00A67A7C"/>
    <w:rsid w:val="00A67B2D"/>
    <w:rsid w:val="00A67F25"/>
    <w:rsid w:val="00A71148"/>
    <w:rsid w:val="00A71AE6"/>
    <w:rsid w:val="00A71CC7"/>
    <w:rsid w:val="00A71CD8"/>
    <w:rsid w:val="00A71E33"/>
    <w:rsid w:val="00A72500"/>
    <w:rsid w:val="00A72B89"/>
    <w:rsid w:val="00A7488D"/>
    <w:rsid w:val="00A7490C"/>
    <w:rsid w:val="00A76442"/>
    <w:rsid w:val="00A76B79"/>
    <w:rsid w:val="00A76C6F"/>
    <w:rsid w:val="00A776EE"/>
    <w:rsid w:val="00A809CD"/>
    <w:rsid w:val="00A80EE1"/>
    <w:rsid w:val="00A82AD1"/>
    <w:rsid w:val="00A83338"/>
    <w:rsid w:val="00A8335D"/>
    <w:rsid w:val="00A83929"/>
    <w:rsid w:val="00A854A2"/>
    <w:rsid w:val="00A85671"/>
    <w:rsid w:val="00A85B55"/>
    <w:rsid w:val="00A86F76"/>
    <w:rsid w:val="00A92258"/>
    <w:rsid w:val="00A92928"/>
    <w:rsid w:val="00A93083"/>
    <w:rsid w:val="00A93A19"/>
    <w:rsid w:val="00A9453E"/>
    <w:rsid w:val="00A946C0"/>
    <w:rsid w:val="00A94AFC"/>
    <w:rsid w:val="00A9587B"/>
    <w:rsid w:val="00A95E31"/>
    <w:rsid w:val="00AA01BD"/>
    <w:rsid w:val="00AA039E"/>
    <w:rsid w:val="00AA2B3C"/>
    <w:rsid w:val="00AA3CC8"/>
    <w:rsid w:val="00AA3F61"/>
    <w:rsid w:val="00AA530B"/>
    <w:rsid w:val="00AA5984"/>
    <w:rsid w:val="00AA5AC9"/>
    <w:rsid w:val="00AA5E8D"/>
    <w:rsid w:val="00AA68D8"/>
    <w:rsid w:val="00AA69C0"/>
    <w:rsid w:val="00AA7764"/>
    <w:rsid w:val="00AB071B"/>
    <w:rsid w:val="00AB0792"/>
    <w:rsid w:val="00AB0A96"/>
    <w:rsid w:val="00AB1CB2"/>
    <w:rsid w:val="00AB27D1"/>
    <w:rsid w:val="00AB2D96"/>
    <w:rsid w:val="00AB410B"/>
    <w:rsid w:val="00AB4CEC"/>
    <w:rsid w:val="00AB5949"/>
    <w:rsid w:val="00AB5AC8"/>
    <w:rsid w:val="00AB5FB1"/>
    <w:rsid w:val="00AB7878"/>
    <w:rsid w:val="00AB794B"/>
    <w:rsid w:val="00AB7A10"/>
    <w:rsid w:val="00AC0608"/>
    <w:rsid w:val="00AC0A8F"/>
    <w:rsid w:val="00AC0F63"/>
    <w:rsid w:val="00AC1017"/>
    <w:rsid w:val="00AC155A"/>
    <w:rsid w:val="00AC175F"/>
    <w:rsid w:val="00AC1D74"/>
    <w:rsid w:val="00AC2A9D"/>
    <w:rsid w:val="00AC2BEE"/>
    <w:rsid w:val="00AC306C"/>
    <w:rsid w:val="00AC3A23"/>
    <w:rsid w:val="00AC4A7F"/>
    <w:rsid w:val="00AC6011"/>
    <w:rsid w:val="00AC6452"/>
    <w:rsid w:val="00AC7D22"/>
    <w:rsid w:val="00AD042E"/>
    <w:rsid w:val="00AD0D96"/>
    <w:rsid w:val="00AD0DA7"/>
    <w:rsid w:val="00AD0F26"/>
    <w:rsid w:val="00AD135B"/>
    <w:rsid w:val="00AD2839"/>
    <w:rsid w:val="00AD2903"/>
    <w:rsid w:val="00AD2CB8"/>
    <w:rsid w:val="00AD2E59"/>
    <w:rsid w:val="00AD35C9"/>
    <w:rsid w:val="00AD3640"/>
    <w:rsid w:val="00AD3BE7"/>
    <w:rsid w:val="00AD4A75"/>
    <w:rsid w:val="00AD5C9F"/>
    <w:rsid w:val="00AD5DA9"/>
    <w:rsid w:val="00AD64E4"/>
    <w:rsid w:val="00AD6B9D"/>
    <w:rsid w:val="00AE10B4"/>
    <w:rsid w:val="00AE15F7"/>
    <w:rsid w:val="00AE256F"/>
    <w:rsid w:val="00AE2F92"/>
    <w:rsid w:val="00AE3083"/>
    <w:rsid w:val="00AE3794"/>
    <w:rsid w:val="00AE4244"/>
    <w:rsid w:val="00AE4474"/>
    <w:rsid w:val="00AE4866"/>
    <w:rsid w:val="00AE4A71"/>
    <w:rsid w:val="00AE64D2"/>
    <w:rsid w:val="00AE674F"/>
    <w:rsid w:val="00AF034C"/>
    <w:rsid w:val="00AF04B5"/>
    <w:rsid w:val="00AF0869"/>
    <w:rsid w:val="00AF1DF6"/>
    <w:rsid w:val="00AF1E46"/>
    <w:rsid w:val="00AF2932"/>
    <w:rsid w:val="00AF2C1A"/>
    <w:rsid w:val="00AF4100"/>
    <w:rsid w:val="00AF49B4"/>
    <w:rsid w:val="00AF4E22"/>
    <w:rsid w:val="00AF5446"/>
    <w:rsid w:val="00AF62CD"/>
    <w:rsid w:val="00AF6477"/>
    <w:rsid w:val="00AF6B48"/>
    <w:rsid w:val="00AF6FCF"/>
    <w:rsid w:val="00AF7248"/>
    <w:rsid w:val="00AF7D6C"/>
    <w:rsid w:val="00AF7DA3"/>
    <w:rsid w:val="00B00516"/>
    <w:rsid w:val="00B009FE"/>
    <w:rsid w:val="00B02CA1"/>
    <w:rsid w:val="00B02D7D"/>
    <w:rsid w:val="00B05202"/>
    <w:rsid w:val="00B052F7"/>
    <w:rsid w:val="00B05BA3"/>
    <w:rsid w:val="00B05DDE"/>
    <w:rsid w:val="00B05F19"/>
    <w:rsid w:val="00B05F44"/>
    <w:rsid w:val="00B066F5"/>
    <w:rsid w:val="00B071C1"/>
    <w:rsid w:val="00B07302"/>
    <w:rsid w:val="00B10E2C"/>
    <w:rsid w:val="00B11B04"/>
    <w:rsid w:val="00B12E92"/>
    <w:rsid w:val="00B137CF"/>
    <w:rsid w:val="00B13ACF"/>
    <w:rsid w:val="00B146CA"/>
    <w:rsid w:val="00B146D4"/>
    <w:rsid w:val="00B147A1"/>
    <w:rsid w:val="00B164D0"/>
    <w:rsid w:val="00B16F65"/>
    <w:rsid w:val="00B17C14"/>
    <w:rsid w:val="00B17D48"/>
    <w:rsid w:val="00B211F4"/>
    <w:rsid w:val="00B212FD"/>
    <w:rsid w:val="00B21742"/>
    <w:rsid w:val="00B21E6A"/>
    <w:rsid w:val="00B232CD"/>
    <w:rsid w:val="00B24759"/>
    <w:rsid w:val="00B24826"/>
    <w:rsid w:val="00B24C0C"/>
    <w:rsid w:val="00B24DAC"/>
    <w:rsid w:val="00B24EAC"/>
    <w:rsid w:val="00B253A1"/>
    <w:rsid w:val="00B259E2"/>
    <w:rsid w:val="00B25CA8"/>
    <w:rsid w:val="00B26D99"/>
    <w:rsid w:val="00B27257"/>
    <w:rsid w:val="00B27AFA"/>
    <w:rsid w:val="00B300F6"/>
    <w:rsid w:val="00B30A76"/>
    <w:rsid w:val="00B33190"/>
    <w:rsid w:val="00B3589E"/>
    <w:rsid w:val="00B36426"/>
    <w:rsid w:val="00B37221"/>
    <w:rsid w:val="00B3741E"/>
    <w:rsid w:val="00B3790C"/>
    <w:rsid w:val="00B37CC7"/>
    <w:rsid w:val="00B41D19"/>
    <w:rsid w:val="00B4217E"/>
    <w:rsid w:val="00B46F64"/>
    <w:rsid w:val="00B473A1"/>
    <w:rsid w:val="00B50645"/>
    <w:rsid w:val="00B50909"/>
    <w:rsid w:val="00B50E72"/>
    <w:rsid w:val="00B56032"/>
    <w:rsid w:val="00B56FB6"/>
    <w:rsid w:val="00B574B0"/>
    <w:rsid w:val="00B60C56"/>
    <w:rsid w:val="00B613A7"/>
    <w:rsid w:val="00B61675"/>
    <w:rsid w:val="00B631B2"/>
    <w:rsid w:val="00B63444"/>
    <w:rsid w:val="00B63572"/>
    <w:rsid w:val="00B64121"/>
    <w:rsid w:val="00B644A7"/>
    <w:rsid w:val="00B649EF"/>
    <w:rsid w:val="00B6501A"/>
    <w:rsid w:val="00B6674B"/>
    <w:rsid w:val="00B66EB5"/>
    <w:rsid w:val="00B67B39"/>
    <w:rsid w:val="00B67C60"/>
    <w:rsid w:val="00B67E58"/>
    <w:rsid w:val="00B701A6"/>
    <w:rsid w:val="00B734A4"/>
    <w:rsid w:val="00B73FDF"/>
    <w:rsid w:val="00B757E3"/>
    <w:rsid w:val="00B75B01"/>
    <w:rsid w:val="00B77180"/>
    <w:rsid w:val="00B805A8"/>
    <w:rsid w:val="00B80793"/>
    <w:rsid w:val="00B81505"/>
    <w:rsid w:val="00B84B80"/>
    <w:rsid w:val="00B84D44"/>
    <w:rsid w:val="00B85ECC"/>
    <w:rsid w:val="00B8613B"/>
    <w:rsid w:val="00B8644F"/>
    <w:rsid w:val="00B86BB9"/>
    <w:rsid w:val="00B870F9"/>
    <w:rsid w:val="00B87C79"/>
    <w:rsid w:val="00B90205"/>
    <w:rsid w:val="00B927A2"/>
    <w:rsid w:val="00B92E7C"/>
    <w:rsid w:val="00B92EBF"/>
    <w:rsid w:val="00B93DFA"/>
    <w:rsid w:val="00B94303"/>
    <w:rsid w:val="00B943B8"/>
    <w:rsid w:val="00B94696"/>
    <w:rsid w:val="00B9640F"/>
    <w:rsid w:val="00B96F2A"/>
    <w:rsid w:val="00B96F30"/>
    <w:rsid w:val="00B96FD9"/>
    <w:rsid w:val="00B97207"/>
    <w:rsid w:val="00B974BD"/>
    <w:rsid w:val="00B9792D"/>
    <w:rsid w:val="00B97C4C"/>
    <w:rsid w:val="00B97E7B"/>
    <w:rsid w:val="00BA045C"/>
    <w:rsid w:val="00BA0561"/>
    <w:rsid w:val="00BA1BE3"/>
    <w:rsid w:val="00BA1DDA"/>
    <w:rsid w:val="00BA241D"/>
    <w:rsid w:val="00BA326C"/>
    <w:rsid w:val="00BA3D8F"/>
    <w:rsid w:val="00BA55D0"/>
    <w:rsid w:val="00BA6341"/>
    <w:rsid w:val="00BA6752"/>
    <w:rsid w:val="00BA68C3"/>
    <w:rsid w:val="00BA6DD9"/>
    <w:rsid w:val="00BA6FBB"/>
    <w:rsid w:val="00BA76F1"/>
    <w:rsid w:val="00BA795F"/>
    <w:rsid w:val="00BA7AED"/>
    <w:rsid w:val="00BB0AB3"/>
    <w:rsid w:val="00BB0F00"/>
    <w:rsid w:val="00BB1256"/>
    <w:rsid w:val="00BB1E9F"/>
    <w:rsid w:val="00BB2329"/>
    <w:rsid w:val="00BB3C3B"/>
    <w:rsid w:val="00BB3EDF"/>
    <w:rsid w:val="00BB5B1B"/>
    <w:rsid w:val="00BB5D4F"/>
    <w:rsid w:val="00BB7345"/>
    <w:rsid w:val="00BB73E5"/>
    <w:rsid w:val="00BC031D"/>
    <w:rsid w:val="00BC1130"/>
    <w:rsid w:val="00BC27AF"/>
    <w:rsid w:val="00BC2BFB"/>
    <w:rsid w:val="00BC2C0F"/>
    <w:rsid w:val="00BC2EC4"/>
    <w:rsid w:val="00BC348B"/>
    <w:rsid w:val="00BC3758"/>
    <w:rsid w:val="00BC4337"/>
    <w:rsid w:val="00BC48D0"/>
    <w:rsid w:val="00BC4F2B"/>
    <w:rsid w:val="00BC5974"/>
    <w:rsid w:val="00BC5BB5"/>
    <w:rsid w:val="00BC60D8"/>
    <w:rsid w:val="00BC614E"/>
    <w:rsid w:val="00BC707E"/>
    <w:rsid w:val="00BC7135"/>
    <w:rsid w:val="00BC72D0"/>
    <w:rsid w:val="00BC7560"/>
    <w:rsid w:val="00BC76A0"/>
    <w:rsid w:val="00BD09A2"/>
    <w:rsid w:val="00BD09F7"/>
    <w:rsid w:val="00BD10EA"/>
    <w:rsid w:val="00BD147E"/>
    <w:rsid w:val="00BD1A94"/>
    <w:rsid w:val="00BD25D1"/>
    <w:rsid w:val="00BD2CBF"/>
    <w:rsid w:val="00BD333A"/>
    <w:rsid w:val="00BD3681"/>
    <w:rsid w:val="00BD3AF4"/>
    <w:rsid w:val="00BD47C0"/>
    <w:rsid w:val="00BD64EF"/>
    <w:rsid w:val="00BD6AF8"/>
    <w:rsid w:val="00BD7462"/>
    <w:rsid w:val="00BD7CB8"/>
    <w:rsid w:val="00BE0018"/>
    <w:rsid w:val="00BE10DF"/>
    <w:rsid w:val="00BE1C19"/>
    <w:rsid w:val="00BE2A51"/>
    <w:rsid w:val="00BE4B7E"/>
    <w:rsid w:val="00BE52F2"/>
    <w:rsid w:val="00BE6646"/>
    <w:rsid w:val="00BE6A1F"/>
    <w:rsid w:val="00BE71C9"/>
    <w:rsid w:val="00BF06D8"/>
    <w:rsid w:val="00BF22EC"/>
    <w:rsid w:val="00BF25B0"/>
    <w:rsid w:val="00BF276A"/>
    <w:rsid w:val="00BF2FF0"/>
    <w:rsid w:val="00BF3E2C"/>
    <w:rsid w:val="00BF4089"/>
    <w:rsid w:val="00BF4210"/>
    <w:rsid w:val="00BF50A0"/>
    <w:rsid w:val="00BF64ED"/>
    <w:rsid w:val="00BF6C74"/>
    <w:rsid w:val="00BF74C7"/>
    <w:rsid w:val="00BF7AA7"/>
    <w:rsid w:val="00C003DB"/>
    <w:rsid w:val="00C009E4"/>
    <w:rsid w:val="00C00AFE"/>
    <w:rsid w:val="00C010F2"/>
    <w:rsid w:val="00C02C35"/>
    <w:rsid w:val="00C02F25"/>
    <w:rsid w:val="00C03833"/>
    <w:rsid w:val="00C039AC"/>
    <w:rsid w:val="00C04000"/>
    <w:rsid w:val="00C04010"/>
    <w:rsid w:val="00C04414"/>
    <w:rsid w:val="00C04553"/>
    <w:rsid w:val="00C05EAB"/>
    <w:rsid w:val="00C067FD"/>
    <w:rsid w:val="00C06DB7"/>
    <w:rsid w:val="00C06E39"/>
    <w:rsid w:val="00C07934"/>
    <w:rsid w:val="00C07D6B"/>
    <w:rsid w:val="00C11888"/>
    <w:rsid w:val="00C121F1"/>
    <w:rsid w:val="00C130B5"/>
    <w:rsid w:val="00C13260"/>
    <w:rsid w:val="00C133C2"/>
    <w:rsid w:val="00C143DC"/>
    <w:rsid w:val="00C1443D"/>
    <w:rsid w:val="00C148F6"/>
    <w:rsid w:val="00C15AFD"/>
    <w:rsid w:val="00C17026"/>
    <w:rsid w:val="00C20773"/>
    <w:rsid w:val="00C20ADA"/>
    <w:rsid w:val="00C20AF5"/>
    <w:rsid w:val="00C224EE"/>
    <w:rsid w:val="00C238F9"/>
    <w:rsid w:val="00C24246"/>
    <w:rsid w:val="00C24863"/>
    <w:rsid w:val="00C25391"/>
    <w:rsid w:val="00C25D73"/>
    <w:rsid w:val="00C263B3"/>
    <w:rsid w:val="00C26D8E"/>
    <w:rsid w:val="00C27B9D"/>
    <w:rsid w:val="00C27C60"/>
    <w:rsid w:val="00C27E3B"/>
    <w:rsid w:val="00C304B6"/>
    <w:rsid w:val="00C3054A"/>
    <w:rsid w:val="00C3064F"/>
    <w:rsid w:val="00C30A21"/>
    <w:rsid w:val="00C317E7"/>
    <w:rsid w:val="00C318EE"/>
    <w:rsid w:val="00C3190F"/>
    <w:rsid w:val="00C320D7"/>
    <w:rsid w:val="00C32F46"/>
    <w:rsid w:val="00C3321F"/>
    <w:rsid w:val="00C3384C"/>
    <w:rsid w:val="00C34489"/>
    <w:rsid w:val="00C3489D"/>
    <w:rsid w:val="00C34C70"/>
    <w:rsid w:val="00C350D7"/>
    <w:rsid w:val="00C35133"/>
    <w:rsid w:val="00C35B2E"/>
    <w:rsid w:val="00C35B9A"/>
    <w:rsid w:val="00C36107"/>
    <w:rsid w:val="00C3666C"/>
    <w:rsid w:val="00C36A87"/>
    <w:rsid w:val="00C40158"/>
    <w:rsid w:val="00C40E55"/>
    <w:rsid w:val="00C40E82"/>
    <w:rsid w:val="00C42173"/>
    <w:rsid w:val="00C42316"/>
    <w:rsid w:val="00C44241"/>
    <w:rsid w:val="00C44469"/>
    <w:rsid w:val="00C452BA"/>
    <w:rsid w:val="00C4568E"/>
    <w:rsid w:val="00C4591A"/>
    <w:rsid w:val="00C47B27"/>
    <w:rsid w:val="00C50F5B"/>
    <w:rsid w:val="00C513E3"/>
    <w:rsid w:val="00C518B3"/>
    <w:rsid w:val="00C52284"/>
    <w:rsid w:val="00C522F7"/>
    <w:rsid w:val="00C541BE"/>
    <w:rsid w:val="00C55344"/>
    <w:rsid w:val="00C555AB"/>
    <w:rsid w:val="00C55B4E"/>
    <w:rsid w:val="00C572D8"/>
    <w:rsid w:val="00C60EE2"/>
    <w:rsid w:val="00C61D2F"/>
    <w:rsid w:val="00C622F0"/>
    <w:rsid w:val="00C6235B"/>
    <w:rsid w:val="00C62FD2"/>
    <w:rsid w:val="00C63C7A"/>
    <w:rsid w:val="00C647DE"/>
    <w:rsid w:val="00C64BFB"/>
    <w:rsid w:val="00C64C35"/>
    <w:rsid w:val="00C657E2"/>
    <w:rsid w:val="00C66D9E"/>
    <w:rsid w:val="00C6704A"/>
    <w:rsid w:val="00C6713E"/>
    <w:rsid w:val="00C675B3"/>
    <w:rsid w:val="00C70180"/>
    <w:rsid w:val="00C70264"/>
    <w:rsid w:val="00C702D1"/>
    <w:rsid w:val="00C70E27"/>
    <w:rsid w:val="00C71CE4"/>
    <w:rsid w:val="00C73792"/>
    <w:rsid w:val="00C743A8"/>
    <w:rsid w:val="00C74C4B"/>
    <w:rsid w:val="00C758B6"/>
    <w:rsid w:val="00C75E12"/>
    <w:rsid w:val="00C77E5B"/>
    <w:rsid w:val="00C80EF5"/>
    <w:rsid w:val="00C8164A"/>
    <w:rsid w:val="00C81B6C"/>
    <w:rsid w:val="00C81E5F"/>
    <w:rsid w:val="00C82687"/>
    <w:rsid w:val="00C83FF3"/>
    <w:rsid w:val="00C84695"/>
    <w:rsid w:val="00C84716"/>
    <w:rsid w:val="00C848BA"/>
    <w:rsid w:val="00C84BBC"/>
    <w:rsid w:val="00C85157"/>
    <w:rsid w:val="00C853D7"/>
    <w:rsid w:val="00C869E2"/>
    <w:rsid w:val="00C86F09"/>
    <w:rsid w:val="00C9007C"/>
    <w:rsid w:val="00C90F86"/>
    <w:rsid w:val="00C910F4"/>
    <w:rsid w:val="00C91E66"/>
    <w:rsid w:val="00C9223C"/>
    <w:rsid w:val="00C92F6D"/>
    <w:rsid w:val="00C944B7"/>
    <w:rsid w:val="00C9450C"/>
    <w:rsid w:val="00C947B3"/>
    <w:rsid w:val="00C94C9C"/>
    <w:rsid w:val="00C9669A"/>
    <w:rsid w:val="00C96731"/>
    <w:rsid w:val="00C97989"/>
    <w:rsid w:val="00CA0FA0"/>
    <w:rsid w:val="00CA1299"/>
    <w:rsid w:val="00CA187C"/>
    <w:rsid w:val="00CA1A57"/>
    <w:rsid w:val="00CA1A7E"/>
    <w:rsid w:val="00CA1C69"/>
    <w:rsid w:val="00CA219F"/>
    <w:rsid w:val="00CA226A"/>
    <w:rsid w:val="00CA23F6"/>
    <w:rsid w:val="00CA2B6F"/>
    <w:rsid w:val="00CA3167"/>
    <w:rsid w:val="00CA3AE0"/>
    <w:rsid w:val="00CA3E5A"/>
    <w:rsid w:val="00CA3FC4"/>
    <w:rsid w:val="00CA40DD"/>
    <w:rsid w:val="00CA59E6"/>
    <w:rsid w:val="00CA6A49"/>
    <w:rsid w:val="00CA7505"/>
    <w:rsid w:val="00CB1888"/>
    <w:rsid w:val="00CB338C"/>
    <w:rsid w:val="00CB35ED"/>
    <w:rsid w:val="00CB3C08"/>
    <w:rsid w:val="00CB3F4A"/>
    <w:rsid w:val="00CB4384"/>
    <w:rsid w:val="00CB4A8B"/>
    <w:rsid w:val="00CB4DBD"/>
    <w:rsid w:val="00CB5A05"/>
    <w:rsid w:val="00CB5FC3"/>
    <w:rsid w:val="00CB62AE"/>
    <w:rsid w:val="00CC0850"/>
    <w:rsid w:val="00CC1078"/>
    <w:rsid w:val="00CC1D09"/>
    <w:rsid w:val="00CC2451"/>
    <w:rsid w:val="00CC3885"/>
    <w:rsid w:val="00CC4137"/>
    <w:rsid w:val="00CC4B97"/>
    <w:rsid w:val="00CC4C25"/>
    <w:rsid w:val="00CC5CC6"/>
    <w:rsid w:val="00CC7D07"/>
    <w:rsid w:val="00CD0553"/>
    <w:rsid w:val="00CD19C3"/>
    <w:rsid w:val="00CD1DBC"/>
    <w:rsid w:val="00CD1FC6"/>
    <w:rsid w:val="00CD28BC"/>
    <w:rsid w:val="00CD2F11"/>
    <w:rsid w:val="00CD3412"/>
    <w:rsid w:val="00CD342A"/>
    <w:rsid w:val="00CD3D4A"/>
    <w:rsid w:val="00CD3EC9"/>
    <w:rsid w:val="00CD5AA1"/>
    <w:rsid w:val="00CD6555"/>
    <w:rsid w:val="00CD6B5F"/>
    <w:rsid w:val="00CE06A6"/>
    <w:rsid w:val="00CE0F56"/>
    <w:rsid w:val="00CE1D7F"/>
    <w:rsid w:val="00CE2083"/>
    <w:rsid w:val="00CE2338"/>
    <w:rsid w:val="00CE2A1D"/>
    <w:rsid w:val="00CE3B23"/>
    <w:rsid w:val="00CE3FA6"/>
    <w:rsid w:val="00CE47F5"/>
    <w:rsid w:val="00CE6C34"/>
    <w:rsid w:val="00CE7723"/>
    <w:rsid w:val="00CF0208"/>
    <w:rsid w:val="00CF0F31"/>
    <w:rsid w:val="00CF14A3"/>
    <w:rsid w:val="00CF1797"/>
    <w:rsid w:val="00CF1C3F"/>
    <w:rsid w:val="00CF2102"/>
    <w:rsid w:val="00CF217D"/>
    <w:rsid w:val="00CF21EF"/>
    <w:rsid w:val="00CF2615"/>
    <w:rsid w:val="00CF31D2"/>
    <w:rsid w:val="00CF3872"/>
    <w:rsid w:val="00CF38F9"/>
    <w:rsid w:val="00CF448F"/>
    <w:rsid w:val="00CF7155"/>
    <w:rsid w:val="00CF7191"/>
    <w:rsid w:val="00CF71F5"/>
    <w:rsid w:val="00D009DF"/>
    <w:rsid w:val="00D0181B"/>
    <w:rsid w:val="00D01BC5"/>
    <w:rsid w:val="00D01DF9"/>
    <w:rsid w:val="00D01E49"/>
    <w:rsid w:val="00D0217C"/>
    <w:rsid w:val="00D02929"/>
    <w:rsid w:val="00D02CD2"/>
    <w:rsid w:val="00D03E30"/>
    <w:rsid w:val="00D04277"/>
    <w:rsid w:val="00D04295"/>
    <w:rsid w:val="00D04CE1"/>
    <w:rsid w:val="00D04E5B"/>
    <w:rsid w:val="00D062B4"/>
    <w:rsid w:val="00D104AA"/>
    <w:rsid w:val="00D11007"/>
    <w:rsid w:val="00D1109F"/>
    <w:rsid w:val="00D114A6"/>
    <w:rsid w:val="00D11DF9"/>
    <w:rsid w:val="00D12DC0"/>
    <w:rsid w:val="00D13684"/>
    <w:rsid w:val="00D13836"/>
    <w:rsid w:val="00D13AFD"/>
    <w:rsid w:val="00D13B5D"/>
    <w:rsid w:val="00D13D09"/>
    <w:rsid w:val="00D14B6E"/>
    <w:rsid w:val="00D15857"/>
    <w:rsid w:val="00D15E8E"/>
    <w:rsid w:val="00D1756C"/>
    <w:rsid w:val="00D215D1"/>
    <w:rsid w:val="00D21CBC"/>
    <w:rsid w:val="00D21EBB"/>
    <w:rsid w:val="00D2265F"/>
    <w:rsid w:val="00D25A75"/>
    <w:rsid w:val="00D275E5"/>
    <w:rsid w:val="00D27848"/>
    <w:rsid w:val="00D31BFB"/>
    <w:rsid w:val="00D32E29"/>
    <w:rsid w:val="00D33189"/>
    <w:rsid w:val="00D332C5"/>
    <w:rsid w:val="00D3332F"/>
    <w:rsid w:val="00D336FA"/>
    <w:rsid w:val="00D343F5"/>
    <w:rsid w:val="00D34726"/>
    <w:rsid w:val="00D34A0D"/>
    <w:rsid w:val="00D34BA7"/>
    <w:rsid w:val="00D351B2"/>
    <w:rsid w:val="00D368EE"/>
    <w:rsid w:val="00D37C6F"/>
    <w:rsid w:val="00D4065A"/>
    <w:rsid w:val="00D40FFC"/>
    <w:rsid w:val="00D426D6"/>
    <w:rsid w:val="00D4291B"/>
    <w:rsid w:val="00D42D2F"/>
    <w:rsid w:val="00D43BFF"/>
    <w:rsid w:val="00D43C96"/>
    <w:rsid w:val="00D4404C"/>
    <w:rsid w:val="00D4460D"/>
    <w:rsid w:val="00D44B74"/>
    <w:rsid w:val="00D44FF9"/>
    <w:rsid w:val="00D45C15"/>
    <w:rsid w:val="00D45DA6"/>
    <w:rsid w:val="00D46569"/>
    <w:rsid w:val="00D46B9C"/>
    <w:rsid w:val="00D46D0C"/>
    <w:rsid w:val="00D477B0"/>
    <w:rsid w:val="00D4780B"/>
    <w:rsid w:val="00D47828"/>
    <w:rsid w:val="00D47BC6"/>
    <w:rsid w:val="00D50469"/>
    <w:rsid w:val="00D520DE"/>
    <w:rsid w:val="00D5314D"/>
    <w:rsid w:val="00D54C3F"/>
    <w:rsid w:val="00D56423"/>
    <w:rsid w:val="00D56435"/>
    <w:rsid w:val="00D56475"/>
    <w:rsid w:val="00D56B50"/>
    <w:rsid w:val="00D56D5F"/>
    <w:rsid w:val="00D60086"/>
    <w:rsid w:val="00D607F2"/>
    <w:rsid w:val="00D62DBA"/>
    <w:rsid w:val="00D64F25"/>
    <w:rsid w:val="00D65000"/>
    <w:rsid w:val="00D66043"/>
    <w:rsid w:val="00D667A3"/>
    <w:rsid w:val="00D669BC"/>
    <w:rsid w:val="00D66A89"/>
    <w:rsid w:val="00D67305"/>
    <w:rsid w:val="00D70AAD"/>
    <w:rsid w:val="00D7158F"/>
    <w:rsid w:val="00D71821"/>
    <w:rsid w:val="00D719DA"/>
    <w:rsid w:val="00D72AE2"/>
    <w:rsid w:val="00D74039"/>
    <w:rsid w:val="00D75B06"/>
    <w:rsid w:val="00D76D73"/>
    <w:rsid w:val="00D76D8F"/>
    <w:rsid w:val="00D774DB"/>
    <w:rsid w:val="00D77D2E"/>
    <w:rsid w:val="00D80A05"/>
    <w:rsid w:val="00D82013"/>
    <w:rsid w:val="00D82262"/>
    <w:rsid w:val="00D8372D"/>
    <w:rsid w:val="00D83769"/>
    <w:rsid w:val="00D83BCD"/>
    <w:rsid w:val="00D844FD"/>
    <w:rsid w:val="00D84D04"/>
    <w:rsid w:val="00D8620A"/>
    <w:rsid w:val="00D865E1"/>
    <w:rsid w:val="00D86993"/>
    <w:rsid w:val="00D87A74"/>
    <w:rsid w:val="00D90AE7"/>
    <w:rsid w:val="00D91A8D"/>
    <w:rsid w:val="00D91D2B"/>
    <w:rsid w:val="00D91EFB"/>
    <w:rsid w:val="00D92541"/>
    <w:rsid w:val="00D92AA8"/>
    <w:rsid w:val="00D946FF"/>
    <w:rsid w:val="00D94E21"/>
    <w:rsid w:val="00D95542"/>
    <w:rsid w:val="00DA15C8"/>
    <w:rsid w:val="00DA1B61"/>
    <w:rsid w:val="00DA271C"/>
    <w:rsid w:val="00DA3103"/>
    <w:rsid w:val="00DA4EB3"/>
    <w:rsid w:val="00DA594B"/>
    <w:rsid w:val="00DA5B54"/>
    <w:rsid w:val="00DA6D1D"/>
    <w:rsid w:val="00DB05FB"/>
    <w:rsid w:val="00DB217D"/>
    <w:rsid w:val="00DB459F"/>
    <w:rsid w:val="00DB46B7"/>
    <w:rsid w:val="00DB49D5"/>
    <w:rsid w:val="00DB5478"/>
    <w:rsid w:val="00DB605E"/>
    <w:rsid w:val="00DB6931"/>
    <w:rsid w:val="00DB6A12"/>
    <w:rsid w:val="00DB6A32"/>
    <w:rsid w:val="00DB6CE3"/>
    <w:rsid w:val="00DB7534"/>
    <w:rsid w:val="00DC007D"/>
    <w:rsid w:val="00DC0489"/>
    <w:rsid w:val="00DC09D3"/>
    <w:rsid w:val="00DC131A"/>
    <w:rsid w:val="00DC135D"/>
    <w:rsid w:val="00DC13D7"/>
    <w:rsid w:val="00DC249F"/>
    <w:rsid w:val="00DC372D"/>
    <w:rsid w:val="00DC3FE8"/>
    <w:rsid w:val="00DC41FD"/>
    <w:rsid w:val="00DC4C2F"/>
    <w:rsid w:val="00DC4F15"/>
    <w:rsid w:val="00DC544B"/>
    <w:rsid w:val="00DC56AB"/>
    <w:rsid w:val="00DC5AFA"/>
    <w:rsid w:val="00DC75E1"/>
    <w:rsid w:val="00DC781C"/>
    <w:rsid w:val="00DD007F"/>
    <w:rsid w:val="00DD0428"/>
    <w:rsid w:val="00DD113E"/>
    <w:rsid w:val="00DD17A9"/>
    <w:rsid w:val="00DD1878"/>
    <w:rsid w:val="00DD1E7D"/>
    <w:rsid w:val="00DD378B"/>
    <w:rsid w:val="00DD42FC"/>
    <w:rsid w:val="00DD4E6B"/>
    <w:rsid w:val="00DD4F35"/>
    <w:rsid w:val="00DD5864"/>
    <w:rsid w:val="00DD5B0D"/>
    <w:rsid w:val="00DD61E9"/>
    <w:rsid w:val="00DD75AB"/>
    <w:rsid w:val="00DD7C6F"/>
    <w:rsid w:val="00DE1D5E"/>
    <w:rsid w:val="00DE2383"/>
    <w:rsid w:val="00DE2C12"/>
    <w:rsid w:val="00DE313A"/>
    <w:rsid w:val="00DE4A33"/>
    <w:rsid w:val="00DE4B0B"/>
    <w:rsid w:val="00DE4DA3"/>
    <w:rsid w:val="00DE4F92"/>
    <w:rsid w:val="00DE51FA"/>
    <w:rsid w:val="00DE681C"/>
    <w:rsid w:val="00DE7546"/>
    <w:rsid w:val="00DE7582"/>
    <w:rsid w:val="00DE778A"/>
    <w:rsid w:val="00DE7B1F"/>
    <w:rsid w:val="00DE7DF5"/>
    <w:rsid w:val="00DF0F1D"/>
    <w:rsid w:val="00DF1348"/>
    <w:rsid w:val="00DF17DB"/>
    <w:rsid w:val="00DF1C58"/>
    <w:rsid w:val="00DF1E06"/>
    <w:rsid w:val="00DF25BA"/>
    <w:rsid w:val="00DF6067"/>
    <w:rsid w:val="00DF624A"/>
    <w:rsid w:val="00DF63AC"/>
    <w:rsid w:val="00DF63B3"/>
    <w:rsid w:val="00DF6670"/>
    <w:rsid w:val="00DF78FB"/>
    <w:rsid w:val="00E00BBA"/>
    <w:rsid w:val="00E00C9E"/>
    <w:rsid w:val="00E02042"/>
    <w:rsid w:val="00E02237"/>
    <w:rsid w:val="00E0358E"/>
    <w:rsid w:val="00E04229"/>
    <w:rsid w:val="00E042DC"/>
    <w:rsid w:val="00E0569C"/>
    <w:rsid w:val="00E06597"/>
    <w:rsid w:val="00E07479"/>
    <w:rsid w:val="00E10B6F"/>
    <w:rsid w:val="00E11B7D"/>
    <w:rsid w:val="00E12A53"/>
    <w:rsid w:val="00E131E1"/>
    <w:rsid w:val="00E140E9"/>
    <w:rsid w:val="00E15076"/>
    <w:rsid w:val="00E158D0"/>
    <w:rsid w:val="00E1591F"/>
    <w:rsid w:val="00E16C36"/>
    <w:rsid w:val="00E20835"/>
    <w:rsid w:val="00E20BD9"/>
    <w:rsid w:val="00E216ED"/>
    <w:rsid w:val="00E2185C"/>
    <w:rsid w:val="00E21E20"/>
    <w:rsid w:val="00E22697"/>
    <w:rsid w:val="00E22FDB"/>
    <w:rsid w:val="00E23C86"/>
    <w:rsid w:val="00E23EFD"/>
    <w:rsid w:val="00E24325"/>
    <w:rsid w:val="00E2468D"/>
    <w:rsid w:val="00E2527A"/>
    <w:rsid w:val="00E26151"/>
    <w:rsid w:val="00E26258"/>
    <w:rsid w:val="00E266AD"/>
    <w:rsid w:val="00E278DC"/>
    <w:rsid w:val="00E30045"/>
    <w:rsid w:val="00E30090"/>
    <w:rsid w:val="00E309CE"/>
    <w:rsid w:val="00E30DF0"/>
    <w:rsid w:val="00E31CD7"/>
    <w:rsid w:val="00E31DBC"/>
    <w:rsid w:val="00E32DD3"/>
    <w:rsid w:val="00E34874"/>
    <w:rsid w:val="00E40FD3"/>
    <w:rsid w:val="00E41159"/>
    <w:rsid w:val="00E41D28"/>
    <w:rsid w:val="00E4207F"/>
    <w:rsid w:val="00E4223D"/>
    <w:rsid w:val="00E42D8B"/>
    <w:rsid w:val="00E44D8F"/>
    <w:rsid w:val="00E44FC4"/>
    <w:rsid w:val="00E45020"/>
    <w:rsid w:val="00E45864"/>
    <w:rsid w:val="00E46036"/>
    <w:rsid w:val="00E47583"/>
    <w:rsid w:val="00E4785F"/>
    <w:rsid w:val="00E50222"/>
    <w:rsid w:val="00E50848"/>
    <w:rsid w:val="00E50B4A"/>
    <w:rsid w:val="00E50F19"/>
    <w:rsid w:val="00E51BAE"/>
    <w:rsid w:val="00E5274F"/>
    <w:rsid w:val="00E52A38"/>
    <w:rsid w:val="00E52D1E"/>
    <w:rsid w:val="00E535EB"/>
    <w:rsid w:val="00E540F4"/>
    <w:rsid w:val="00E54722"/>
    <w:rsid w:val="00E54782"/>
    <w:rsid w:val="00E54C55"/>
    <w:rsid w:val="00E551DD"/>
    <w:rsid w:val="00E559E7"/>
    <w:rsid w:val="00E55B10"/>
    <w:rsid w:val="00E55FF3"/>
    <w:rsid w:val="00E5656A"/>
    <w:rsid w:val="00E56927"/>
    <w:rsid w:val="00E56997"/>
    <w:rsid w:val="00E56B4A"/>
    <w:rsid w:val="00E56D55"/>
    <w:rsid w:val="00E5700B"/>
    <w:rsid w:val="00E573F0"/>
    <w:rsid w:val="00E57C6E"/>
    <w:rsid w:val="00E6003F"/>
    <w:rsid w:val="00E60058"/>
    <w:rsid w:val="00E60FA9"/>
    <w:rsid w:val="00E624F1"/>
    <w:rsid w:val="00E6330E"/>
    <w:rsid w:val="00E638D9"/>
    <w:rsid w:val="00E642C9"/>
    <w:rsid w:val="00E64AFF"/>
    <w:rsid w:val="00E64F8C"/>
    <w:rsid w:val="00E65AF4"/>
    <w:rsid w:val="00E65CD1"/>
    <w:rsid w:val="00E667DD"/>
    <w:rsid w:val="00E66927"/>
    <w:rsid w:val="00E66EA6"/>
    <w:rsid w:val="00E70439"/>
    <w:rsid w:val="00E70BD8"/>
    <w:rsid w:val="00E71726"/>
    <w:rsid w:val="00E71AFB"/>
    <w:rsid w:val="00E723B5"/>
    <w:rsid w:val="00E7242A"/>
    <w:rsid w:val="00E730E4"/>
    <w:rsid w:val="00E733A7"/>
    <w:rsid w:val="00E740A2"/>
    <w:rsid w:val="00E74B75"/>
    <w:rsid w:val="00E75F23"/>
    <w:rsid w:val="00E765C7"/>
    <w:rsid w:val="00E83164"/>
    <w:rsid w:val="00E831C3"/>
    <w:rsid w:val="00E83266"/>
    <w:rsid w:val="00E8332F"/>
    <w:rsid w:val="00E83D97"/>
    <w:rsid w:val="00E850AA"/>
    <w:rsid w:val="00E8659E"/>
    <w:rsid w:val="00E87216"/>
    <w:rsid w:val="00E8783A"/>
    <w:rsid w:val="00E903E1"/>
    <w:rsid w:val="00E91353"/>
    <w:rsid w:val="00E91604"/>
    <w:rsid w:val="00E9199A"/>
    <w:rsid w:val="00E91CAB"/>
    <w:rsid w:val="00E930AA"/>
    <w:rsid w:val="00E93C58"/>
    <w:rsid w:val="00E940DB"/>
    <w:rsid w:val="00E9549E"/>
    <w:rsid w:val="00E9552A"/>
    <w:rsid w:val="00E95BB8"/>
    <w:rsid w:val="00E967D3"/>
    <w:rsid w:val="00E9697A"/>
    <w:rsid w:val="00E96BD9"/>
    <w:rsid w:val="00E97263"/>
    <w:rsid w:val="00EA0218"/>
    <w:rsid w:val="00EA1480"/>
    <w:rsid w:val="00EA1988"/>
    <w:rsid w:val="00EA1F8C"/>
    <w:rsid w:val="00EA3633"/>
    <w:rsid w:val="00EA3BE1"/>
    <w:rsid w:val="00EA3D11"/>
    <w:rsid w:val="00EA3EC4"/>
    <w:rsid w:val="00EA41F3"/>
    <w:rsid w:val="00EA4CB8"/>
    <w:rsid w:val="00EA4EFB"/>
    <w:rsid w:val="00EA58DC"/>
    <w:rsid w:val="00EA5C75"/>
    <w:rsid w:val="00EA6341"/>
    <w:rsid w:val="00EA7BB0"/>
    <w:rsid w:val="00EB05B7"/>
    <w:rsid w:val="00EB192B"/>
    <w:rsid w:val="00EB1B3F"/>
    <w:rsid w:val="00EB1B90"/>
    <w:rsid w:val="00EB3BC8"/>
    <w:rsid w:val="00EB5BF0"/>
    <w:rsid w:val="00EB66DD"/>
    <w:rsid w:val="00EB6B99"/>
    <w:rsid w:val="00EB6C2E"/>
    <w:rsid w:val="00EB77B2"/>
    <w:rsid w:val="00EC0886"/>
    <w:rsid w:val="00EC1241"/>
    <w:rsid w:val="00EC1DB3"/>
    <w:rsid w:val="00EC2C57"/>
    <w:rsid w:val="00EC2FC0"/>
    <w:rsid w:val="00EC3713"/>
    <w:rsid w:val="00EC3D46"/>
    <w:rsid w:val="00EC43CA"/>
    <w:rsid w:val="00EC4B23"/>
    <w:rsid w:val="00EC5E9E"/>
    <w:rsid w:val="00EC6744"/>
    <w:rsid w:val="00EC7B6B"/>
    <w:rsid w:val="00ED046D"/>
    <w:rsid w:val="00ED0C04"/>
    <w:rsid w:val="00ED2002"/>
    <w:rsid w:val="00ED295E"/>
    <w:rsid w:val="00ED330B"/>
    <w:rsid w:val="00ED355A"/>
    <w:rsid w:val="00ED38CD"/>
    <w:rsid w:val="00ED3A16"/>
    <w:rsid w:val="00ED3B1C"/>
    <w:rsid w:val="00ED45B1"/>
    <w:rsid w:val="00ED4D68"/>
    <w:rsid w:val="00ED5CB6"/>
    <w:rsid w:val="00ED612A"/>
    <w:rsid w:val="00ED63C1"/>
    <w:rsid w:val="00ED7392"/>
    <w:rsid w:val="00ED7B54"/>
    <w:rsid w:val="00EE0B04"/>
    <w:rsid w:val="00EE12A2"/>
    <w:rsid w:val="00EE1C2F"/>
    <w:rsid w:val="00EE2B8F"/>
    <w:rsid w:val="00EE3892"/>
    <w:rsid w:val="00EE6D3A"/>
    <w:rsid w:val="00EE6DC6"/>
    <w:rsid w:val="00EE6F8A"/>
    <w:rsid w:val="00EE74E7"/>
    <w:rsid w:val="00EF1BC1"/>
    <w:rsid w:val="00EF1EB9"/>
    <w:rsid w:val="00EF31D0"/>
    <w:rsid w:val="00EF3E02"/>
    <w:rsid w:val="00EF409D"/>
    <w:rsid w:val="00EF4229"/>
    <w:rsid w:val="00EF621A"/>
    <w:rsid w:val="00EF69AD"/>
    <w:rsid w:val="00EF6D11"/>
    <w:rsid w:val="00EF75F0"/>
    <w:rsid w:val="00EF7C89"/>
    <w:rsid w:val="00EF7FD3"/>
    <w:rsid w:val="00F0117C"/>
    <w:rsid w:val="00F018DE"/>
    <w:rsid w:val="00F02E93"/>
    <w:rsid w:val="00F034FE"/>
    <w:rsid w:val="00F03DCE"/>
    <w:rsid w:val="00F041A9"/>
    <w:rsid w:val="00F04E6D"/>
    <w:rsid w:val="00F04F06"/>
    <w:rsid w:val="00F06CB4"/>
    <w:rsid w:val="00F102C8"/>
    <w:rsid w:val="00F11818"/>
    <w:rsid w:val="00F11B1B"/>
    <w:rsid w:val="00F12373"/>
    <w:rsid w:val="00F1318F"/>
    <w:rsid w:val="00F1350F"/>
    <w:rsid w:val="00F13712"/>
    <w:rsid w:val="00F13B1A"/>
    <w:rsid w:val="00F13CEE"/>
    <w:rsid w:val="00F15258"/>
    <w:rsid w:val="00F15826"/>
    <w:rsid w:val="00F1738C"/>
    <w:rsid w:val="00F17ABD"/>
    <w:rsid w:val="00F2094C"/>
    <w:rsid w:val="00F21258"/>
    <w:rsid w:val="00F2143D"/>
    <w:rsid w:val="00F21674"/>
    <w:rsid w:val="00F22386"/>
    <w:rsid w:val="00F227BE"/>
    <w:rsid w:val="00F22B59"/>
    <w:rsid w:val="00F2349D"/>
    <w:rsid w:val="00F239EC"/>
    <w:rsid w:val="00F23F74"/>
    <w:rsid w:val="00F24022"/>
    <w:rsid w:val="00F24812"/>
    <w:rsid w:val="00F24F96"/>
    <w:rsid w:val="00F2540B"/>
    <w:rsid w:val="00F25912"/>
    <w:rsid w:val="00F25B8A"/>
    <w:rsid w:val="00F25E90"/>
    <w:rsid w:val="00F26C75"/>
    <w:rsid w:val="00F27147"/>
    <w:rsid w:val="00F273A7"/>
    <w:rsid w:val="00F27DDB"/>
    <w:rsid w:val="00F30367"/>
    <w:rsid w:val="00F308FF"/>
    <w:rsid w:val="00F30BDC"/>
    <w:rsid w:val="00F30FEA"/>
    <w:rsid w:val="00F30FFA"/>
    <w:rsid w:val="00F31F20"/>
    <w:rsid w:val="00F3294B"/>
    <w:rsid w:val="00F330F9"/>
    <w:rsid w:val="00F33BAF"/>
    <w:rsid w:val="00F33CFD"/>
    <w:rsid w:val="00F3457B"/>
    <w:rsid w:val="00F34D9B"/>
    <w:rsid w:val="00F35019"/>
    <w:rsid w:val="00F3558F"/>
    <w:rsid w:val="00F36740"/>
    <w:rsid w:val="00F37153"/>
    <w:rsid w:val="00F37466"/>
    <w:rsid w:val="00F379E3"/>
    <w:rsid w:val="00F42397"/>
    <w:rsid w:val="00F4360C"/>
    <w:rsid w:val="00F43F02"/>
    <w:rsid w:val="00F44FC6"/>
    <w:rsid w:val="00F45719"/>
    <w:rsid w:val="00F466F7"/>
    <w:rsid w:val="00F46849"/>
    <w:rsid w:val="00F4696D"/>
    <w:rsid w:val="00F47840"/>
    <w:rsid w:val="00F47D4A"/>
    <w:rsid w:val="00F47DA6"/>
    <w:rsid w:val="00F50294"/>
    <w:rsid w:val="00F508CD"/>
    <w:rsid w:val="00F55825"/>
    <w:rsid w:val="00F56D9B"/>
    <w:rsid w:val="00F57002"/>
    <w:rsid w:val="00F570CA"/>
    <w:rsid w:val="00F60EF0"/>
    <w:rsid w:val="00F61015"/>
    <w:rsid w:val="00F623B2"/>
    <w:rsid w:val="00F6518E"/>
    <w:rsid w:val="00F654D2"/>
    <w:rsid w:val="00F65BD1"/>
    <w:rsid w:val="00F661B0"/>
    <w:rsid w:val="00F668CB"/>
    <w:rsid w:val="00F66A39"/>
    <w:rsid w:val="00F67166"/>
    <w:rsid w:val="00F67641"/>
    <w:rsid w:val="00F70A80"/>
    <w:rsid w:val="00F723DA"/>
    <w:rsid w:val="00F72CD8"/>
    <w:rsid w:val="00F73B73"/>
    <w:rsid w:val="00F74070"/>
    <w:rsid w:val="00F74369"/>
    <w:rsid w:val="00F75283"/>
    <w:rsid w:val="00F75553"/>
    <w:rsid w:val="00F76AC9"/>
    <w:rsid w:val="00F77845"/>
    <w:rsid w:val="00F77876"/>
    <w:rsid w:val="00F804D0"/>
    <w:rsid w:val="00F80941"/>
    <w:rsid w:val="00F80E01"/>
    <w:rsid w:val="00F82515"/>
    <w:rsid w:val="00F82781"/>
    <w:rsid w:val="00F83074"/>
    <w:rsid w:val="00F83FF9"/>
    <w:rsid w:val="00F846DD"/>
    <w:rsid w:val="00F84ED5"/>
    <w:rsid w:val="00F84FDF"/>
    <w:rsid w:val="00F853F4"/>
    <w:rsid w:val="00F8644B"/>
    <w:rsid w:val="00F86B2A"/>
    <w:rsid w:val="00F90B45"/>
    <w:rsid w:val="00F910F4"/>
    <w:rsid w:val="00F91902"/>
    <w:rsid w:val="00F91C2C"/>
    <w:rsid w:val="00F91F94"/>
    <w:rsid w:val="00F9285F"/>
    <w:rsid w:val="00F95587"/>
    <w:rsid w:val="00F9725C"/>
    <w:rsid w:val="00F97B59"/>
    <w:rsid w:val="00FA14A0"/>
    <w:rsid w:val="00FA1BBB"/>
    <w:rsid w:val="00FA2761"/>
    <w:rsid w:val="00FA420B"/>
    <w:rsid w:val="00FA5263"/>
    <w:rsid w:val="00FA5EDE"/>
    <w:rsid w:val="00FA60A8"/>
    <w:rsid w:val="00FA67DC"/>
    <w:rsid w:val="00FA6B50"/>
    <w:rsid w:val="00FA7156"/>
    <w:rsid w:val="00FB02C5"/>
    <w:rsid w:val="00FB088F"/>
    <w:rsid w:val="00FB0DFF"/>
    <w:rsid w:val="00FB0E1D"/>
    <w:rsid w:val="00FB19EC"/>
    <w:rsid w:val="00FB24FB"/>
    <w:rsid w:val="00FB4B88"/>
    <w:rsid w:val="00FB54D5"/>
    <w:rsid w:val="00FB5511"/>
    <w:rsid w:val="00FB60CF"/>
    <w:rsid w:val="00FB6B2A"/>
    <w:rsid w:val="00FB6CB4"/>
    <w:rsid w:val="00FB740A"/>
    <w:rsid w:val="00FB764F"/>
    <w:rsid w:val="00FB7876"/>
    <w:rsid w:val="00FC09EC"/>
    <w:rsid w:val="00FC134F"/>
    <w:rsid w:val="00FC1E6E"/>
    <w:rsid w:val="00FC26B8"/>
    <w:rsid w:val="00FC3317"/>
    <w:rsid w:val="00FC3693"/>
    <w:rsid w:val="00FC48FD"/>
    <w:rsid w:val="00FC5987"/>
    <w:rsid w:val="00FC5E83"/>
    <w:rsid w:val="00FC5F14"/>
    <w:rsid w:val="00FC674F"/>
    <w:rsid w:val="00FC72F1"/>
    <w:rsid w:val="00FC78BC"/>
    <w:rsid w:val="00FC7C66"/>
    <w:rsid w:val="00FD22E9"/>
    <w:rsid w:val="00FD29C1"/>
    <w:rsid w:val="00FD2F06"/>
    <w:rsid w:val="00FD3116"/>
    <w:rsid w:val="00FD31F5"/>
    <w:rsid w:val="00FD4EFF"/>
    <w:rsid w:val="00FD549D"/>
    <w:rsid w:val="00FD6074"/>
    <w:rsid w:val="00FD68FB"/>
    <w:rsid w:val="00FD702A"/>
    <w:rsid w:val="00FE1079"/>
    <w:rsid w:val="00FE33B7"/>
    <w:rsid w:val="00FE35D7"/>
    <w:rsid w:val="00FE6830"/>
    <w:rsid w:val="00FE71FB"/>
    <w:rsid w:val="00FE7601"/>
    <w:rsid w:val="00FE7973"/>
    <w:rsid w:val="00FF25F1"/>
    <w:rsid w:val="00FF268E"/>
    <w:rsid w:val="00FF2F6B"/>
    <w:rsid w:val="00FF43DE"/>
    <w:rsid w:val="00FF4761"/>
    <w:rsid w:val="00FF4BB7"/>
    <w:rsid w:val="00FF4FC9"/>
    <w:rsid w:val="00FF6FD2"/>
    <w:rsid w:val="00FF7690"/>
    <w:rsid w:val="00FF7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EE55514"/>
  <w15:docId w15:val="{CA4860FC-7D49-4AAE-BAF1-D83482264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6D93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uiPriority w:val="9"/>
    <w:qFormat/>
    <w:pPr>
      <w:widowControl w:val="0"/>
      <w:autoSpaceDE w:val="0"/>
      <w:autoSpaceDN w:val="0"/>
      <w:spacing w:before="169"/>
      <w:ind w:left="683"/>
      <w:outlineLvl w:val="0"/>
    </w:pPr>
    <w:rPr>
      <w:b/>
      <w:bCs/>
      <w:lang w:val="pt-PT" w:eastAsia="pt-PT" w:bidi="pt-PT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8719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13F9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widowControl w:val="0"/>
      <w:autoSpaceDE w:val="0"/>
      <w:autoSpaceDN w:val="0"/>
      <w:spacing w:before="96"/>
      <w:ind w:left="482"/>
    </w:pPr>
    <w:rPr>
      <w:lang w:val="pt-PT" w:eastAsia="pt-PT" w:bidi="pt-PT"/>
    </w:rPr>
  </w:style>
  <w:style w:type="paragraph" w:styleId="PargrafodaLista">
    <w:name w:val="List Paragraph"/>
    <w:basedOn w:val="Normal"/>
    <w:uiPriority w:val="1"/>
    <w:qFormat/>
    <w:pPr>
      <w:widowControl w:val="0"/>
      <w:autoSpaceDE w:val="0"/>
      <w:autoSpaceDN w:val="0"/>
      <w:spacing w:before="96"/>
      <w:ind w:left="482"/>
      <w:jc w:val="both"/>
    </w:pPr>
    <w:rPr>
      <w:sz w:val="22"/>
      <w:szCs w:val="22"/>
      <w:lang w:val="pt-PT" w:eastAsia="pt-PT" w:bidi="pt-PT"/>
    </w:r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</w:pPr>
    <w:rPr>
      <w:sz w:val="22"/>
      <w:szCs w:val="22"/>
      <w:lang w:val="pt-PT" w:eastAsia="pt-PT" w:bidi="pt-PT"/>
    </w:rPr>
  </w:style>
  <w:style w:type="character" w:styleId="Refdecomentrio">
    <w:name w:val="annotation reference"/>
    <w:basedOn w:val="Fontepargpadro"/>
    <w:uiPriority w:val="99"/>
    <w:semiHidden/>
    <w:unhideWhenUsed/>
    <w:rsid w:val="0073720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737202"/>
    <w:pPr>
      <w:widowControl w:val="0"/>
      <w:autoSpaceDE w:val="0"/>
      <w:autoSpaceDN w:val="0"/>
    </w:pPr>
    <w:rPr>
      <w:sz w:val="20"/>
      <w:szCs w:val="20"/>
      <w:lang w:val="pt-PT" w:eastAsia="pt-PT" w:bidi="pt-PT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737202"/>
    <w:rPr>
      <w:rFonts w:ascii="Times New Roman" w:eastAsia="Times New Roman" w:hAnsi="Times New Roman" w:cs="Times New Roman"/>
      <w:sz w:val="20"/>
      <w:szCs w:val="20"/>
      <w:lang w:val="pt-PT" w:eastAsia="pt-PT" w:bidi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3720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37202"/>
    <w:rPr>
      <w:rFonts w:ascii="Times New Roman" w:eastAsia="Times New Roman" w:hAnsi="Times New Roman" w:cs="Times New Roman"/>
      <w:b/>
      <w:bCs/>
      <w:sz w:val="20"/>
      <w:szCs w:val="20"/>
      <w:lang w:val="pt-PT" w:eastAsia="pt-PT" w:bidi="pt-PT"/>
    </w:rPr>
  </w:style>
  <w:style w:type="paragraph" w:styleId="Textodebalo">
    <w:name w:val="Balloon Text"/>
    <w:basedOn w:val="Normal"/>
    <w:link w:val="TextodebaloChar"/>
    <w:uiPriority w:val="99"/>
    <w:unhideWhenUsed/>
    <w:rsid w:val="00737202"/>
    <w:pPr>
      <w:widowControl w:val="0"/>
      <w:autoSpaceDE w:val="0"/>
      <w:autoSpaceDN w:val="0"/>
    </w:pPr>
    <w:rPr>
      <w:sz w:val="18"/>
      <w:szCs w:val="18"/>
      <w:lang w:val="pt-PT" w:eastAsia="pt-PT" w:bidi="pt-PT"/>
    </w:rPr>
  </w:style>
  <w:style w:type="character" w:customStyle="1" w:styleId="TextodebaloChar">
    <w:name w:val="Texto de balão Char"/>
    <w:basedOn w:val="Fontepargpadro"/>
    <w:link w:val="Textodebalo"/>
    <w:uiPriority w:val="99"/>
    <w:rsid w:val="00737202"/>
    <w:rPr>
      <w:rFonts w:ascii="Times New Roman" w:eastAsia="Times New Roman" w:hAnsi="Times New Roman" w:cs="Times New Roman"/>
      <w:sz w:val="18"/>
      <w:szCs w:val="18"/>
      <w:lang w:val="pt-PT" w:eastAsia="pt-PT" w:bidi="pt-PT"/>
    </w:rPr>
  </w:style>
  <w:style w:type="table" w:styleId="Tabelacomgrade">
    <w:name w:val="Table Grid"/>
    <w:basedOn w:val="Tabelanormal"/>
    <w:uiPriority w:val="39"/>
    <w:rsid w:val="009D67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90CBC"/>
    <w:pPr>
      <w:widowControl w:val="0"/>
      <w:tabs>
        <w:tab w:val="center" w:pos="4252"/>
        <w:tab w:val="right" w:pos="8504"/>
      </w:tabs>
      <w:autoSpaceDE w:val="0"/>
      <w:autoSpaceDN w:val="0"/>
    </w:pPr>
    <w:rPr>
      <w:sz w:val="22"/>
      <w:szCs w:val="22"/>
      <w:lang w:val="pt-PT" w:eastAsia="pt-PT" w:bidi="pt-PT"/>
    </w:rPr>
  </w:style>
  <w:style w:type="character" w:customStyle="1" w:styleId="CabealhoChar">
    <w:name w:val="Cabeçalho Char"/>
    <w:basedOn w:val="Fontepargpadro"/>
    <w:link w:val="Cabealho"/>
    <w:uiPriority w:val="99"/>
    <w:rsid w:val="00790CBC"/>
    <w:rPr>
      <w:rFonts w:ascii="Times New Roman" w:eastAsia="Times New Roman" w:hAnsi="Times New Roman" w:cs="Times New Roman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790CBC"/>
    <w:pPr>
      <w:widowControl w:val="0"/>
      <w:tabs>
        <w:tab w:val="center" w:pos="4252"/>
        <w:tab w:val="right" w:pos="8504"/>
      </w:tabs>
      <w:autoSpaceDE w:val="0"/>
      <w:autoSpaceDN w:val="0"/>
    </w:pPr>
    <w:rPr>
      <w:sz w:val="22"/>
      <w:szCs w:val="22"/>
      <w:lang w:val="pt-PT" w:eastAsia="pt-PT" w:bidi="pt-PT"/>
    </w:rPr>
  </w:style>
  <w:style w:type="character" w:customStyle="1" w:styleId="RodapChar">
    <w:name w:val="Rodapé Char"/>
    <w:basedOn w:val="Fontepargpadro"/>
    <w:link w:val="Rodap"/>
    <w:uiPriority w:val="99"/>
    <w:rsid w:val="00790CBC"/>
    <w:rPr>
      <w:rFonts w:ascii="Times New Roman" w:eastAsia="Times New Roman" w:hAnsi="Times New Roman" w:cs="Times New Roman"/>
      <w:lang w:val="pt-PT" w:eastAsia="pt-PT" w:bidi="pt-PT"/>
    </w:rPr>
  </w:style>
  <w:style w:type="character" w:styleId="Nmerodepgina">
    <w:name w:val="page number"/>
    <w:basedOn w:val="Fontepargpadro"/>
    <w:uiPriority w:val="99"/>
    <w:semiHidden/>
    <w:unhideWhenUsed/>
    <w:rsid w:val="00790CBC"/>
  </w:style>
  <w:style w:type="paragraph" w:styleId="NormalWeb">
    <w:name w:val="Normal (Web)"/>
    <w:basedOn w:val="Normal"/>
    <w:uiPriority w:val="99"/>
    <w:unhideWhenUsed/>
    <w:rsid w:val="001A7636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6561BC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6561BC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0F0A00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3B3A90"/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3B3A90"/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styleId="Refdenotaderodap">
    <w:name w:val="footnote reference"/>
    <w:basedOn w:val="Fontepargpadro"/>
    <w:uiPriority w:val="99"/>
    <w:unhideWhenUsed/>
    <w:rsid w:val="003B3A90"/>
    <w:rPr>
      <w:vertAlign w:val="superscript"/>
    </w:rPr>
  </w:style>
  <w:style w:type="character" w:styleId="HiperlinkVisitado">
    <w:name w:val="FollowedHyperlink"/>
    <w:basedOn w:val="Fontepargpadro"/>
    <w:uiPriority w:val="99"/>
    <w:semiHidden/>
    <w:unhideWhenUsed/>
    <w:rsid w:val="00A7488D"/>
    <w:rPr>
      <w:color w:val="800080" w:themeColor="followedHyperlink"/>
      <w:u w:val="single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8F5311"/>
    <w:rPr>
      <w:color w:val="605E5C"/>
      <w:shd w:val="clear" w:color="auto" w:fill="E1DFDD"/>
    </w:rPr>
  </w:style>
  <w:style w:type="character" w:styleId="Forte">
    <w:name w:val="Strong"/>
    <w:basedOn w:val="Fontepargpadro"/>
    <w:uiPriority w:val="22"/>
    <w:qFormat/>
    <w:rsid w:val="001A3052"/>
    <w:rPr>
      <w:b/>
      <w:bCs/>
    </w:rPr>
  </w:style>
  <w:style w:type="paragraph" w:styleId="SemEspaamento">
    <w:name w:val="No Spacing"/>
    <w:uiPriority w:val="1"/>
    <w:qFormat/>
    <w:rsid w:val="009C6E31"/>
    <w:pPr>
      <w:widowControl/>
      <w:autoSpaceDE/>
      <w:autoSpaceDN/>
    </w:pPr>
    <w:rPr>
      <w:rFonts w:eastAsiaTheme="minorEastAsia"/>
      <w:sz w:val="24"/>
      <w:szCs w:val="24"/>
      <w:lang w:val="pt-BR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023F67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797566"/>
    <w:rPr>
      <w:color w:val="605E5C"/>
      <w:shd w:val="clear" w:color="auto" w:fill="E1DFDD"/>
    </w:rPr>
  </w:style>
  <w:style w:type="character" w:customStyle="1" w:styleId="fontstyle01">
    <w:name w:val="fontstyle01"/>
    <w:basedOn w:val="Fontepargpadro"/>
    <w:rsid w:val="00913668"/>
    <w:rPr>
      <w:rFonts w:ascii="Times New Roman" w:hAnsi="Times New Roman" w:cs="Times New Roman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Fontepargpadro"/>
    <w:rsid w:val="00913668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character" w:styleId="nfase">
    <w:name w:val="Emphasis"/>
    <w:basedOn w:val="Fontepargpadro"/>
    <w:uiPriority w:val="20"/>
    <w:qFormat/>
    <w:rsid w:val="00C55B4E"/>
    <w:rPr>
      <w:i/>
      <w:iCs/>
    </w:rPr>
  </w:style>
  <w:style w:type="character" w:customStyle="1" w:styleId="UnresolvedMention1">
    <w:name w:val="Unresolved Mention1"/>
    <w:basedOn w:val="Fontepargpadro"/>
    <w:uiPriority w:val="99"/>
    <w:semiHidden/>
    <w:unhideWhenUsed/>
    <w:rsid w:val="002D332D"/>
    <w:rPr>
      <w:color w:val="605E5C"/>
      <w:shd w:val="clear" w:color="auto" w:fill="E1DFDD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13F9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t-BR"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8719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MenoPendente">
    <w:name w:val="Unresolved Mention"/>
    <w:basedOn w:val="Fontepargpadro"/>
    <w:uiPriority w:val="99"/>
    <w:semiHidden/>
    <w:unhideWhenUsed/>
    <w:rsid w:val="00255E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19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4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1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4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9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5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5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0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9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3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0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87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30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62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779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80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80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28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699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64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32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91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19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1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45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12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85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64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14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3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4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1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8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09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26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0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9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92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90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95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05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97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77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92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09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2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73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39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64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34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23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78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30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09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72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05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37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5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8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3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36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42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3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4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7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35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72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9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76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0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1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80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32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9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9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8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2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22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0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02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12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79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3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69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6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3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60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0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0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about:blank" TargetMode="External"/><Relationship Id="rId1" Type="http://schemas.openxmlformats.org/officeDocument/2006/relationships/hyperlink" Target="about:blan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F58C504-D682-454B-AB7B-29884CABD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567</Words>
  <Characters>3062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SERVIÇO PÚBLICO FEDERAL</vt:lpstr>
      <vt:lpstr>SERVIÇO PÚBLICO FEDERAL</vt:lpstr>
    </vt:vector>
  </TitlesOfParts>
  <Company/>
  <LinksUpToDate>false</LinksUpToDate>
  <CharactersWithSpaces>3622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SERVIÇO PÚBLICO FEDERAL</dc:title>
  <dc:creator>So@res</dc:creator>
  <cp:lastModifiedBy>Fernanda Chocron</cp:lastModifiedBy>
  <cp:revision>5</cp:revision>
  <dcterms:created xsi:type="dcterms:W3CDTF">2023-11-24T23:26:00Z</dcterms:created>
  <dcterms:modified xsi:type="dcterms:W3CDTF">2023-11-24T23:26:00Z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2019-08-13T00:00:00Z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2020-11-05T00:00:00Z</vt:filetime>
  </property>
</Properties>
</file>