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756F" w14:textId="22932B60" w:rsidR="00A71B7D" w:rsidRPr="00197667" w:rsidRDefault="00A71B7D" w:rsidP="000C208D">
      <w:pPr>
        <w:snapToGrid w:val="0"/>
        <w:jc w:val="center"/>
        <w:rPr>
          <w:rFonts w:ascii="Helvetica" w:hAnsi="Helvetica" w:cs="Arial"/>
          <w:b/>
          <w:sz w:val="22"/>
          <w:szCs w:val="22"/>
        </w:rPr>
      </w:pPr>
      <w:bookmarkStart w:id="0" w:name="_GoBack"/>
      <w:r w:rsidRPr="00197667">
        <w:rPr>
          <w:rFonts w:ascii="Helvetica" w:hAnsi="Helvetica" w:cs="Arial"/>
          <w:b/>
          <w:sz w:val="22"/>
          <w:szCs w:val="22"/>
        </w:rPr>
        <w:t>ANEXO 0</w:t>
      </w:r>
      <w:r w:rsidR="00C2672E" w:rsidRPr="00197667">
        <w:rPr>
          <w:rFonts w:ascii="Helvetica" w:hAnsi="Helvetica" w:cs="Arial"/>
          <w:b/>
          <w:sz w:val="22"/>
          <w:szCs w:val="22"/>
        </w:rPr>
        <w:t>3</w:t>
      </w:r>
      <w:r w:rsidRPr="00197667">
        <w:rPr>
          <w:rFonts w:ascii="Helvetica" w:hAnsi="Helvetica" w:cs="Arial"/>
          <w:b/>
          <w:sz w:val="22"/>
          <w:szCs w:val="22"/>
        </w:rPr>
        <w:t xml:space="preserve"> </w:t>
      </w:r>
      <w:r w:rsidR="00F966C4" w:rsidRPr="00197667">
        <w:rPr>
          <w:rFonts w:ascii="Helvetica" w:hAnsi="Helvetica" w:cs="Arial"/>
          <w:b/>
          <w:sz w:val="22"/>
          <w:szCs w:val="22"/>
        </w:rPr>
        <w:t>-</w:t>
      </w:r>
      <w:r w:rsidR="003A37C2" w:rsidRPr="00197667">
        <w:rPr>
          <w:rFonts w:ascii="Helvetica" w:hAnsi="Helvetica" w:cs="Arial"/>
          <w:b/>
          <w:sz w:val="22"/>
          <w:szCs w:val="22"/>
        </w:rPr>
        <w:t xml:space="preserve"> </w:t>
      </w:r>
      <w:r w:rsidRPr="00197667">
        <w:rPr>
          <w:rFonts w:ascii="Helvetica" w:hAnsi="Helvetica" w:cs="Arial"/>
          <w:b/>
          <w:sz w:val="22"/>
          <w:szCs w:val="22"/>
        </w:rPr>
        <w:t>QUADRO DE PONTUAÇÃO DE PRODUÇÃO CIENTÍFICA, TÉCNICA E TECNOLÓGICA</w:t>
      </w:r>
    </w:p>
    <w:p w14:paraId="770B0F85" w14:textId="3F0CD91C" w:rsidR="00A71B7D" w:rsidRPr="00197667" w:rsidRDefault="00A71B7D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p w14:paraId="51862858" w14:textId="3BFF90E4" w:rsidR="00F466D2" w:rsidRPr="00197667" w:rsidRDefault="00DB19A5" w:rsidP="004662C1">
      <w:pPr>
        <w:jc w:val="both"/>
        <w:rPr>
          <w:rFonts w:ascii="Helvetica" w:hAnsi="Helvetica" w:cs="Arial"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 xml:space="preserve">Este </w:t>
      </w:r>
      <w:r w:rsidR="007C6D4A" w:rsidRPr="00197667">
        <w:rPr>
          <w:rFonts w:ascii="Helvetica" w:hAnsi="Helvetica" w:cs="Arial"/>
          <w:sz w:val="22"/>
          <w:szCs w:val="22"/>
        </w:rPr>
        <w:t>Q</w:t>
      </w:r>
      <w:r w:rsidRPr="00197667">
        <w:rPr>
          <w:rFonts w:ascii="Helvetica" w:hAnsi="Helvetica" w:cs="Arial"/>
          <w:sz w:val="22"/>
          <w:szCs w:val="22"/>
        </w:rPr>
        <w:t xml:space="preserve">uadro </w:t>
      </w:r>
      <w:r w:rsidR="007C6D4A" w:rsidRPr="00197667">
        <w:rPr>
          <w:rFonts w:ascii="Helvetica" w:hAnsi="Helvetica" w:cs="Arial"/>
          <w:sz w:val="22"/>
          <w:szCs w:val="22"/>
        </w:rPr>
        <w:t>tem por base</w:t>
      </w:r>
      <w:r w:rsidRPr="00197667">
        <w:rPr>
          <w:rFonts w:ascii="Helvetica" w:hAnsi="Helvetica" w:cs="Arial"/>
          <w:sz w:val="22"/>
          <w:szCs w:val="22"/>
        </w:rPr>
        <w:t xml:space="preserve"> p</w:t>
      </w:r>
      <w:r w:rsidR="00A82D84" w:rsidRPr="00197667">
        <w:rPr>
          <w:rFonts w:ascii="Helvetica" w:hAnsi="Helvetica" w:cs="Arial"/>
          <w:sz w:val="22"/>
          <w:szCs w:val="22"/>
        </w:rPr>
        <w:t xml:space="preserve">arâmetros recomendados pela </w:t>
      </w:r>
      <w:r w:rsidR="0076574F" w:rsidRPr="00197667">
        <w:rPr>
          <w:rFonts w:ascii="Helvetica" w:hAnsi="Helvetica" w:cs="Arial"/>
          <w:bCs/>
          <w:sz w:val="22"/>
          <w:szCs w:val="22"/>
        </w:rPr>
        <w:t>“Área 46-</w:t>
      </w:r>
      <w:r w:rsidR="00A82D84" w:rsidRPr="00197667">
        <w:rPr>
          <w:rFonts w:ascii="Helvetica" w:hAnsi="Helvetica" w:cs="Arial"/>
          <w:bCs/>
          <w:sz w:val="22"/>
          <w:szCs w:val="22"/>
        </w:rPr>
        <w:t>Ensino” da CAPES e adotados na</w:t>
      </w:r>
      <w:r w:rsidR="003E6E26" w:rsidRPr="00197667">
        <w:rPr>
          <w:rFonts w:ascii="Helvetica" w:hAnsi="Helvetica" w:cs="Arial"/>
          <w:sz w:val="22"/>
          <w:szCs w:val="22"/>
        </w:rPr>
        <w:t xml:space="preserve"> área de concentração do PPGCIMES e suas Linhas de Pesquisa. </w:t>
      </w:r>
    </w:p>
    <w:p w14:paraId="7A9627D1" w14:textId="3C253A68" w:rsidR="002556B9" w:rsidRPr="00197667" w:rsidRDefault="00995B76" w:rsidP="000C208D">
      <w:pPr>
        <w:jc w:val="both"/>
        <w:rPr>
          <w:rFonts w:ascii="Helvetica" w:hAnsi="Helvetica" w:cs="Arial"/>
          <w:bCs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 xml:space="preserve">A produção a ser </w:t>
      </w:r>
      <w:r w:rsidR="00195A04" w:rsidRPr="00197667">
        <w:rPr>
          <w:rFonts w:ascii="Helvetica" w:hAnsi="Helvetica" w:cs="Arial"/>
          <w:sz w:val="22"/>
          <w:szCs w:val="22"/>
        </w:rPr>
        <w:t xml:space="preserve">inserida e </w:t>
      </w:r>
      <w:r w:rsidR="007C6D4A" w:rsidRPr="00197667">
        <w:rPr>
          <w:rFonts w:ascii="Helvetica" w:hAnsi="Helvetica" w:cs="Arial"/>
          <w:sz w:val="22"/>
          <w:szCs w:val="22"/>
        </w:rPr>
        <w:t>pontuada</w:t>
      </w:r>
      <w:r w:rsidRPr="00197667">
        <w:rPr>
          <w:rFonts w:ascii="Helvetica" w:hAnsi="Helvetica" w:cs="Arial"/>
          <w:sz w:val="22"/>
          <w:szCs w:val="22"/>
        </w:rPr>
        <w:t xml:space="preserve"> </w:t>
      </w:r>
      <w:r w:rsidR="00195A04" w:rsidRPr="00197667">
        <w:rPr>
          <w:rFonts w:ascii="Helvetica" w:hAnsi="Helvetica" w:cs="Arial"/>
          <w:sz w:val="22"/>
          <w:szCs w:val="22"/>
        </w:rPr>
        <w:t>n</w:t>
      </w:r>
      <w:r w:rsidR="00DB19A5" w:rsidRPr="00197667">
        <w:rPr>
          <w:rFonts w:ascii="Helvetica" w:hAnsi="Helvetica" w:cs="Arial"/>
          <w:sz w:val="22"/>
          <w:szCs w:val="22"/>
        </w:rPr>
        <w:t xml:space="preserve">os campos do quadro </w:t>
      </w:r>
      <w:r w:rsidRPr="00197667">
        <w:rPr>
          <w:rFonts w:ascii="Helvetica" w:hAnsi="Helvetica" w:cs="Arial"/>
          <w:sz w:val="22"/>
          <w:szCs w:val="22"/>
        </w:rPr>
        <w:t>deve ser referente</w:t>
      </w:r>
      <w:r w:rsidR="00DB19A5" w:rsidRPr="00197667">
        <w:rPr>
          <w:rFonts w:ascii="Helvetica" w:hAnsi="Helvetica" w:cs="Arial"/>
          <w:sz w:val="22"/>
          <w:szCs w:val="22"/>
        </w:rPr>
        <w:t xml:space="preserve"> </w:t>
      </w:r>
      <w:r w:rsidR="007C6D4A" w:rsidRPr="00197667">
        <w:rPr>
          <w:rFonts w:ascii="Helvetica" w:hAnsi="Helvetica" w:cs="Arial"/>
          <w:b/>
          <w:bCs/>
          <w:sz w:val="22"/>
          <w:szCs w:val="22"/>
        </w:rPr>
        <w:t>exclusivamente</w:t>
      </w:r>
      <w:r w:rsidR="007C6D4A" w:rsidRPr="00197667">
        <w:rPr>
          <w:rFonts w:ascii="Helvetica" w:hAnsi="Helvetica" w:cs="Arial"/>
          <w:sz w:val="22"/>
          <w:szCs w:val="22"/>
        </w:rPr>
        <w:t xml:space="preserve"> </w:t>
      </w:r>
      <w:r w:rsidRPr="00197667">
        <w:rPr>
          <w:rFonts w:ascii="Helvetica" w:hAnsi="Helvetica" w:cs="Arial"/>
          <w:sz w:val="22"/>
          <w:szCs w:val="22"/>
        </w:rPr>
        <w:t xml:space="preserve">aos </w:t>
      </w:r>
      <w:r w:rsidR="002556B9" w:rsidRPr="00197667">
        <w:rPr>
          <w:rFonts w:ascii="Helvetica" w:hAnsi="Helvetica" w:cs="Arial"/>
          <w:bCs/>
          <w:sz w:val="22"/>
          <w:szCs w:val="22"/>
        </w:rPr>
        <w:t xml:space="preserve">últimos 5 (cinco) anos mais a </w:t>
      </w:r>
      <w:r w:rsidR="00A63D44" w:rsidRPr="00197667">
        <w:rPr>
          <w:rFonts w:ascii="Helvetica" w:hAnsi="Helvetica" w:cs="Arial"/>
          <w:bCs/>
          <w:sz w:val="22"/>
          <w:szCs w:val="22"/>
        </w:rPr>
        <w:t>fração</w:t>
      </w:r>
      <w:r w:rsidR="002556B9" w:rsidRPr="00197667">
        <w:rPr>
          <w:rFonts w:ascii="Helvetica" w:hAnsi="Helvetica" w:cs="Arial"/>
          <w:bCs/>
          <w:sz w:val="22"/>
          <w:szCs w:val="22"/>
        </w:rPr>
        <w:t xml:space="preserve"> do ano corrente, logo </w:t>
      </w:r>
      <w:r w:rsidR="0081430C" w:rsidRPr="00197667">
        <w:rPr>
          <w:rFonts w:ascii="Helvetica" w:hAnsi="Helvetica" w:cs="Arial"/>
          <w:bCs/>
          <w:sz w:val="22"/>
          <w:szCs w:val="22"/>
        </w:rPr>
        <w:t>a</w:t>
      </w:r>
      <w:r w:rsidR="002556B9" w:rsidRPr="00197667">
        <w:rPr>
          <w:rFonts w:ascii="Helvetica" w:hAnsi="Helvetica" w:cs="Arial"/>
          <w:bCs/>
          <w:sz w:val="22"/>
          <w:szCs w:val="22"/>
        </w:rPr>
        <w:t>o período de</w:t>
      </w:r>
      <w:r w:rsidR="00C06060" w:rsidRPr="00197667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197667">
        <w:rPr>
          <w:rFonts w:ascii="Helvetica" w:hAnsi="Helvetica" w:cs="Arial"/>
          <w:bCs/>
          <w:sz w:val="22"/>
          <w:szCs w:val="22"/>
        </w:rPr>
        <w:t>0</w:t>
      </w:r>
      <w:r w:rsidR="00C06060" w:rsidRPr="00197667">
        <w:rPr>
          <w:rFonts w:ascii="Helvetica" w:hAnsi="Helvetica" w:cs="Arial"/>
          <w:bCs/>
          <w:sz w:val="22"/>
          <w:szCs w:val="22"/>
        </w:rPr>
        <w:t>1 de janeiro</w:t>
      </w:r>
      <w:r w:rsidR="002556B9" w:rsidRPr="00197667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197667">
        <w:rPr>
          <w:rFonts w:ascii="Helvetica" w:hAnsi="Helvetica" w:cs="Arial"/>
          <w:bCs/>
          <w:sz w:val="22"/>
          <w:szCs w:val="22"/>
        </w:rPr>
        <w:t xml:space="preserve">de </w:t>
      </w:r>
      <w:r w:rsidR="002556B9" w:rsidRPr="00197667">
        <w:rPr>
          <w:rFonts w:ascii="Helvetica" w:hAnsi="Helvetica" w:cs="Arial"/>
          <w:bCs/>
          <w:sz w:val="22"/>
          <w:szCs w:val="22"/>
        </w:rPr>
        <w:t>201</w:t>
      </w:r>
      <w:r w:rsidR="009A5213" w:rsidRPr="00197667">
        <w:rPr>
          <w:rFonts w:ascii="Helvetica" w:hAnsi="Helvetica" w:cs="Arial"/>
          <w:bCs/>
          <w:sz w:val="22"/>
          <w:szCs w:val="22"/>
        </w:rPr>
        <w:t>7</w:t>
      </w:r>
      <w:r w:rsidR="000D7AB7" w:rsidRPr="00197667">
        <w:rPr>
          <w:rFonts w:ascii="Helvetica" w:hAnsi="Helvetica" w:cs="Arial"/>
          <w:bCs/>
          <w:sz w:val="22"/>
          <w:szCs w:val="22"/>
        </w:rPr>
        <w:t xml:space="preserve"> até 15 de outubro de </w:t>
      </w:r>
      <w:r w:rsidR="002556B9" w:rsidRPr="00197667">
        <w:rPr>
          <w:rFonts w:ascii="Helvetica" w:hAnsi="Helvetica" w:cs="Arial"/>
          <w:bCs/>
          <w:sz w:val="22"/>
          <w:szCs w:val="22"/>
        </w:rPr>
        <w:t>2021</w:t>
      </w:r>
      <w:r w:rsidR="00C06060" w:rsidRPr="00197667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197667">
        <w:rPr>
          <w:rFonts w:ascii="Helvetica" w:hAnsi="Helvetica" w:cs="Arial"/>
          <w:bCs/>
          <w:sz w:val="22"/>
          <w:szCs w:val="22"/>
        </w:rPr>
        <w:t xml:space="preserve">(prazo máximo para </w:t>
      </w:r>
      <w:r w:rsidR="00C06060" w:rsidRPr="00197667">
        <w:rPr>
          <w:rFonts w:ascii="Helvetica" w:hAnsi="Helvetica" w:cs="Arial"/>
          <w:bCs/>
          <w:sz w:val="22"/>
          <w:szCs w:val="22"/>
        </w:rPr>
        <w:t>inscrição)</w:t>
      </w:r>
      <w:r w:rsidR="002556B9" w:rsidRPr="00197667">
        <w:rPr>
          <w:rFonts w:ascii="Helvetica" w:hAnsi="Helvetica" w:cs="Arial"/>
          <w:bCs/>
          <w:sz w:val="22"/>
          <w:szCs w:val="22"/>
        </w:rPr>
        <w:t>.</w:t>
      </w:r>
    </w:p>
    <w:p w14:paraId="5DC905B4" w14:textId="77777777" w:rsidR="003E6E26" w:rsidRPr="00197667" w:rsidRDefault="003E6E26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802"/>
        <w:gridCol w:w="1601"/>
        <w:gridCol w:w="1427"/>
        <w:gridCol w:w="1341"/>
        <w:gridCol w:w="1427"/>
        <w:gridCol w:w="1462"/>
      </w:tblGrid>
      <w:tr w:rsidR="007C6D4A" w:rsidRPr="00197667" w14:paraId="2CA04B27" w14:textId="77777777" w:rsidTr="007C6D4A">
        <w:trPr>
          <w:trHeight w:val="393"/>
        </w:trPr>
        <w:tc>
          <w:tcPr>
            <w:tcW w:w="10060" w:type="dxa"/>
            <w:gridSpan w:val="6"/>
            <w:shd w:val="clear" w:color="auto" w:fill="000000" w:themeFill="text1"/>
            <w:vAlign w:val="center"/>
          </w:tcPr>
          <w:p w14:paraId="08D69F0C" w14:textId="1AAA14B9" w:rsidR="006D48D7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1 </w:t>
            </w:r>
            <w:r w:rsidR="00A71B7D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PRODUÇÃO BIBLIOGRÁFICA</w:t>
            </w:r>
            <w:r w:rsidR="00DB19A5" w:rsidRPr="00197667">
              <w:rPr>
                <w:rStyle w:val="FootnoteReference"/>
                <w:rFonts w:ascii="Helvetica" w:hAnsi="Helvetica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A71B7D" w:rsidRPr="00197667" w14:paraId="747FA0F9" w14:textId="77777777" w:rsidTr="006F46B5">
        <w:trPr>
          <w:trHeight w:val="856"/>
        </w:trPr>
        <w:tc>
          <w:tcPr>
            <w:tcW w:w="2802" w:type="dxa"/>
            <w:shd w:val="clear" w:color="auto" w:fill="FFFFFF" w:themeFill="background1"/>
            <w:vAlign w:val="center"/>
          </w:tcPr>
          <w:p w14:paraId="0D32EEC4" w14:textId="56B6BCAA" w:rsidR="00A71B7D" w:rsidRPr="00197667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Produção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75FE8049" w14:textId="77777777" w:rsidR="00A71B7D" w:rsidRPr="00197667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Pontuação atribuível a cada produção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3F8C5B5E" w14:textId="63F9BB83" w:rsidR="00A71B7D" w:rsidRPr="00197667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Quantidade indicada pelo </w:t>
            </w:r>
            <w:r w:rsidR="0052459D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0699FFE4" w14:textId="0F34FF96" w:rsidR="00A71B7D" w:rsidRPr="00197667" w:rsidRDefault="00F67CF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Pontuação</w:t>
            </w:r>
            <w:r w:rsidR="00A71B7D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indicada pelo </w:t>
            </w:r>
            <w:r w:rsidR="0052459D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CFA8007" w14:textId="77777777" w:rsidR="00A71B7D" w:rsidRPr="00197667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Quantidade apurada pela Comissão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10E8136" w14:textId="79B0B24D" w:rsidR="00A71B7D" w:rsidRPr="00197667" w:rsidRDefault="00F67CF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Pontuação</w:t>
            </w:r>
            <w:r w:rsidR="00A71B7D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conferida pela Comissão</w:t>
            </w:r>
          </w:p>
        </w:tc>
      </w:tr>
      <w:tr w:rsidR="00A71B7D" w:rsidRPr="00197667" w14:paraId="5D4E732B" w14:textId="77777777" w:rsidTr="007C6D4A">
        <w:tc>
          <w:tcPr>
            <w:tcW w:w="2802" w:type="dxa"/>
          </w:tcPr>
          <w:p w14:paraId="5F4F5EAD" w14:textId="214233A3" w:rsidR="00A71B7D" w:rsidRPr="00197667" w:rsidRDefault="00A71B7D" w:rsidP="00E73CA4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E73CA4" w:rsidRPr="00197667">
              <w:rPr>
                <w:rFonts w:ascii="Helvetica" w:hAnsi="Helvetica" w:cs="Arial"/>
                <w:sz w:val="18"/>
                <w:szCs w:val="18"/>
              </w:rPr>
              <w:t>periódico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Pr="00197667">
              <w:rPr>
                <w:rFonts w:ascii="Helvetica" w:hAnsi="Helvetica" w:cs="Arial"/>
                <w:i/>
                <w:sz w:val="18"/>
                <w:szCs w:val="18"/>
              </w:rPr>
              <w:t>Qualis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CAPES A1.</w:t>
            </w:r>
          </w:p>
        </w:tc>
        <w:tc>
          <w:tcPr>
            <w:tcW w:w="1601" w:type="dxa"/>
            <w:vAlign w:val="center"/>
          </w:tcPr>
          <w:p w14:paraId="597AA5E0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8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02EFF42F" w14:textId="513A770A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A7760AD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0C4B021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4A5C650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6B5F396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197667" w14:paraId="62001798" w14:textId="77777777" w:rsidTr="007C6D4A">
        <w:tc>
          <w:tcPr>
            <w:tcW w:w="2802" w:type="dxa"/>
          </w:tcPr>
          <w:p w14:paraId="25A522DF" w14:textId="67867F97" w:rsidR="00A71B7D" w:rsidRPr="00197667" w:rsidRDefault="00E73CA4" w:rsidP="00E73CA4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Artigo publicado em periódico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197667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CAPES A2.</w:t>
            </w:r>
          </w:p>
        </w:tc>
        <w:tc>
          <w:tcPr>
            <w:tcW w:w="1601" w:type="dxa"/>
            <w:vAlign w:val="center"/>
          </w:tcPr>
          <w:p w14:paraId="493CA3EA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7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B378E37" w14:textId="36692944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D57BF94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A5D6450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DE18D9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26BF0C1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197667" w14:paraId="18A0411A" w14:textId="77777777" w:rsidTr="007C6D4A">
        <w:tc>
          <w:tcPr>
            <w:tcW w:w="2802" w:type="dxa"/>
          </w:tcPr>
          <w:p w14:paraId="3896093F" w14:textId="15DEA9A6" w:rsidR="00A71B7D" w:rsidRPr="00197667" w:rsidRDefault="00A71B7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E73CA4" w:rsidRPr="00197667">
              <w:rPr>
                <w:rFonts w:ascii="Helvetica" w:hAnsi="Helvetica" w:cs="Arial"/>
                <w:sz w:val="18"/>
                <w:szCs w:val="18"/>
              </w:rPr>
              <w:t>periódico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Pr="00197667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CAPES B1.</w:t>
            </w:r>
          </w:p>
        </w:tc>
        <w:tc>
          <w:tcPr>
            <w:tcW w:w="1601" w:type="dxa"/>
            <w:vAlign w:val="center"/>
          </w:tcPr>
          <w:p w14:paraId="521603E2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6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6EED865B" w14:textId="319FDDC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9485469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6DB03A7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810C2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B17BC51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197667" w14:paraId="66058B5D" w14:textId="77777777" w:rsidTr="007C6D4A">
        <w:tc>
          <w:tcPr>
            <w:tcW w:w="2802" w:type="dxa"/>
          </w:tcPr>
          <w:p w14:paraId="56EE3578" w14:textId="4763786A" w:rsidR="00A71B7D" w:rsidRPr="00197667" w:rsidRDefault="00616727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Artigo publicado em periódico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197667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CAPES B2.</w:t>
            </w:r>
          </w:p>
        </w:tc>
        <w:tc>
          <w:tcPr>
            <w:tcW w:w="1601" w:type="dxa"/>
            <w:vAlign w:val="center"/>
          </w:tcPr>
          <w:p w14:paraId="2D5ADB73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0B863130" w14:textId="11A19675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619A3D4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0AEC7FF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3B3C29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77F9F0D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197667" w14:paraId="62E847C3" w14:textId="77777777" w:rsidTr="007C6D4A">
        <w:tc>
          <w:tcPr>
            <w:tcW w:w="2802" w:type="dxa"/>
          </w:tcPr>
          <w:p w14:paraId="7DC06039" w14:textId="3D6B88C5" w:rsidR="00A71B7D" w:rsidRPr="00197667" w:rsidRDefault="00A71B7D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616727" w:rsidRPr="00197667">
              <w:rPr>
                <w:rFonts w:ascii="Helvetica" w:hAnsi="Helvetica" w:cs="Arial"/>
                <w:sz w:val="18"/>
                <w:szCs w:val="18"/>
              </w:rPr>
              <w:t xml:space="preserve">periódico 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com </w:t>
            </w:r>
            <w:proofErr w:type="spellStart"/>
            <w:r w:rsidRPr="00197667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CAPES B3.</w:t>
            </w:r>
          </w:p>
        </w:tc>
        <w:tc>
          <w:tcPr>
            <w:tcW w:w="1601" w:type="dxa"/>
            <w:vAlign w:val="center"/>
          </w:tcPr>
          <w:p w14:paraId="022D4599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58386B0F" w14:textId="1DD3AC5E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76FFE23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E753677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B76473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39554F0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197667" w14:paraId="6871F43C" w14:textId="77777777" w:rsidTr="007C6D4A">
        <w:tc>
          <w:tcPr>
            <w:tcW w:w="2802" w:type="dxa"/>
          </w:tcPr>
          <w:p w14:paraId="19E234BA" w14:textId="3B1357A4" w:rsidR="00A71B7D" w:rsidRPr="00197667" w:rsidRDefault="00A71B7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de livro completo publicado em editora internacional</w:t>
            </w:r>
            <w:r w:rsidR="00F52ECC" w:rsidRPr="00197667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>com ISBN.</w:t>
            </w:r>
          </w:p>
        </w:tc>
        <w:tc>
          <w:tcPr>
            <w:tcW w:w="1601" w:type="dxa"/>
            <w:vAlign w:val="center"/>
          </w:tcPr>
          <w:p w14:paraId="72CA14F6" w14:textId="77777777" w:rsidR="00A71B7D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6</w:t>
            </w:r>
            <w:r w:rsidR="00A71B7D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160D8D61" w14:textId="4D9316C8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0F5727F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33624B8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2B4B42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F30775" w14:textId="77777777" w:rsidR="00A71B7D" w:rsidRPr="00197667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52ECC" w:rsidRPr="00197667" w14:paraId="4C739423" w14:textId="77777777" w:rsidTr="007C6D4A">
        <w:tc>
          <w:tcPr>
            <w:tcW w:w="2802" w:type="dxa"/>
          </w:tcPr>
          <w:p w14:paraId="32147379" w14:textId="42E4FF96" w:rsidR="00F52ECC" w:rsidRPr="00197667" w:rsidRDefault="00F52EC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de livro completo publicado em editora nacional com ISBN.</w:t>
            </w:r>
          </w:p>
        </w:tc>
        <w:tc>
          <w:tcPr>
            <w:tcW w:w="1601" w:type="dxa"/>
            <w:vAlign w:val="center"/>
          </w:tcPr>
          <w:p w14:paraId="3C78021F" w14:textId="77777777" w:rsidR="00F52ECC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5</w:t>
            </w:r>
            <w:r w:rsidR="00F52EC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559EA68C" w14:textId="62F64024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2682E8A" w14:textId="77777777" w:rsidR="00F52ECC" w:rsidRPr="00197667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1CE2A44" w14:textId="77777777" w:rsidR="00F52ECC" w:rsidRPr="00197667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384D24" w14:textId="77777777" w:rsidR="00F52ECC" w:rsidRPr="00197667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3F44123" w14:textId="77777777" w:rsidR="00F52ECC" w:rsidRPr="00197667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3AF90F53" w14:textId="77777777" w:rsidTr="007C6D4A">
        <w:tc>
          <w:tcPr>
            <w:tcW w:w="2802" w:type="dxa"/>
          </w:tcPr>
          <w:p w14:paraId="067EE8E7" w14:textId="6FDD5958" w:rsidR="002D17AE" w:rsidRPr="00197667" w:rsidRDefault="00616727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de capítulo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de livro publicado em editora internacional com ISBN.</w:t>
            </w:r>
          </w:p>
        </w:tc>
        <w:tc>
          <w:tcPr>
            <w:tcW w:w="1601" w:type="dxa"/>
            <w:vAlign w:val="center"/>
          </w:tcPr>
          <w:p w14:paraId="6B907602" w14:textId="77777777" w:rsidR="002D17AE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DB98CBB" w14:textId="200C1C2C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258BF3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1ACA6A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82304E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883FFCC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57C9C9EB" w14:textId="77777777" w:rsidTr="007C6D4A">
        <w:tc>
          <w:tcPr>
            <w:tcW w:w="2802" w:type="dxa"/>
          </w:tcPr>
          <w:p w14:paraId="76B38EBD" w14:textId="62F9C91A" w:rsidR="002D17AE" w:rsidRPr="00197667" w:rsidRDefault="00AA779D" w:rsidP="00AA779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de capítulo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de livro publicado em editora nacional com ISBN.</w:t>
            </w:r>
          </w:p>
        </w:tc>
        <w:tc>
          <w:tcPr>
            <w:tcW w:w="1601" w:type="dxa"/>
            <w:vAlign w:val="center"/>
          </w:tcPr>
          <w:p w14:paraId="4C7C3B05" w14:textId="77777777" w:rsidR="002D17AE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6177ECE8" w14:textId="54F11E15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0C8710C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4A5C15C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F7C4C1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D441441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13D6D13B" w14:textId="77777777" w:rsidTr="007C6D4A">
        <w:tc>
          <w:tcPr>
            <w:tcW w:w="2802" w:type="dxa"/>
          </w:tcPr>
          <w:p w14:paraId="73542112" w14:textId="2B98127F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Trabalho completo em anais de evento </w:t>
            </w:r>
            <w:r w:rsidR="00090990" w:rsidRPr="00197667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internacional.</w:t>
            </w:r>
          </w:p>
        </w:tc>
        <w:tc>
          <w:tcPr>
            <w:tcW w:w="1601" w:type="dxa"/>
            <w:vAlign w:val="center"/>
          </w:tcPr>
          <w:p w14:paraId="6A7AAD82" w14:textId="77777777" w:rsidR="002D17AE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7D85B489" w14:textId="7F5F40DE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D6BD57F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CEA2800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0D710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4B6CCA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014392A3" w14:textId="77777777" w:rsidTr="007C6D4A">
        <w:tc>
          <w:tcPr>
            <w:tcW w:w="2802" w:type="dxa"/>
          </w:tcPr>
          <w:p w14:paraId="332589BE" w14:textId="457648D5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Trabalho completo em anais de evento </w:t>
            </w:r>
            <w:r w:rsidR="00090990" w:rsidRPr="00197667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nacional.</w:t>
            </w:r>
          </w:p>
        </w:tc>
        <w:tc>
          <w:tcPr>
            <w:tcW w:w="1601" w:type="dxa"/>
            <w:vAlign w:val="center"/>
          </w:tcPr>
          <w:p w14:paraId="6F4B17DA" w14:textId="77777777" w:rsidR="002D17AE" w:rsidRPr="00197667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2221889" w14:textId="2EDEECB3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11429CB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942B6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522CB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38B478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788E289D" w14:textId="77777777" w:rsidTr="007C6D4A">
        <w:tc>
          <w:tcPr>
            <w:tcW w:w="2802" w:type="dxa"/>
          </w:tcPr>
          <w:p w14:paraId="185D181C" w14:textId="42425CF3" w:rsidR="002D17AE" w:rsidRPr="00197667" w:rsidRDefault="00D37936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R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esumo (ou resumo expandido) em evento </w:t>
            </w:r>
            <w:r w:rsidR="00E73BFE" w:rsidRPr="00197667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internacional.</w:t>
            </w:r>
          </w:p>
        </w:tc>
        <w:tc>
          <w:tcPr>
            <w:tcW w:w="1601" w:type="dxa"/>
            <w:vAlign w:val="center"/>
          </w:tcPr>
          <w:p w14:paraId="4E6C007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 ponto</w:t>
            </w:r>
          </w:p>
          <w:p w14:paraId="4672BA0C" w14:textId="205A960C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A583577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507E2F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A9AAAD7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A98F22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6E70A29B" w14:textId="77777777" w:rsidTr="007C6D4A">
        <w:tc>
          <w:tcPr>
            <w:tcW w:w="2802" w:type="dxa"/>
          </w:tcPr>
          <w:p w14:paraId="00B91190" w14:textId="372836EE" w:rsidR="002D17AE" w:rsidRPr="00197667" w:rsidRDefault="00D37936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R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esumo (ou resumo expandido) em evento </w:t>
            </w:r>
            <w:r w:rsidR="00E73BFE" w:rsidRPr="00197667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197667">
              <w:rPr>
                <w:rFonts w:ascii="Helvetica" w:hAnsi="Helvetica" w:cs="Arial"/>
                <w:sz w:val="18"/>
                <w:szCs w:val="18"/>
              </w:rPr>
              <w:t xml:space="preserve"> nacional.</w:t>
            </w:r>
          </w:p>
        </w:tc>
        <w:tc>
          <w:tcPr>
            <w:tcW w:w="1601" w:type="dxa"/>
            <w:vAlign w:val="center"/>
          </w:tcPr>
          <w:p w14:paraId="3A340D6A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0,5 ponto</w:t>
            </w:r>
          </w:p>
          <w:p w14:paraId="56E384F9" w14:textId="79F37B90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1711F1E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BC3C553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75CBB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214AE5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53622622" w14:textId="77777777" w:rsidTr="007C6D4A">
        <w:tc>
          <w:tcPr>
            <w:tcW w:w="2802" w:type="dxa"/>
          </w:tcPr>
          <w:p w14:paraId="721B0932" w14:textId="1AF84F03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Tradução de livro publicada em editora internacional com ISBN. </w:t>
            </w:r>
          </w:p>
        </w:tc>
        <w:tc>
          <w:tcPr>
            <w:tcW w:w="1601" w:type="dxa"/>
            <w:vAlign w:val="center"/>
          </w:tcPr>
          <w:p w14:paraId="5ED9B9C0" w14:textId="77777777" w:rsidR="002D17AE" w:rsidRPr="00197667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5</w:t>
            </w:r>
            <w:r w:rsidR="00090990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3FE6417B" w14:textId="61B7EF09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F6AF1BB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4C8A24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061D5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5A05823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2FC98316" w14:textId="77777777" w:rsidTr="007C6D4A">
        <w:tc>
          <w:tcPr>
            <w:tcW w:w="2802" w:type="dxa"/>
          </w:tcPr>
          <w:p w14:paraId="633582E0" w14:textId="5D65C9BB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Tradução de livro publicada em 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editora nacional com ISBN.</w:t>
            </w:r>
          </w:p>
        </w:tc>
        <w:tc>
          <w:tcPr>
            <w:tcW w:w="1601" w:type="dxa"/>
            <w:vAlign w:val="center"/>
          </w:tcPr>
          <w:p w14:paraId="65DEF5D6" w14:textId="77777777" w:rsidR="002D17AE" w:rsidRPr="00197667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3 pontos</w:t>
            </w:r>
          </w:p>
          <w:p w14:paraId="45C21EC5" w14:textId="3589F220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(cada)</w:t>
            </w:r>
          </w:p>
        </w:tc>
        <w:tc>
          <w:tcPr>
            <w:tcW w:w="1427" w:type="dxa"/>
          </w:tcPr>
          <w:p w14:paraId="43233F69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A4482C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5ABC4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0F5C669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4564A056" w14:textId="77777777" w:rsidTr="007C6D4A">
        <w:tc>
          <w:tcPr>
            <w:tcW w:w="2802" w:type="dxa"/>
          </w:tcPr>
          <w:p w14:paraId="60B6ADC5" w14:textId="77777777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Tradução de capítulo de livro publicada em editora internacional com ISBN.</w:t>
            </w:r>
          </w:p>
        </w:tc>
        <w:tc>
          <w:tcPr>
            <w:tcW w:w="1601" w:type="dxa"/>
            <w:vAlign w:val="center"/>
          </w:tcPr>
          <w:p w14:paraId="7F4EEAC5" w14:textId="77777777" w:rsidR="002D17AE" w:rsidRPr="00197667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2559ED17" w14:textId="11917185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5E95B02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455126C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B0AA01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76AA00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6255EA61" w14:textId="77777777" w:rsidTr="007C6D4A">
        <w:tc>
          <w:tcPr>
            <w:tcW w:w="2802" w:type="dxa"/>
          </w:tcPr>
          <w:p w14:paraId="4067D105" w14:textId="77777777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Tradução de capítulo de livro publicada em editora nacional com ISBN.</w:t>
            </w:r>
          </w:p>
        </w:tc>
        <w:tc>
          <w:tcPr>
            <w:tcW w:w="1601" w:type="dxa"/>
            <w:vAlign w:val="center"/>
          </w:tcPr>
          <w:p w14:paraId="47A47DC4" w14:textId="77777777" w:rsidR="002D17AE" w:rsidRPr="00197667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16FC0AF8" w14:textId="0C799203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E3D845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90BCD6E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D4F982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74D682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576717C9" w14:textId="77777777" w:rsidTr="007C6D4A">
        <w:tc>
          <w:tcPr>
            <w:tcW w:w="2802" w:type="dxa"/>
          </w:tcPr>
          <w:p w14:paraId="150D6B13" w14:textId="0B87017F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Tradução de artigo publicada em periódico com </w:t>
            </w:r>
            <w:proofErr w:type="spellStart"/>
            <w:r w:rsidRPr="00197667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CAPES A1 a B</w:t>
            </w:r>
            <w:r w:rsidR="006F5F4D"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5C4F61E8" w14:textId="77777777" w:rsidR="002D17AE" w:rsidRPr="00197667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04E5C4D5" w14:textId="6C6BF26C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DBCE53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2B22D8B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8A211D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625136E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74468938" w14:textId="77777777" w:rsidTr="007C6D4A">
        <w:tc>
          <w:tcPr>
            <w:tcW w:w="2802" w:type="dxa"/>
          </w:tcPr>
          <w:p w14:paraId="29085608" w14:textId="2962600F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Organizador ou editor de livro publicado em editora internacional com ISBN. </w:t>
            </w:r>
          </w:p>
        </w:tc>
        <w:tc>
          <w:tcPr>
            <w:tcW w:w="1601" w:type="dxa"/>
            <w:vAlign w:val="center"/>
          </w:tcPr>
          <w:p w14:paraId="25F51F49" w14:textId="77777777" w:rsidR="002D17AE" w:rsidRPr="00197667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5 pontos</w:t>
            </w:r>
          </w:p>
          <w:p w14:paraId="0E65CF71" w14:textId="47BE0A23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2D3D4C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396AF02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C4BBF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46BBD3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1E6D6956" w14:textId="77777777" w:rsidTr="007C6D4A">
        <w:tc>
          <w:tcPr>
            <w:tcW w:w="2802" w:type="dxa"/>
          </w:tcPr>
          <w:p w14:paraId="510B29EC" w14:textId="68960986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Organizador ou editor de livro publicado em editora nacional com ISBN.</w:t>
            </w:r>
          </w:p>
        </w:tc>
        <w:tc>
          <w:tcPr>
            <w:tcW w:w="1601" w:type="dxa"/>
            <w:vAlign w:val="center"/>
          </w:tcPr>
          <w:p w14:paraId="37BA2CCF" w14:textId="77777777" w:rsidR="002D17AE" w:rsidRPr="00197667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 pontos</w:t>
            </w:r>
          </w:p>
          <w:p w14:paraId="18189940" w14:textId="7C55E5AD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BBFC5A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0CCC2D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5B8A2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4CFAEB0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2D27C5F7" w14:textId="77777777" w:rsidTr="007C6D4A">
        <w:tc>
          <w:tcPr>
            <w:tcW w:w="2802" w:type="dxa"/>
          </w:tcPr>
          <w:p w14:paraId="666EC216" w14:textId="6BE63020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Organizador ou editor de periódicos de números temáticos ou atemáticos com </w:t>
            </w:r>
            <w:proofErr w:type="spellStart"/>
            <w:r w:rsidRPr="00197667">
              <w:rPr>
                <w:rFonts w:ascii="Helvetica" w:hAnsi="Helvetica" w:cs="Arial"/>
                <w:i/>
                <w:sz w:val="18"/>
                <w:szCs w:val="18"/>
              </w:rPr>
              <w:t>Qualis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CAPES A1 a B</w:t>
            </w:r>
            <w:r w:rsidR="006F5F4D"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2178A634" w14:textId="77777777" w:rsidR="002D17AE" w:rsidRPr="00197667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 pontos</w:t>
            </w:r>
          </w:p>
          <w:p w14:paraId="4705F10D" w14:textId="2C8CCF9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9FD476E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4AA1A49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BF1565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9A4AA58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197667" w14:paraId="6AFDE594" w14:textId="77777777" w:rsidTr="007C6D4A">
        <w:tc>
          <w:tcPr>
            <w:tcW w:w="2802" w:type="dxa"/>
          </w:tcPr>
          <w:p w14:paraId="69E25FF5" w14:textId="77777777" w:rsidR="002D17AE" w:rsidRPr="00197667" w:rsidRDefault="002D17AE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Apresentação, prefácio e/ou posfácio de livros e/ou periódicos com ISBN ou ISSN.</w:t>
            </w:r>
          </w:p>
        </w:tc>
        <w:tc>
          <w:tcPr>
            <w:tcW w:w="1601" w:type="dxa"/>
            <w:vAlign w:val="center"/>
          </w:tcPr>
          <w:p w14:paraId="193831FB" w14:textId="77777777" w:rsidR="002D17AE" w:rsidRPr="00197667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D8A7ED3" w14:textId="1BE22228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5305CEA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B694503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897349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4188046" w14:textId="77777777" w:rsidR="002D17AE" w:rsidRPr="00197667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C6D4A" w:rsidRPr="00197667" w14:paraId="4A614AED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3BA880C8" w14:textId="67D04AA7" w:rsidR="007C6D4A" w:rsidRPr="00197667" w:rsidRDefault="007C6D4A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sz w:val="20"/>
                <w:szCs w:val="20"/>
              </w:rPr>
              <w:t>SUBTOTAL 1:</w:t>
            </w:r>
          </w:p>
        </w:tc>
      </w:tr>
      <w:tr w:rsidR="007C6D4A" w:rsidRPr="00197667" w14:paraId="3F3895B2" w14:textId="77777777" w:rsidTr="007C6D4A">
        <w:tc>
          <w:tcPr>
            <w:tcW w:w="10060" w:type="dxa"/>
            <w:gridSpan w:val="6"/>
            <w:shd w:val="clear" w:color="auto" w:fill="000000" w:themeFill="text1"/>
          </w:tcPr>
          <w:p w14:paraId="052D8AF5" w14:textId="66F226CF" w:rsidR="005D3B5B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2 </w:t>
            </w:r>
            <w:r w:rsidR="00AB5060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ATIVIDADES, PROJETOS E PRODUÇÕES </w:t>
            </w:r>
            <w:r w:rsidR="00AB5060" w:rsidRPr="00197667">
              <w:rPr>
                <w:rFonts w:ascii="Helvetica" w:hAnsi="Helvetica" w:cs="Arial"/>
                <w:b/>
                <w:sz w:val="20"/>
                <w:szCs w:val="20"/>
              </w:rPr>
              <w:t>TÉCNICA OU TECNOLÓGICA</w:t>
            </w:r>
          </w:p>
        </w:tc>
      </w:tr>
      <w:tr w:rsidR="00B51F0C" w:rsidRPr="00197667" w14:paraId="1BD11339" w14:textId="77777777" w:rsidTr="007C6D4A">
        <w:tc>
          <w:tcPr>
            <w:tcW w:w="2802" w:type="dxa"/>
          </w:tcPr>
          <w:p w14:paraId="22566A32" w14:textId="05A58ED2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Patente internacional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6834C4F2" w14:textId="0A7076CB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6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4B746E6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CBB396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5953CA4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94449D5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1BA95EDA" w14:textId="77777777" w:rsidTr="007C6D4A">
        <w:tc>
          <w:tcPr>
            <w:tcW w:w="2802" w:type="dxa"/>
          </w:tcPr>
          <w:p w14:paraId="3EDB36F1" w14:textId="3B64C9A2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Patente nacional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7AD78F18" w14:textId="776ABB7C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5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3A9979DD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E4EDBA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580B543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5B6AA2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7838B502" w14:textId="77777777" w:rsidTr="007C6D4A">
        <w:tc>
          <w:tcPr>
            <w:tcW w:w="2802" w:type="dxa"/>
          </w:tcPr>
          <w:p w14:paraId="4BA880C6" w14:textId="2498204C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Produção de </w:t>
            </w:r>
            <w:r w:rsidRPr="00197667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software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/</w:t>
            </w:r>
            <w:r w:rsidR="00952087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6A4BD1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de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banco de dados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601" w:type="dxa"/>
            <w:vAlign w:val="center"/>
          </w:tcPr>
          <w:p w14:paraId="1A6112E2" w14:textId="676E2C2D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191E319C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661E86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51E13EE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DEF811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46846F05" w14:textId="77777777" w:rsidTr="007C6D4A">
        <w:tc>
          <w:tcPr>
            <w:tcW w:w="2802" w:type="dxa"/>
          </w:tcPr>
          <w:p w14:paraId="32850384" w14:textId="7B1BD248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Produção de repositório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33E4A71C" w14:textId="1322EE6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4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65EBB3F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E62E51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2FA7FB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F024E58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4C300168" w14:textId="77777777" w:rsidTr="007C6D4A">
        <w:tc>
          <w:tcPr>
            <w:tcW w:w="2802" w:type="dxa"/>
          </w:tcPr>
          <w:p w14:paraId="3D606D58" w14:textId="755F09B7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Produções em vídeo/</w:t>
            </w:r>
            <w:r w:rsidR="00952087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áudio/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fotografia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ou multimídia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374F9C97" w14:textId="4B6F87D1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04371B9C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12ADF7A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4CC20D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613AF1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64937E1F" w14:textId="77777777" w:rsidTr="007C6D4A">
        <w:tc>
          <w:tcPr>
            <w:tcW w:w="2802" w:type="dxa"/>
          </w:tcPr>
          <w:p w14:paraId="68B2D1A3" w14:textId="011B9895" w:rsidR="00B51F0C" w:rsidRPr="00197667" w:rsidRDefault="00B51F0C" w:rsidP="000C208D">
            <w:pPr>
              <w:pStyle w:val="TableParagraph"/>
              <w:ind w:right="165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Elaboração de </w:t>
            </w:r>
            <w:r w:rsidRPr="00197667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site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ou de conteúdo para </w:t>
            </w:r>
            <w:r w:rsidRPr="00197667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site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orientados ao ensino- aprendizagem ou a divulgação da ciência e tecnologia ou divulgação da cultura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2F2158C5" w14:textId="194BC81F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2D574F64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98D704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219B33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EFDAAEF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7C4768BA" w14:textId="77777777" w:rsidTr="007C6D4A">
        <w:tc>
          <w:tcPr>
            <w:tcW w:w="2802" w:type="dxa"/>
          </w:tcPr>
          <w:p w14:paraId="4A8CF9E1" w14:textId="5A061683" w:rsidR="00B51F0C" w:rsidRPr="00197667" w:rsidRDefault="00B51F0C" w:rsidP="000C208D">
            <w:pPr>
              <w:pStyle w:val="TableParagraph"/>
              <w:ind w:right="183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Mídias educacionais (Ambiente Virtual de Aprendizagem, vídeos, áudios, ambientes </w:t>
            </w:r>
            <w:r w:rsidRPr="00197667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online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em plataformas livres e</w:t>
            </w:r>
          </w:p>
          <w:p w14:paraId="095A494D" w14:textId="1AB94E5E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outros)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67BAC0DF" w14:textId="54BB6AE3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02862A2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00C707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8434B98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38B7BFD7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57E73C1A" w14:textId="77777777" w:rsidTr="007C6D4A">
        <w:tc>
          <w:tcPr>
            <w:tcW w:w="2802" w:type="dxa"/>
          </w:tcPr>
          <w:p w14:paraId="5A89AEAA" w14:textId="52003581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Protótipos educacionais e materiais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para atividades experimentais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6EFE9CC7" w14:textId="3F69DD2D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</w:t>
            </w:r>
            <w:r w:rsidR="00C106BC" w:rsidRPr="00197667">
              <w:rPr>
                <w:rFonts w:ascii="Helvetica" w:hAnsi="Helvetica" w:cs="Arial"/>
                <w:sz w:val="18"/>
                <w:szCs w:val="18"/>
              </w:rPr>
              <w:t xml:space="preserve"> pontos 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8D1632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3D56F2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E16673D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C8365D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614F6E42" w14:textId="77777777" w:rsidTr="007C6D4A">
        <w:tc>
          <w:tcPr>
            <w:tcW w:w="2802" w:type="dxa"/>
          </w:tcPr>
          <w:p w14:paraId="5D126769" w14:textId="6D117488" w:rsidR="00B51F0C" w:rsidRPr="00197667" w:rsidRDefault="00B51F0C" w:rsidP="000C208D">
            <w:pPr>
              <w:pStyle w:val="TableParagraph"/>
              <w:ind w:right="152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Material didático impresso ou digital (livros didáticos ou</w:t>
            </w:r>
            <w:r w:rsidRPr="00197667">
              <w:rPr>
                <w:rFonts w:ascii="Helvetica" w:hAnsi="Helvetica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paradidáticos,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cartilhas e outros)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174FDA29" w14:textId="77777777" w:rsidR="007C6D4A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</w:t>
            </w:r>
            <w:r w:rsidR="007C6D4A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26160448" w14:textId="435E64DA" w:rsidR="00B51F0C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5AF0F88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7F391ED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631E97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3D584AA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524C2A65" w14:textId="77777777" w:rsidTr="007C6D4A">
        <w:tc>
          <w:tcPr>
            <w:tcW w:w="2802" w:type="dxa"/>
          </w:tcPr>
          <w:p w14:paraId="6BF5B187" w14:textId="674EBB56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Materiais didáticos interativos</w:t>
            </w:r>
          </w:p>
          <w:p w14:paraId="3F45C799" w14:textId="51B085AF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(jogos, aplicativos e outros)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20C669EF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3070874" w14:textId="76DACC70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FDC3C1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EFABC4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4162CB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1BD32A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49FD0758" w14:textId="77777777" w:rsidTr="007C6D4A">
        <w:tc>
          <w:tcPr>
            <w:tcW w:w="2802" w:type="dxa"/>
          </w:tcPr>
          <w:p w14:paraId="4F0351B7" w14:textId="7C056336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Artigo em revistas de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lastRenderedPageBreak/>
              <w:t>divulgação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científica, informativa ou cultural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601" w:type="dxa"/>
            <w:vAlign w:val="center"/>
          </w:tcPr>
          <w:p w14:paraId="6501A595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1 ponto</w:t>
            </w:r>
          </w:p>
          <w:p w14:paraId="4D62AEF9" w14:textId="0B3A2C3C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lastRenderedPageBreak/>
              <w:t>(cada)</w:t>
            </w:r>
          </w:p>
        </w:tc>
        <w:tc>
          <w:tcPr>
            <w:tcW w:w="1427" w:type="dxa"/>
          </w:tcPr>
          <w:p w14:paraId="5DDF69F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EF0E49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A7EA07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6DDE73E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3AAF2C8B" w14:textId="77777777" w:rsidTr="007C6D4A">
        <w:tc>
          <w:tcPr>
            <w:tcW w:w="2802" w:type="dxa"/>
          </w:tcPr>
          <w:p w14:paraId="0B0FA24C" w14:textId="75BC0A3F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lastRenderedPageBreak/>
              <w:t>Criação e/ou produção e /ou direção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de trabalhos artísticos ou culturais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601" w:type="dxa"/>
            <w:vAlign w:val="center"/>
          </w:tcPr>
          <w:p w14:paraId="6EF45220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1D20397" w14:textId="2DFF8113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0E0AAB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6024037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F6662FB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5F031B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4F31BFA4" w14:textId="77777777" w:rsidTr="007C6D4A">
        <w:tc>
          <w:tcPr>
            <w:tcW w:w="2802" w:type="dxa"/>
          </w:tcPr>
          <w:p w14:paraId="3737DBD1" w14:textId="49E20800" w:rsidR="00B51F0C" w:rsidRPr="00197667" w:rsidRDefault="00B51F0C" w:rsidP="000C208D">
            <w:pPr>
              <w:pStyle w:val="TableParagraph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Curadoria de trabalhos artísticos ou</w:t>
            </w:r>
            <w:r w:rsidR="00AB5060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culturais</w:t>
            </w:r>
            <w:r w:rsidR="00BE65C9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601" w:type="dxa"/>
            <w:vAlign w:val="center"/>
          </w:tcPr>
          <w:p w14:paraId="401FE05B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4F8A6D5" w14:textId="21EED45C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252548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613DDD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332AB7F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9E9F39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0EFDA3D8" w14:textId="77777777" w:rsidTr="007C6D4A">
        <w:tc>
          <w:tcPr>
            <w:tcW w:w="2802" w:type="dxa"/>
          </w:tcPr>
          <w:p w14:paraId="4291D8BC" w14:textId="7F59BE3D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Premiações científica, cultural ou artística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7E8192AC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70347C2F" w14:textId="4BE4C8F8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88D19C0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821AC3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ED7E503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B797EAE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7512C114" w14:textId="77777777" w:rsidTr="007C6D4A">
        <w:tc>
          <w:tcPr>
            <w:tcW w:w="2802" w:type="dxa"/>
          </w:tcPr>
          <w:p w14:paraId="338345A6" w14:textId="30E42CFC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Coordenação de projeto com fomento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166B6F84" w14:textId="77777777" w:rsidR="007C6D4A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2,5</w:t>
            </w:r>
            <w:r w:rsidR="00AB5060" w:rsidRPr="00197667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7C6D4A" w:rsidRPr="00197667">
              <w:rPr>
                <w:rFonts w:ascii="Helvetica" w:hAnsi="Helvetica" w:cs="Arial"/>
                <w:sz w:val="18"/>
                <w:szCs w:val="18"/>
              </w:rPr>
              <w:t>pontos</w:t>
            </w:r>
          </w:p>
          <w:p w14:paraId="4E13C347" w14:textId="02EE98E0" w:rsidR="00B51F0C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73749B1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F12EF68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4773609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C60B52A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055FEBD1" w14:textId="77777777" w:rsidTr="007C6D4A">
        <w:tc>
          <w:tcPr>
            <w:tcW w:w="2802" w:type="dxa"/>
          </w:tcPr>
          <w:p w14:paraId="6B861EA3" w14:textId="3C9E9F15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Coordenação de projeto sem fomento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1F89BC53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13525585" w14:textId="020A8A28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8A77DFF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997FB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7C4A443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DDE549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619B9E94" w14:textId="77777777" w:rsidTr="007C6D4A">
        <w:tc>
          <w:tcPr>
            <w:tcW w:w="2802" w:type="dxa"/>
          </w:tcPr>
          <w:p w14:paraId="78D3AC72" w14:textId="2C49B2CF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Participação em projeto com fomento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0FED7C96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63139AF1" w14:textId="24D13087" w:rsidR="00B51F0C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2BF695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B9F5C3C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BA26D26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142253F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197667" w14:paraId="63670E40" w14:textId="77777777" w:rsidTr="007C6D4A">
        <w:tc>
          <w:tcPr>
            <w:tcW w:w="2802" w:type="dxa"/>
          </w:tcPr>
          <w:p w14:paraId="3A257BDB" w14:textId="225D824C" w:rsidR="00B51F0C" w:rsidRPr="00197667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Participação em projeto sem fomento</w:t>
            </w:r>
            <w:r w:rsidR="00BE65C9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5504B141" w14:textId="77777777" w:rsidR="007C6D4A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0,5</w:t>
            </w:r>
            <w:r w:rsidR="001645C1" w:rsidRPr="00197667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7C6D4A" w:rsidRPr="00197667">
              <w:rPr>
                <w:rFonts w:ascii="Helvetica" w:hAnsi="Helvetica" w:cs="Arial"/>
                <w:sz w:val="18"/>
                <w:szCs w:val="18"/>
              </w:rPr>
              <w:t>ponto</w:t>
            </w:r>
          </w:p>
          <w:p w14:paraId="4B0D4352" w14:textId="257A0453" w:rsidR="00B51F0C" w:rsidRPr="00197667" w:rsidRDefault="001645C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6DC748F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706EA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E513125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BD70852" w14:textId="77777777" w:rsidR="00B51F0C" w:rsidRPr="00197667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7C6D4A" w:rsidRPr="00197667" w14:paraId="36DA5471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31E84636" w14:textId="1F67C62D" w:rsidR="007C6D4A" w:rsidRPr="00197667" w:rsidRDefault="007C6D4A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b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sz w:val="20"/>
                <w:szCs w:val="20"/>
              </w:rPr>
              <w:t>SUBTOTAL</w:t>
            </w:r>
            <w:r w:rsidR="00933E8F" w:rsidRPr="00197667">
              <w:rPr>
                <w:rFonts w:ascii="Helvetica" w:hAnsi="Helvetica" w:cs="Arial"/>
                <w:b/>
                <w:sz w:val="20"/>
                <w:szCs w:val="20"/>
              </w:rPr>
              <w:t xml:space="preserve"> 2</w:t>
            </w:r>
            <w:r w:rsidRPr="00197667">
              <w:rPr>
                <w:rFonts w:ascii="Helvetica" w:hAnsi="Helvetica" w:cs="Arial"/>
                <w:b/>
                <w:sz w:val="20"/>
                <w:szCs w:val="20"/>
              </w:rPr>
              <w:t>:</w:t>
            </w:r>
          </w:p>
        </w:tc>
      </w:tr>
      <w:tr w:rsidR="00933E8F" w:rsidRPr="00197667" w14:paraId="1B277D81" w14:textId="77777777" w:rsidTr="00933E8F">
        <w:tc>
          <w:tcPr>
            <w:tcW w:w="10060" w:type="dxa"/>
            <w:gridSpan w:val="6"/>
            <w:shd w:val="clear" w:color="auto" w:fill="000000" w:themeFill="text1"/>
          </w:tcPr>
          <w:p w14:paraId="5488B228" w14:textId="14FF8C33" w:rsidR="00B51F0C" w:rsidRPr="00197667" w:rsidRDefault="00933E8F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3 </w:t>
            </w:r>
            <w:r w:rsidR="00B51F0C" w:rsidRPr="00197667">
              <w:rPr>
                <w:rFonts w:ascii="Helvetica" w:hAnsi="Helvetica" w:cs="Arial"/>
                <w:b/>
                <w:bCs/>
                <w:sz w:val="20"/>
                <w:szCs w:val="20"/>
              </w:rPr>
              <w:t>ORIENTAÇÕES CONCLUÍDAS</w:t>
            </w:r>
          </w:p>
        </w:tc>
      </w:tr>
      <w:tr w:rsidR="00AB5060" w:rsidRPr="00197667" w14:paraId="203A9867" w14:textId="77777777" w:rsidTr="00933E8F">
        <w:tc>
          <w:tcPr>
            <w:tcW w:w="2802" w:type="dxa"/>
          </w:tcPr>
          <w:p w14:paraId="55067097" w14:textId="366D74B7" w:rsidR="00AB5060" w:rsidRPr="00197667" w:rsidRDefault="00AB506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Orientação de Doutorado concluíd</w:t>
            </w:r>
            <w:r w:rsidR="00C006D6" w:rsidRPr="00197667">
              <w:rPr>
                <w:rFonts w:ascii="Helvetica" w:hAnsi="Helvetica" w:cs="Arial"/>
                <w:sz w:val="18"/>
                <w:szCs w:val="18"/>
              </w:rPr>
              <w:t>a</w:t>
            </w:r>
            <w:r w:rsidR="00E57EDF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731A2991" w14:textId="707BDA78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3</w:t>
            </w:r>
            <w:r w:rsidR="007C6D4A" w:rsidRPr="00197667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4DB9A246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5934858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E4B4DE8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9F89361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197667" w14:paraId="700A4347" w14:textId="77777777" w:rsidTr="00933E8F">
        <w:tc>
          <w:tcPr>
            <w:tcW w:w="2802" w:type="dxa"/>
          </w:tcPr>
          <w:p w14:paraId="02F568AF" w14:textId="0A55603F" w:rsidR="00AB5060" w:rsidRPr="00197667" w:rsidRDefault="00AB506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Coorientação</w:t>
            </w:r>
            <w:proofErr w:type="spellEnd"/>
            <w:r w:rsidR="00C006D6" w:rsidRPr="00197667">
              <w:rPr>
                <w:rFonts w:ascii="Helvetica" w:hAnsi="Helvetica" w:cs="Arial"/>
                <w:sz w:val="18"/>
                <w:szCs w:val="18"/>
              </w:rPr>
              <w:t xml:space="preserve"> de</w:t>
            </w:r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Doutorado concluíd</w:t>
            </w:r>
            <w:r w:rsidR="00E57EDF" w:rsidRPr="00197667">
              <w:rPr>
                <w:rFonts w:ascii="Helvetica" w:hAnsi="Helvetica" w:cs="Arial"/>
                <w:sz w:val="18"/>
                <w:szCs w:val="18"/>
              </w:rPr>
              <w:t>a.</w:t>
            </w:r>
          </w:p>
        </w:tc>
        <w:tc>
          <w:tcPr>
            <w:tcW w:w="1601" w:type="dxa"/>
            <w:vAlign w:val="center"/>
          </w:tcPr>
          <w:p w14:paraId="50085F04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1BBDBD12" w14:textId="6C31FE9B" w:rsidR="00AB5060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90B178F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993A663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062EAD9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DD85A39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197667" w14:paraId="3446614C" w14:textId="77777777" w:rsidTr="00933E8F">
        <w:tc>
          <w:tcPr>
            <w:tcW w:w="2802" w:type="dxa"/>
          </w:tcPr>
          <w:p w14:paraId="54C3DD53" w14:textId="085A0830" w:rsidR="00AB5060" w:rsidRPr="00197667" w:rsidRDefault="00AB5060" w:rsidP="00E57EDF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Orientação de Mestrado concluíd</w:t>
            </w:r>
            <w:r w:rsidR="00C006D6" w:rsidRPr="00197667">
              <w:rPr>
                <w:rFonts w:ascii="Helvetica" w:hAnsi="Helvetica" w:cs="Arial"/>
                <w:sz w:val="18"/>
                <w:szCs w:val="18"/>
              </w:rPr>
              <w:t>a.</w:t>
            </w:r>
          </w:p>
        </w:tc>
        <w:tc>
          <w:tcPr>
            <w:tcW w:w="1601" w:type="dxa"/>
            <w:vAlign w:val="center"/>
          </w:tcPr>
          <w:p w14:paraId="356136B3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90E8D98" w14:textId="6D7C4971" w:rsidR="00AB5060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E5AF542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27FB453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835BBB4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06EC348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197667" w14:paraId="53238AF0" w14:textId="77777777" w:rsidTr="00933E8F">
        <w:tc>
          <w:tcPr>
            <w:tcW w:w="2802" w:type="dxa"/>
          </w:tcPr>
          <w:p w14:paraId="0B0F66AC" w14:textId="36336B9F" w:rsidR="00AB5060" w:rsidRPr="00197667" w:rsidRDefault="00AB5060" w:rsidP="00E57EDF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proofErr w:type="spellStart"/>
            <w:r w:rsidRPr="00197667">
              <w:rPr>
                <w:rFonts w:ascii="Helvetica" w:hAnsi="Helvetica" w:cs="Arial"/>
                <w:sz w:val="18"/>
                <w:szCs w:val="18"/>
              </w:rPr>
              <w:t>Coorientação</w:t>
            </w:r>
            <w:proofErr w:type="spellEnd"/>
            <w:r w:rsidRPr="00197667">
              <w:rPr>
                <w:rFonts w:ascii="Helvetica" w:hAnsi="Helvetica" w:cs="Arial"/>
                <w:sz w:val="18"/>
                <w:szCs w:val="18"/>
              </w:rPr>
              <w:t xml:space="preserve"> de Mestrado concluíd</w:t>
            </w:r>
            <w:r w:rsidR="00C006D6" w:rsidRPr="00197667">
              <w:rPr>
                <w:rFonts w:ascii="Helvetica" w:hAnsi="Helvetica" w:cs="Arial"/>
                <w:sz w:val="18"/>
                <w:szCs w:val="18"/>
              </w:rPr>
              <w:t>a</w:t>
            </w:r>
            <w:r w:rsidR="00E57EDF" w:rsidRPr="00197667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vAlign w:val="center"/>
          </w:tcPr>
          <w:p w14:paraId="07470A5F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68E28D17" w14:textId="4B65A3E5" w:rsidR="00AB5060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64BA12E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E734092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680F93C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CE61E41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197667" w14:paraId="2FAA9A3C" w14:textId="77777777" w:rsidTr="00933E8F">
        <w:tc>
          <w:tcPr>
            <w:tcW w:w="2802" w:type="dxa"/>
          </w:tcPr>
          <w:p w14:paraId="1596059D" w14:textId="5D46DCBE" w:rsidR="00AB5060" w:rsidRPr="00197667" w:rsidRDefault="00AB5060" w:rsidP="00E57EDF">
            <w:pPr>
              <w:pStyle w:val="TableParagraph"/>
              <w:ind w:left="38" w:right="412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Orientação de Trabalho de Conclusão de Curso na Graduação e/ou </w:t>
            </w:r>
            <w:r w:rsidR="007A60E8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Especialização, Iniciação Científica concluíd</w:t>
            </w:r>
            <w:r w:rsidR="007A5C1D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a</w:t>
            </w:r>
            <w:r w:rsidR="00E57EDF" w:rsidRPr="00197667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601" w:type="dxa"/>
            <w:vAlign w:val="center"/>
          </w:tcPr>
          <w:p w14:paraId="410B2C3D" w14:textId="77777777" w:rsidR="007C6D4A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1 ponto</w:t>
            </w:r>
          </w:p>
          <w:p w14:paraId="37620525" w14:textId="64AD0A55" w:rsidR="00AB5060" w:rsidRPr="00197667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197667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66C1D41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AB2506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CB82BED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079E749" w14:textId="77777777" w:rsidR="00AB5060" w:rsidRPr="00197667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933E8F" w:rsidRPr="00197667" w14:paraId="2810800C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222CB460" w14:textId="755A48E7" w:rsidR="00933E8F" w:rsidRPr="00197667" w:rsidRDefault="00933E8F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sz w:val="20"/>
                <w:szCs w:val="20"/>
              </w:rPr>
              <w:t>SUBTOTAL 3:</w:t>
            </w:r>
          </w:p>
        </w:tc>
      </w:tr>
      <w:tr w:rsidR="00933E8F" w:rsidRPr="00197667" w14:paraId="1F0AD5F5" w14:textId="77777777" w:rsidTr="00226B29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7BAFB6F5" w14:textId="6824E3E5" w:rsidR="00933E8F" w:rsidRPr="00197667" w:rsidRDefault="00933E8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0"/>
                <w:szCs w:val="20"/>
              </w:rPr>
            </w:pPr>
            <w:r w:rsidRPr="00197667">
              <w:rPr>
                <w:rFonts w:ascii="Helvetica" w:hAnsi="Helvetica" w:cs="Arial"/>
                <w:b/>
                <w:sz w:val="20"/>
                <w:szCs w:val="20"/>
              </w:rPr>
              <w:t xml:space="preserve">PONTUAÇÃO TOTAL FINAL (SUBTOTAL 1+ SUBTOTAL 2 + SUBOTAL 3): </w:t>
            </w:r>
          </w:p>
        </w:tc>
      </w:tr>
    </w:tbl>
    <w:p w14:paraId="0CF28A8F" w14:textId="77777777" w:rsidR="00A71B7D" w:rsidRPr="00197667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028D8202" w14:textId="77777777" w:rsidR="003F2EA4" w:rsidRPr="00197667" w:rsidRDefault="003F2EA4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</w:p>
    <w:p w14:paraId="4FBA35B6" w14:textId="2F3E55FC" w:rsidR="00A71B7D" w:rsidRPr="00197667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 xml:space="preserve">Declaro que estou de acordo com todas as normas contidas no Edital </w:t>
      </w:r>
      <w:r w:rsidR="003407BF" w:rsidRPr="00197667">
        <w:rPr>
          <w:rFonts w:ascii="Helvetica" w:hAnsi="Helvetica" w:cs="Arial"/>
          <w:sz w:val="22"/>
          <w:szCs w:val="22"/>
        </w:rPr>
        <w:t>n.</w:t>
      </w:r>
      <w:r w:rsidRPr="00197667">
        <w:rPr>
          <w:rFonts w:ascii="Helvetica" w:hAnsi="Helvetica" w:cs="Arial"/>
          <w:sz w:val="22"/>
          <w:szCs w:val="22"/>
        </w:rPr>
        <w:t xml:space="preserve"> 01/2021</w:t>
      </w:r>
      <w:r w:rsidR="007A5C1D" w:rsidRPr="00197667">
        <w:rPr>
          <w:rFonts w:ascii="Helvetica" w:hAnsi="Helvetica" w:cs="Arial"/>
          <w:sz w:val="22"/>
          <w:szCs w:val="22"/>
        </w:rPr>
        <w:t xml:space="preserve"> do Processo</w:t>
      </w:r>
      <w:r w:rsidRPr="00197667">
        <w:rPr>
          <w:rFonts w:ascii="Helvetica" w:hAnsi="Helvetica" w:cs="Arial"/>
          <w:sz w:val="22"/>
          <w:szCs w:val="22"/>
        </w:rPr>
        <w:t xml:space="preserve"> de Credenciamento Docente do PPGCIMES-UFPA e que as </w:t>
      </w:r>
      <w:r w:rsidR="003407BF" w:rsidRPr="00197667">
        <w:rPr>
          <w:rFonts w:ascii="Helvetica" w:hAnsi="Helvetica" w:cs="Arial"/>
          <w:sz w:val="22"/>
          <w:szCs w:val="22"/>
        </w:rPr>
        <w:t>informações</w:t>
      </w:r>
      <w:r w:rsidRPr="00197667">
        <w:rPr>
          <w:rFonts w:ascii="Helvetica" w:hAnsi="Helvetica" w:cs="Arial"/>
          <w:sz w:val="22"/>
          <w:szCs w:val="22"/>
        </w:rPr>
        <w:t xml:space="preserve"> mencionadas </w:t>
      </w:r>
      <w:r w:rsidR="00952087" w:rsidRPr="00197667">
        <w:rPr>
          <w:rFonts w:ascii="Helvetica" w:hAnsi="Helvetica" w:cs="Arial"/>
          <w:sz w:val="22"/>
          <w:szCs w:val="22"/>
        </w:rPr>
        <w:t>no Quadro</w:t>
      </w:r>
      <w:r w:rsidR="00F460FE" w:rsidRPr="00197667">
        <w:rPr>
          <w:rFonts w:ascii="Helvetica" w:hAnsi="Helvetica" w:cs="Arial"/>
          <w:sz w:val="22"/>
          <w:szCs w:val="22"/>
        </w:rPr>
        <w:t xml:space="preserve"> acima</w:t>
      </w:r>
      <w:r w:rsidRPr="00197667">
        <w:rPr>
          <w:rFonts w:ascii="Helvetica" w:hAnsi="Helvetica" w:cs="Arial"/>
          <w:sz w:val="22"/>
          <w:szCs w:val="22"/>
        </w:rPr>
        <w:t xml:space="preserve"> </w:t>
      </w:r>
      <w:r w:rsidR="003407BF" w:rsidRPr="00197667">
        <w:rPr>
          <w:rFonts w:ascii="Helvetica" w:hAnsi="Helvetica" w:cs="Arial"/>
          <w:sz w:val="22"/>
          <w:szCs w:val="22"/>
        </w:rPr>
        <w:t>são</w:t>
      </w:r>
      <w:r w:rsidRPr="00197667">
        <w:rPr>
          <w:rFonts w:ascii="Helvetica" w:hAnsi="Helvetica" w:cs="Arial"/>
          <w:sz w:val="22"/>
          <w:szCs w:val="22"/>
        </w:rPr>
        <w:t xml:space="preserve"> verdadeiras.</w:t>
      </w:r>
    </w:p>
    <w:p w14:paraId="35AB75F0" w14:textId="77777777" w:rsidR="00A71B7D" w:rsidRPr="00197667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</w:p>
    <w:p w14:paraId="47AC4129" w14:textId="652C5D7D" w:rsidR="00A71B7D" w:rsidRPr="00197667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>&lt;Local&gt;, _____ de outubro de 2021.</w:t>
      </w:r>
    </w:p>
    <w:p w14:paraId="720B6298" w14:textId="77777777" w:rsidR="00E10BC8" w:rsidRPr="00197667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39D2476C" w14:textId="77777777" w:rsidR="00E10BC8" w:rsidRPr="00197667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6251BB6B" w14:textId="167F42D5" w:rsidR="00A71B7D" w:rsidRPr="00197667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>________________________________________________</w:t>
      </w:r>
    </w:p>
    <w:p w14:paraId="4E69CDE6" w14:textId="78C2F7FA" w:rsidR="00A71B7D" w:rsidRPr="00197667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197667">
        <w:rPr>
          <w:rFonts w:ascii="Helvetica" w:hAnsi="Helvetica" w:cs="Arial"/>
          <w:sz w:val="22"/>
          <w:szCs w:val="22"/>
        </w:rPr>
        <w:t xml:space="preserve">Assinatura </w:t>
      </w:r>
      <w:r w:rsidR="00F5149A" w:rsidRPr="00197667">
        <w:rPr>
          <w:rFonts w:ascii="Helvetica" w:hAnsi="Helvetica" w:cs="Arial"/>
          <w:sz w:val="22"/>
          <w:szCs w:val="22"/>
        </w:rPr>
        <w:t>do candidato</w:t>
      </w:r>
    </w:p>
    <w:p w14:paraId="1782098C" w14:textId="77777777" w:rsidR="00CA2E36" w:rsidRPr="00197667" w:rsidRDefault="00CA2E36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68A63A67" w14:textId="5C83EE3A" w:rsidR="00DD3B64" w:rsidRPr="00197667" w:rsidRDefault="00DD3B64" w:rsidP="00AD08D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</w:rPr>
      </w:pPr>
    </w:p>
    <w:p w14:paraId="32F5B7EB" w14:textId="77777777" w:rsidR="00DD3B64" w:rsidRPr="00197667" w:rsidRDefault="00DD3B64" w:rsidP="00CC29B5">
      <w:pPr>
        <w:pStyle w:val="BodyText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</w:p>
    <w:bookmarkEnd w:id="0"/>
    <w:sectPr w:rsidR="00DD3B64" w:rsidRPr="00197667" w:rsidSect="00F50294">
      <w:headerReference w:type="default" r:id="rId9"/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E20363" w15:done="0"/>
  <w15:commentEx w15:paraId="7FE61C30" w15:done="0"/>
  <w15:commentEx w15:paraId="7E10C66F" w15:done="0"/>
  <w15:commentEx w15:paraId="75182D95" w15:done="0"/>
  <w15:commentEx w15:paraId="565B96FD" w15:done="0"/>
  <w15:commentEx w15:paraId="54F95644" w15:done="0"/>
  <w15:commentEx w15:paraId="57D87A1F" w15:done="0"/>
  <w15:commentEx w15:paraId="0264E2B5" w15:done="0"/>
  <w15:commentEx w15:paraId="53DC8D71" w15:done="0"/>
  <w15:commentEx w15:paraId="426888C5" w15:done="0"/>
  <w15:commentEx w15:paraId="7E654F4F" w15:done="0"/>
  <w15:commentEx w15:paraId="7799DB98" w15:done="0"/>
  <w15:commentEx w15:paraId="7BC87DA3" w15:done="0"/>
  <w15:commentEx w15:paraId="07CD8473" w15:done="0"/>
  <w15:commentEx w15:paraId="582F8173" w15:done="0"/>
  <w15:commentEx w15:paraId="0E81825F" w15:done="0"/>
  <w15:commentEx w15:paraId="44DD2634" w15:done="0"/>
  <w15:commentEx w15:paraId="57C24F0C" w15:done="0"/>
  <w15:commentEx w15:paraId="02676C4A" w15:done="0"/>
  <w15:commentEx w15:paraId="1BA2E362" w15:done="0"/>
  <w15:commentEx w15:paraId="59B12B78" w15:done="0"/>
  <w15:commentEx w15:paraId="39FF038A" w15:done="0"/>
  <w15:commentEx w15:paraId="6454E09D" w15:done="0"/>
  <w15:commentEx w15:paraId="4E88672D" w15:done="0"/>
  <w15:commentEx w15:paraId="7283BD7C" w15:done="0"/>
  <w15:commentEx w15:paraId="67ACCA94" w15:done="0"/>
  <w15:commentEx w15:paraId="34A73E51" w15:done="0"/>
  <w15:commentEx w15:paraId="4FE00E33" w15:done="0"/>
  <w15:commentEx w15:paraId="09D93F6F" w15:done="0"/>
  <w15:commentEx w15:paraId="02CCFC2F" w15:done="0"/>
  <w15:commentEx w15:paraId="2AA49A41" w15:done="0"/>
  <w15:commentEx w15:paraId="740C2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B36" w16cex:dateUtc="2021-09-29T15:31:00Z"/>
  <w16cex:commentExtensible w16cex:durableId="24FEDBE4" w16cex:dateUtc="2021-09-29T15:34:00Z"/>
  <w16cex:commentExtensible w16cex:durableId="24FEDBC2" w16cex:dateUtc="2021-09-29T15:34:00Z"/>
  <w16cex:commentExtensible w16cex:durableId="24FEE90E" w16cex:dateUtc="2021-09-29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CA7EA" w16cid:durableId="24FEDB36"/>
  <w16cid:commentId w16cid:paraId="27B878A4" w16cid:durableId="24FEDBE4"/>
  <w16cid:commentId w16cid:paraId="4E25B5A2" w16cid:durableId="24FEDBC2"/>
  <w16cid:commentId w16cid:paraId="67065257" w16cid:durableId="24FEE9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0905" w14:textId="77777777" w:rsidR="00BC205D" w:rsidRDefault="00BC205D">
      <w:r>
        <w:separator/>
      </w:r>
    </w:p>
  </w:endnote>
  <w:endnote w:type="continuationSeparator" w:id="0">
    <w:p w14:paraId="776C14AA" w14:textId="77777777" w:rsidR="00BC205D" w:rsidRDefault="00BC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E09E0" w14:textId="46A53047" w:rsidR="00C40D84" w:rsidRDefault="00C40D84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C40D84" w:rsidRDefault="00C40D84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07A7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</w:p>
  <w:p w14:paraId="0739DCEA" w14:textId="4BCEEDF5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Universidade Federal do Pará – Cidade Universitária Prof. José da Silveira </w:t>
    </w:r>
    <w:proofErr w:type="spellStart"/>
    <w:r w:rsidRPr="00F801C4">
      <w:rPr>
        <w:rFonts w:ascii="Helvetica" w:hAnsi="Helvetica"/>
        <w:sz w:val="16"/>
        <w:szCs w:val="16"/>
      </w:rPr>
      <w:t>Netto</w:t>
    </w:r>
    <w:proofErr w:type="spellEnd"/>
  </w:p>
  <w:p w14:paraId="51DCC384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1C32" w14:textId="77777777" w:rsidR="00BC205D" w:rsidRDefault="00BC205D">
      <w:r>
        <w:separator/>
      </w:r>
    </w:p>
  </w:footnote>
  <w:footnote w:type="continuationSeparator" w:id="0">
    <w:p w14:paraId="569FF558" w14:textId="77777777" w:rsidR="00BC205D" w:rsidRDefault="00BC205D">
      <w:r>
        <w:continuationSeparator/>
      </w:r>
    </w:p>
  </w:footnote>
  <w:footnote w:id="1">
    <w:p w14:paraId="485CC728" w14:textId="258E9A22" w:rsidR="00C40D84" w:rsidRPr="00671E9A" w:rsidRDefault="00C40D84" w:rsidP="00671E9A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671E9A">
        <w:rPr>
          <w:rStyle w:val="FootnoteReference"/>
          <w:rFonts w:ascii="Arial" w:hAnsi="Arial" w:cs="Arial"/>
          <w:sz w:val="18"/>
          <w:szCs w:val="18"/>
        </w:rPr>
        <w:footnoteRef/>
      </w:r>
      <w:r w:rsidRPr="00671E9A">
        <w:rPr>
          <w:rFonts w:ascii="Arial" w:hAnsi="Arial" w:cs="Arial"/>
          <w:sz w:val="18"/>
          <w:szCs w:val="18"/>
        </w:rPr>
        <w:t xml:space="preserve"> Em caso de artigos em periódicos que não estejam contemplados no </w:t>
      </w:r>
      <w:proofErr w:type="spellStart"/>
      <w:r w:rsidRPr="00671E9A">
        <w:rPr>
          <w:rFonts w:ascii="Arial" w:hAnsi="Arial" w:cs="Arial"/>
          <w:i/>
          <w:iCs/>
          <w:sz w:val="18"/>
          <w:szCs w:val="18"/>
        </w:rPr>
        <w:t>Qualis</w:t>
      </w:r>
      <w:proofErr w:type="spellEnd"/>
      <w:r w:rsidRPr="00671E9A">
        <w:rPr>
          <w:rFonts w:ascii="Arial" w:hAnsi="Arial" w:cs="Arial"/>
          <w:sz w:val="18"/>
          <w:szCs w:val="18"/>
        </w:rPr>
        <w:t xml:space="preserve"> da Área de Ensino, mas com aderência ao escopo do PPGCIMES, será considerado o </w:t>
      </w:r>
      <w:proofErr w:type="spellStart"/>
      <w:r w:rsidRPr="00671E9A">
        <w:rPr>
          <w:rFonts w:ascii="Arial" w:hAnsi="Arial" w:cs="Arial"/>
          <w:i/>
          <w:iCs/>
          <w:sz w:val="18"/>
          <w:szCs w:val="18"/>
        </w:rPr>
        <w:t>Qualis</w:t>
      </w:r>
      <w:proofErr w:type="spellEnd"/>
      <w:r w:rsidRPr="00671E9A">
        <w:rPr>
          <w:rFonts w:ascii="Arial" w:hAnsi="Arial" w:cs="Arial"/>
          <w:sz w:val="18"/>
          <w:szCs w:val="18"/>
        </w:rPr>
        <w:t xml:space="preserve"> com melhor avaliação do periódico.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36D5" w14:textId="5773921B" w:rsidR="00C40D84" w:rsidRDefault="00C40D84" w:rsidP="00D01DF9">
    <w:pPr>
      <w:spacing w:before="12" w:line="244" w:lineRule="auto"/>
      <w:ind w:right="1789"/>
      <w:rPr>
        <w:sz w:val="18"/>
      </w:rPr>
    </w:pPr>
  </w:p>
  <w:p w14:paraId="09371042" w14:textId="66C30FE9" w:rsidR="00C40D84" w:rsidRDefault="00C40D84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C40D84" w:rsidRPr="005F160D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C40D84" w:rsidRPr="005F160D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C40D84" w:rsidRPr="005F160D" w:rsidRDefault="00C40D84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C40D84" w:rsidRDefault="00C40D84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C40D84" w:rsidRDefault="00C40D84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C40D84" w:rsidRPr="005661E5" w:rsidRDefault="00C40D84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C40D84" w:rsidRPr="00422D5D" w:rsidRDefault="00C40D84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2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20"/>
  </w:num>
  <w:num w:numId="15">
    <w:abstractNumId w:val="21"/>
  </w:num>
  <w:num w:numId="16">
    <w:abstractNumId w:val="6"/>
  </w:num>
  <w:num w:numId="17">
    <w:abstractNumId w:val="7"/>
  </w:num>
  <w:num w:numId="18">
    <w:abstractNumId w:val="0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  <w:num w:numId="2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Windows Live" w15:userId="964353acf2f89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4"/>
    <w:rsid w:val="0000276A"/>
    <w:rsid w:val="00002B55"/>
    <w:rsid w:val="00002E47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90990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100975"/>
    <w:rsid w:val="001014EF"/>
    <w:rsid w:val="001059FA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7742"/>
    <w:rsid w:val="00117927"/>
    <w:rsid w:val="00124127"/>
    <w:rsid w:val="00124748"/>
    <w:rsid w:val="001300B4"/>
    <w:rsid w:val="00131C5B"/>
    <w:rsid w:val="001341E2"/>
    <w:rsid w:val="001347EE"/>
    <w:rsid w:val="00137AEA"/>
    <w:rsid w:val="00140DF6"/>
    <w:rsid w:val="00141B19"/>
    <w:rsid w:val="00143A29"/>
    <w:rsid w:val="00144279"/>
    <w:rsid w:val="001455E1"/>
    <w:rsid w:val="001461D1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97667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8C5"/>
    <w:rsid w:val="001E6AD8"/>
    <w:rsid w:val="001E73D3"/>
    <w:rsid w:val="001F16AC"/>
    <w:rsid w:val="001F2B23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4577"/>
    <w:rsid w:val="002A4CF3"/>
    <w:rsid w:val="002A5D39"/>
    <w:rsid w:val="002A6220"/>
    <w:rsid w:val="002B334C"/>
    <w:rsid w:val="002B566A"/>
    <w:rsid w:val="002B71AD"/>
    <w:rsid w:val="002C033C"/>
    <w:rsid w:val="002C0B1C"/>
    <w:rsid w:val="002C0C97"/>
    <w:rsid w:val="002C0D4E"/>
    <w:rsid w:val="002C1758"/>
    <w:rsid w:val="002C1C2D"/>
    <w:rsid w:val="002C2ABF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55C3"/>
    <w:rsid w:val="00307556"/>
    <w:rsid w:val="00307954"/>
    <w:rsid w:val="003110C5"/>
    <w:rsid w:val="003139DC"/>
    <w:rsid w:val="00314517"/>
    <w:rsid w:val="00316ECC"/>
    <w:rsid w:val="00317FC8"/>
    <w:rsid w:val="00320B07"/>
    <w:rsid w:val="003218F3"/>
    <w:rsid w:val="00322D9D"/>
    <w:rsid w:val="00323CAB"/>
    <w:rsid w:val="003270A8"/>
    <w:rsid w:val="00330651"/>
    <w:rsid w:val="00330ACB"/>
    <w:rsid w:val="0033194D"/>
    <w:rsid w:val="00333C1E"/>
    <w:rsid w:val="00333E3B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F05E4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7E6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3B36"/>
    <w:rsid w:val="0046470F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44B7"/>
    <w:rsid w:val="004944BE"/>
    <w:rsid w:val="00494FD0"/>
    <w:rsid w:val="00495266"/>
    <w:rsid w:val="004952F6"/>
    <w:rsid w:val="004975F9"/>
    <w:rsid w:val="004977D4"/>
    <w:rsid w:val="00497DF1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F20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66BA"/>
    <w:rsid w:val="00507335"/>
    <w:rsid w:val="00507ACD"/>
    <w:rsid w:val="005101EC"/>
    <w:rsid w:val="00515F50"/>
    <w:rsid w:val="00516544"/>
    <w:rsid w:val="0051693E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901F4"/>
    <w:rsid w:val="00592719"/>
    <w:rsid w:val="00592D4C"/>
    <w:rsid w:val="005935E6"/>
    <w:rsid w:val="00593836"/>
    <w:rsid w:val="00595401"/>
    <w:rsid w:val="00597013"/>
    <w:rsid w:val="005970C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D1D"/>
    <w:rsid w:val="005D7589"/>
    <w:rsid w:val="005E227A"/>
    <w:rsid w:val="005E68D9"/>
    <w:rsid w:val="005E6C6D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70F"/>
    <w:rsid w:val="00603A93"/>
    <w:rsid w:val="00604CFB"/>
    <w:rsid w:val="00606159"/>
    <w:rsid w:val="0060646B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47BE"/>
    <w:rsid w:val="00665163"/>
    <w:rsid w:val="00665EF0"/>
    <w:rsid w:val="00667B42"/>
    <w:rsid w:val="00670362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782D"/>
    <w:rsid w:val="006C13B8"/>
    <w:rsid w:val="006C39F9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2010"/>
    <w:rsid w:val="006E265B"/>
    <w:rsid w:val="006E3FCA"/>
    <w:rsid w:val="006E6ABB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369D"/>
    <w:rsid w:val="00715092"/>
    <w:rsid w:val="00716702"/>
    <w:rsid w:val="007200BD"/>
    <w:rsid w:val="007204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4F6"/>
    <w:rsid w:val="00753BC4"/>
    <w:rsid w:val="007545B9"/>
    <w:rsid w:val="00755210"/>
    <w:rsid w:val="007574FE"/>
    <w:rsid w:val="00760177"/>
    <w:rsid w:val="00760CC0"/>
    <w:rsid w:val="0076335D"/>
    <w:rsid w:val="00763D64"/>
    <w:rsid w:val="0076574F"/>
    <w:rsid w:val="00766E42"/>
    <w:rsid w:val="0076773D"/>
    <w:rsid w:val="00771149"/>
    <w:rsid w:val="00771F71"/>
    <w:rsid w:val="00772FA2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B31"/>
    <w:rsid w:val="00795F3C"/>
    <w:rsid w:val="00796D2E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D03CF"/>
    <w:rsid w:val="007D0EA0"/>
    <w:rsid w:val="007D132C"/>
    <w:rsid w:val="007D33B0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1255"/>
    <w:rsid w:val="007F1CC4"/>
    <w:rsid w:val="007F20D0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ABE"/>
    <w:rsid w:val="00831CED"/>
    <w:rsid w:val="00832312"/>
    <w:rsid w:val="00832B6F"/>
    <w:rsid w:val="00832DDD"/>
    <w:rsid w:val="00833911"/>
    <w:rsid w:val="008414FA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89F"/>
    <w:rsid w:val="00862730"/>
    <w:rsid w:val="00862989"/>
    <w:rsid w:val="00864885"/>
    <w:rsid w:val="00867602"/>
    <w:rsid w:val="008679AB"/>
    <w:rsid w:val="008712C4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FC"/>
    <w:rsid w:val="008C5D19"/>
    <w:rsid w:val="008C6140"/>
    <w:rsid w:val="008C7116"/>
    <w:rsid w:val="008C7F2C"/>
    <w:rsid w:val="008D17F3"/>
    <w:rsid w:val="008D4116"/>
    <w:rsid w:val="008D5344"/>
    <w:rsid w:val="008D673F"/>
    <w:rsid w:val="008D75AF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791"/>
    <w:rsid w:val="009D5714"/>
    <w:rsid w:val="009D5D02"/>
    <w:rsid w:val="009D5DCF"/>
    <w:rsid w:val="009D6738"/>
    <w:rsid w:val="009D75C8"/>
    <w:rsid w:val="009E059D"/>
    <w:rsid w:val="009E062D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D27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91A92"/>
    <w:rsid w:val="00A92928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8DD"/>
    <w:rsid w:val="00AD0D96"/>
    <w:rsid w:val="00AD0F26"/>
    <w:rsid w:val="00AD1857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E9A"/>
    <w:rsid w:val="00B4217E"/>
    <w:rsid w:val="00B473A1"/>
    <w:rsid w:val="00B50645"/>
    <w:rsid w:val="00B50909"/>
    <w:rsid w:val="00B50B5F"/>
    <w:rsid w:val="00B51F0C"/>
    <w:rsid w:val="00B562A5"/>
    <w:rsid w:val="00B56FB6"/>
    <w:rsid w:val="00B574B0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50A0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2C4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773F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94B"/>
    <w:rsid w:val="00DB19A5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B7"/>
    <w:rsid w:val="00E56927"/>
    <w:rsid w:val="00E56997"/>
    <w:rsid w:val="00E5700B"/>
    <w:rsid w:val="00E57EDF"/>
    <w:rsid w:val="00E6003F"/>
    <w:rsid w:val="00E60058"/>
    <w:rsid w:val="00E61AAE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6BC"/>
    <w:rsid w:val="00EB66DD"/>
    <w:rsid w:val="00EB6B99"/>
    <w:rsid w:val="00EB77B2"/>
    <w:rsid w:val="00EC1241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7ABD"/>
    <w:rsid w:val="00F20829"/>
    <w:rsid w:val="00F2094C"/>
    <w:rsid w:val="00F21258"/>
    <w:rsid w:val="00F2143D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E55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9" Type="http://schemas.microsoft.com/office/2011/relationships/commentsExtended" Target="commentsExtended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3" Type="http://schemas.microsoft.com/office/2018/08/relationships/commentsExtensible" Target="commentsExtensible.xml"/><Relationship Id="rId24" Type="http://schemas.microsoft.com/office/2011/relationships/people" Target="people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86757-79E7-B846-AC7D-37B18D23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Macintosh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 Chocron</cp:lastModifiedBy>
  <cp:revision>5</cp:revision>
  <cp:lastPrinted>2020-12-15T17:13:00Z</cp:lastPrinted>
  <dcterms:created xsi:type="dcterms:W3CDTF">2021-10-01T18:40:00Z</dcterms:created>
  <dcterms:modified xsi:type="dcterms:W3CDTF">2021-10-01T18:42:00Z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